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988EA" w14:textId="29CF45ED" w:rsidR="00C9717F" w:rsidRDefault="00C9717F" w:rsidP="00C9717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R5-236607</w:t>
        </w:r>
      </w:fldSimple>
      <w:r w:rsidR="00F00602" w:rsidRPr="00F00602">
        <w:rPr>
          <w:b/>
          <w:i/>
          <w:noProof/>
          <w:sz w:val="28"/>
          <w:highlight w:val="yellow"/>
        </w:rPr>
        <w:t>r1</w:t>
      </w:r>
    </w:p>
    <w:p w14:paraId="62C65624" w14:textId="77777777" w:rsidR="00C9717F" w:rsidRDefault="00C9717F" w:rsidP="00C9717F">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17F" w14:paraId="4FB70171" w14:textId="77777777" w:rsidTr="008D1D47">
        <w:tc>
          <w:tcPr>
            <w:tcW w:w="9641" w:type="dxa"/>
            <w:gridSpan w:val="9"/>
            <w:tcBorders>
              <w:top w:val="single" w:sz="4" w:space="0" w:color="auto"/>
              <w:left w:val="single" w:sz="4" w:space="0" w:color="auto"/>
              <w:right w:val="single" w:sz="4" w:space="0" w:color="auto"/>
            </w:tcBorders>
          </w:tcPr>
          <w:p w14:paraId="6DE39AD0" w14:textId="77777777" w:rsidR="00C9717F" w:rsidRDefault="00C9717F" w:rsidP="008D1D47">
            <w:pPr>
              <w:pStyle w:val="CRCoverPage"/>
              <w:spacing w:after="0"/>
              <w:jc w:val="right"/>
              <w:rPr>
                <w:i/>
                <w:noProof/>
              </w:rPr>
            </w:pPr>
            <w:r>
              <w:rPr>
                <w:i/>
                <w:noProof/>
                <w:sz w:val="14"/>
              </w:rPr>
              <w:t>CR-Form-v12.2</w:t>
            </w:r>
          </w:p>
        </w:tc>
      </w:tr>
      <w:tr w:rsidR="00C9717F" w14:paraId="52DB24F7" w14:textId="77777777" w:rsidTr="008D1D47">
        <w:tc>
          <w:tcPr>
            <w:tcW w:w="9641" w:type="dxa"/>
            <w:gridSpan w:val="9"/>
            <w:tcBorders>
              <w:left w:val="single" w:sz="4" w:space="0" w:color="auto"/>
              <w:right w:val="single" w:sz="4" w:space="0" w:color="auto"/>
            </w:tcBorders>
          </w:tcPr>
          <w:p w14:paraId="3ABF2AD6" w14:textId="77777777" w:rsidR="00C9717F" w:rsidRDefault="00C9717F" w:rsidP="008D1D47">
            <w:pPr>
              <w:pStyle w:val="CRCoverPage"/>
              <w:spacing w:after="0"/>
              <w:jc w:val="center"/>
              <w:rPr>
                <w:noProof/>
              </w:rPr>
            </w:pPr>
            <w:r>
              <w:rPr>
                <w:b/>
                <w:noProof/>
                <w:sz w:val="32"/>
              </w:rPr>
              <w:t>CHANGE REQUEST</w:t>
            </w:r>
          </w:p>
        </w:tc>
      </w:tr>
      <w:tr w:rsidR="00C9717F" w14:paraId="161BC670" w14:textId="77777777" w:rsidTr="008D1D47">
        <w:tc>
          <w:tcPr>
            <w:tcW w:w="9641" w:type="dxa"/>
            <w:gridSpan w:val="9"/>
            <w:tcBorders>
              <w:left w:val="single" w:sz="4" w:space="0" w:color="auto"/>
              <w:right w:val="single" w:sz="4" w:space="0" w:color="auto"/>
            </w:tcBorders>
          </w:tcPr>
          <w:p w14:paraId="3C25EDAC" w14:textId="77777777" w:rsidR="00C9717F" w:rsidRDefault="00C9717F" w:rsidP="008D1D47">
            <w:pPr>
              <w:pStyle w:val="CRCoverPage"/>
              <w:spacing w:after="0"/>
              <w:rPr>
                <w:noProof/>
                <w:sz w:val="8"/>
                <w:szCs w:val="8"/>
              </w:rPr>
            </w:pPr>
          </w:p>
        </w:tc>
      </w:tr>
      <w:tr w:rsidR="00C9717F" w14:paraId="71A73DB7" w14:textId="77777777" w:rsidTr="008D1D47">
        <w:tc>
          <w:tcPr>
            <w:tcW w:w="142" w:type="dxa"/>
            <w:tcBorders>
              <w:left w:val="single" w:sz="4" w:space="0" w:color="auto"/>
            </w:tcBorders>
          </w:tcPr>
          <w:p w14:paraId="42988031" w14:textId="77777777" w:rsidR="00C9717F" w:rsidRDefault="00C9717F" w:rsidP="008D1D47">
            <w:pPr>
              <w:pStyle w:val="CRCoverPage"/>
              <w:spacing w:after="0"/>
              <w:jc w:val="right"/>
              <w:rPr>
                <w:noProof/>
              </w:rPr>
            </w:pPr>
          </w:p>
        </w:tc>
        <w:tc>
          <w:tcPr>
            <w:tcW w:w="1559" w:type="dxa"/>
            <w:shd w:val="pct30" w:color="FFFF00" w:fill="auto"/>
          </w:tcPr>
          <w:p w14:paraId="6F7AB8E8" w14:textId="77777777" w:rsidR="00C9717F" w:rsidRPr="00410371" w:rsidRDefault="00C9717F" w:rsidP="008D1D47">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521485B4" w14:textId="77777777" w:rsidR="00C9717F" w:rsidRDefault="00C9717F" w:rsidP="008D1D47">
            <w:pPr>
              <w:pStyle w:val="CRCoverPage"/>
              <w:spacing w:after="0"/>
              <w:jc w:val="center"/>
              <w:rPr>
                <w:noProof/>
              </w:rPr>
            </w:pPr>
            <w:r>
              <w:rPr>
                <w:b/>
                <w:noProof/>
                <w:sz w:val="28"/>
              </w:rPr>
              <w:t>CR</w:t>
            </w:r>
          </w:p>
        </w:tc>
        <w:tc>
          <w:tcPr>
            <w:tcW w:w="1276" w:type="dxa"/>
            <w:shd w:val="pct30" w:color="FFFF00" w:fill="auto"/>
          </w:tcPr>
          <w:p w14:paraId="785A3A1B" w14:textId="77777777" w:rsidR="00C9717F" w:rsidRPr="00410371" w:rsidRDefault="00C9717F" w:rsidP="008D1D47">
            <w:pPr>
              <w:pStyle w:val="CRCoverPage"/>
              <w:spacing w:after="0"/>
              <w:rPr>
                <w:noProof/>
              </w:rPr>
            </w:pPr>
            <w:fldSimple w:instr=" DOCPROPERTY  Cr#  \* MERGEFORMAT ">
              <w:r w:rsidRPr="00410371">
                <w:rPr>
                  <w:b/>
                  <w:noProof/>
                  <w:sz w:val="28"/>
                </w:rPr>
                <w:t>0350</w:t>
              </w:r>
            </w:fldSimple>
          </w:p>
        </w:tc>
        <w:tc>
          <w:tcPr>
            <w:tcW w:w="709" w:type="dxa"/>
          </w:tcPr>
          <w:p w14:paraId="38741758" w14:textId="77777777" w:rsidR="00C9717F" w:rsidRDefault="00C9717F"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58B0566C" w14:textId="77777777" w:rsidR="00C9717F" w:rsidRPr="00410371" w:rsidRDefault="00C9717F" w:rsidP="008D1D47">
            <w:pPr>
              <w:pStyle w:val="CRCoverPage"/>
              <w:spacing w:after="0"/>
              <w:jc w:val="center"/>
              <w:rPr>
                <w:b/>
                <w:noProof/>
              </w:rPr>
            </w:pPr>
            <w:fldSimple w:instr=" DOCPROPERTY  Revision  \* MERGEFORMAT ">
              <w:r w:rsidRPr="00410371">
                <w:rPr>
                  <w:b/>
                  <w:noProof/>
                  <w:sz w:val="28"/>
                </w:rPr>
                <w:t>-</w:t>
              </w:r>
            </w:fldSimple>
          </w:p>
        </w:tc>
        <w:tc>
          <w:tcPr>
            <w:tcW w:w="2410" w:type="dxa"/>
          </w:tcPr>
          <w:p w14:paraId="7FF043B3" w14:textId="77777777" w:rsidR="00C9717F" w:rsidRDefault="00C9717F"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21B65" w14:textId="77777777" w:rsidR="00C9717F" w:rsidRPr="00410371" w:rsidRDefault="00C9717F" w:rsidP="008D1D47">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31C1C4CA" w14:textId="77777777" w:rsidR="00C9717F" w:rsidRDefault="00C9717F" w:rsidP="008D1D47">
            <w:pPr>
              <w:pStyle w:val="CRCoverPage"/>
              <w:spacing w:after="0"/>
              <w:rPr>
                <w:noProof/>
              </w:rPr>
            </w:pPr>
          </w:p>
        </w:tc>
      </w:tr>
      <w:tr w:rsidR="00C9717F" w14:paraId="2E3C4315" w14:textId="77777777" w:rsidTr="008D1D47">
        <w:tc>
          <w:tcPr>
            <w:tcW w:w="9641" w:type="dxa"/>
            <w:gridSpan w:val="9"/>
            <w:tcBorders>
              <w:left w:val="single" w:sz="4" w:space="0" w:color="auto"/>
              <w:right w:val="single" w:sz="4" w:space="0" w:color="auto"/>
            </w:tcBorders>
          </w:tcPr>
          <w:p w14:paraId="37F7887F" w14:textId="77777777" w:rsidR="00C9717F" w:rsidRDefault="00C9717F" w:rsidP="008D1D47">
            <w:pPr>
              <w:pStyle w:val="CRCoverPage"/>
              <w:spacing w:after="0"/>
              <w:rPr>
                <w:noProof/>
              </w:rPr>
            </w:pPr>
          </w:p>
        </w:tc>
      </w:tr>
      <w:tr w:rsidR="00C9717F" w14:paraId="1800263A" w14:textId="77777777" w:rsidTr="008D1D47">
        <w:tc>
          <w:tcPr>
            <w:tcW w:w="9641" w:type="dxa"/>
            <w:gridSpan w:val="9"/>
            <w:tcBorders>
              <w:top w:val="single" w:sz="4" w:space="0" w:color="auto"/>
            </w:tcBorders>
          </w:tcPr>
          <w:p w14:paraId="58E65964" w14:textId="77777777" w:rsidR="00C9717F" w:rsidRPr="00F25D98" w:rsidRDefault="00C9717F"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17F" w14:paraId="6BC2E3D9" w14:textId="77777777" w:rsidTr="008D1D47">
        <w:tc>
          <w:tcPr>
            <w:tcW w:w="9641" w:type="dxa"/>
            <w:gridSpan w:val="9"/>
          </w:tcPr>
          <w:p w14:paraId="58C72AD4" w14:textId="77777777" w:rsidR="00C9717F" w:rsidRDefault="00C9717F" w:rsidP="008D1D47">
            <w:pPr>
              <w:pStyle w:val="CRCoverPage"/>
              <w:spacing w:after="0"/>
              <w:rPr>
                <w:noProof/>
                <w:sz w:val="8"/>
                <w:szCs w:val="8"/>
              </w:rPr>
            </w:pPr>
          </w:p>
        </w:tc>
      </w:tr>
    </w:tbl>
    <w:p w14:paraId="2EABFE0F" w14:textId="77777777" w:rsidR="00C9717F" w:rsidRDefault="00C9717F" w:rsidP="00C97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17F" w14:paraId="3FE431A5" w14:textId="77777777" w:rsidTr="008D1D47">
        <w:tc>
          <w:tcPr>
            <w:tcW w:w="2835" w:type="dxa"/>
          </w:tcPr>
          <w:p w14:paraId="173E539A" w14:textId="77777777" w:rsidR="00C9717F" w:rsidRDefault="00C9717F" w:rsidP="008D1D47">
            <w:pPr>
              <w:pStyle w:val="CRCoverPage"/>
              <w:tabs>
                <w:tab w:val="right" w:pos="2751"/>
              </w:tabs>
              <w:spacing w:after="0"/>
              <w:rPr>
                <w:b/>
                <w:i/>
                <w:noProof/>
              </w:rPr>
            </w:pPr>
            <w:r>
              <w:rPr>
                <w:b/>
                <w:i/>
                <w:noProof/>
              </w:rPr>
              <w:t>Proposed change affects:</w:t>
            </w:r>
          </w:p>
        </w:tc>
        <w:tc>
          <w:tcPr>
            <w:tcW w:w="1418" w:type="dxa"/>
          </w:tcPr>
          <w:p w14:paraId="4D19FFBB" w14:textId="77777777" w:rsidR="00C9717F" w:rsidRDefault="00C9717F"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47907" w14:textId="77777777" w:rsidR="00C9717F" w:rsidRDefault="00C9717F" w:rsidP="008D1D47">
            <w:pPr>
              <w:pStyle w:val="CRCoverPage"/>
              <w:spacing w:after="0"/>
              <w:jc w:val="center"/>
              <w:rPr>
                <w:b/>
                <w:caps/>
                <w:noProof/>
              </w:rPr>
            </w:pPr>
          </w:p>
        </w:tc>
        <w:tc>
          <w:tcPr>
            <w:tcW w:w="709" w:type="dxa"/>
            <w:tcBorders>
              <w:left w:val="single" w:sz="4" w:space="0" w:color="auto"/>
            </w:tcBorders>
          </w:tcPr>
          <w:p w14:paraId="0454086B" w14:textId="77777777" w:rsidR="00C9717F" w:rsidRDefault="00C9717F"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3A28D" w14:textId="77777777" w:rsidR="00C9717F" w:rsidRDefault="00C9717F" w:rsidP="008D1D47">
            <w:pPr>
              <w:pStyle w:val="CRCoverPage"/>
              <w:spacing w:after="0"/>
              <w:jc w:val="center"/>
              <w:rPr>
                <w:b/>
                <w:caps/>
                <w:noProof/>
              </w:rPr>
            </w:pPr>
          </w:p>
        </w:tc>
        <w:tc>
          <w:tcPr>
            <w:tcW w:w="2126" w:type="dxa"/>
          </w:tcPr>
          <w:p w14:paraId="200FBF1C" w14:textId="77777777" w:rsidR="00C9717F" w:rsidRDefault="00C9717F"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5E61" w14:textId="77777777" w:rsidR="00C9717F" w:rsidRDefault="00C9717F" w:rsidP="008D1D47">
            <w:pPr>
              <w:pStyle w:val="CRCoverPage"/>
              <w:spacing w:after="0"/>
              <w:jc w:val="center"/>
              <w:rPr>
                <w:b/>
                <w:caps/>
                <w:noProof/>
              </w:rPr>
            </w:pPr>
          </w:p>
        </w:tc>
        <w:tc>
          <w:tcPr>
            <w:tcW w:w="1418" w:type="dxa"/>
            <w:tcBorders>
              <w:left w:val="nil"/>
            </w:tcBorders>
          </w:tcPr>
          <w:p w14:paraId="42E87479" w14:textId="77777777" w:rsidR="00C9717F" w:rsidRDefault="00C9717F"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91980" w14:textId="77777777" w:rsidR="00C9717F" w:rsidRDefault="00C9717F" w:rsidP="008D1D47">
            <w:pPr>
              <w:pStyle w:val="CRCoverPage"/>
              <w:spacing w:after="0"/>
              <w:jc w:val="center"/>
              <w:rPr>
                <w:b/>
                <w:bCs/>
                <w:caps/>
                <w:noProof/>
              </w:rPr>
            </w:pPr>
          </w:p>
        </w:tc>
      </w:tr>
    </w:tbl>
    <w:p w14:paraId="30516162" w14:textId="77777777" w:rsidR="00C9717F" w:rsidRDefault="00C9717F" w:rsidP="00C97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17F" w14:paraId="69988107" w14:textId="77777777" w:rsidTr="008D1D47">
        <w:tc>
          <w:tcPr>
            <w:tcW w:w="9640" w:type="dxa"/>
            <w:gridSpan w:val="11"/>
          </w:tcPr>
          <w:p w14:paraId="3D11A94B" w14:textId="77777777" w:rsidR="00C9717F" w:rsidRDefault="00C9717F" w:rsidP="008D1D47">
            <w:pPr>
              <w:pStyle w:val="CRCoverPage"/>
              <w:spacing w:after="0"/>
              <w:rPr>
                <w:noProof/>
                <w:sz w:val="8"/>
                <w:szCs w:val="8"/>
              </w:rPr>
            </w:pPr>
          </w:p>
        </w:tc>
      </w:tr>
      <w:tr w:rsidR="00C9717F" w14:paraId="2EE7856A" w14:textId="77777777" w:rsidTr="008D1D47">
        <w:tc>
          <w:tcPr>
            <w:tcW w:w="1843" w:type="dxa"/>
            <w:tcBorders>
              <w:top w:val="single" w:sz="4" w:space="0" w:color="auto"/>
              <w:left w:val="single" w:sz="4" w:space="0" w:color="auto"/>
            </w:tcBorders>
          </w:tcPr>
          <w:p w14:paraId="1A9AE122" w14:textId="77777777" w:rsidR="00C9717F" w:rsidRDefault="00C9717F"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B84EE" w14:textId="77777777" w:rsidR="00C9717F" w:rsidRDefault="00C9717F" w:rsidP="008D1D47">
            <w:pPr>
              <w:pStyle w:val="CRCoverPage"/>
              <w:spacing w:after="0"/>
              <w:ind w:left="100"/>
              <w:rPr>
                <w:noProof/>
              </w:rPr>
            </w:pPr>
            <w:fldSimple w:instr=" DOCPROPERTY  CrTitle  \* MERGEFORMAT ">
              <w:r>
                <w:t>Addition of new TC 6.5.4 User Regroup CT</w:t>
              </w:r>
            </w:fldSimple>
          </w:p>
        </w:tc>
      </w:tr>
      <w:tr w:rsidR="00C9717F" w14:paraId="1B509098" w14:textId="77777777" w:rsidTr="008D1D47">
        <w:tc>
          <w:tcPr>
            <w:tcW w:w="1843" w:type="dxa"/>
            <w:tcBorders>
              <w:left w:val="single" w:sz="4" w:space="0" w:color="auto"/>
            </w:tcBorders>
          </w:tcPr>
          <w:p w14:paraId="02F5FD04" w14:textId="77777777" w:rsidR="00C9717F" w:rsidRDefault="00C9717F" w:rsidP="008D1D47">
            <w:pPr>
              <w:pStyle w:val="CRCoverPage"/>
              <w:spacing w:after="0"/>
              <w:rPr>
                <w:b/>
                <w:i/>
                <w:noProof/>
                <w:sz w:val="8"/>
                <w:szCs w:val="8"/>
              </w:rPr>
            </w:pPr>
          </w:p>
        </w:tc>
        <w:tc>
          <w:tcPr>
            <w:tcW w:w="7797" w:type="dxa"/>
            <w:gridSpan w:val="10"/>
            <w:tcBorders>
              <w:right w:val="single" w:sz="4" w:space="0" w:color="auto"/>
            </w:tcBorders>
          </w:tcPr>
          <w:p w14:paraId="31F83D33" w14:textId="77777777" w:rsidR="00C9717F" w:rsidRDefault="00C9717F" w:rsidP="008D1D47">
            <w:pPr>
              <w:pStyle w:val="CRCoverPage"/>
              <w:spacing w:after="0"/>
              <w:rPr>
                <w:noProof/>
                <w:sz w:val="8"/>
                <w:szCs w:val="8"/>
              </w:rPr>
            </w:pPr>
          </w:p>
        </w:tc>
      </w:tr>
      <w:tr w:rsidR="00C9717F" w14:paraId="0FCDAF3B" w14:textId="77777777" w:rsidTr="008D1D47">
        <w:tc>
          <w:tcPr>
            <w:tcW w:w="1843" w:type="dxa"/>
            <w:tcBorders>
              <w:left w:val="single" w:sz="4" w:space="0" w:color="auto"/>
            </w:tcBorders>
          </w:tcPr>
          <w:p w14:paraId="7CC7D123" w14:textId="77777777" w:rsidR="00C9717F" w:rsidRDefault="00C9717F"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AF1537" w14:textId="77777777" w:rsidR="00C9717F" w:rsidRDefault="00C9717F" w:rsidP="008D1D47">
            <w:pPr>
              <w:pStyle w:val="CRCoverPage"/>
              <w:spacing w:after="0"/>
              <w:ind w:left="100"/>
              <w:rPr>
                <w:noProof/>
              </w:rPr>
            </w:pPr>
            <w:fldSimple w:instr=" DOCPROPERTY  SourceIfWg  \* MERGEFORMAT ">
              <w:r>
                <w:rPr>
                  <w:noProof/>
                </w:rPr>
                <w:t>NIST</w:t>
              </w:r>
            </w:fldSimple>
          </w:p>
        </w:tc>
      </w:tr>
      <w:tr w:rsidR="00C9717F" w14:paraId="6483CDBF" w14:textId="77777777" w:rsidTr="008D1D47">
        <w:tc>
          <w:tcPr>
            <w:tcW w:w="1843" w:type="dxa"/>
            <w:tcBorders>
              <w:left w:val="single" w:sz="4" w:space="0" w:color="auto"/>
            </w:tcBorders>
          </w:tcPr>
          <w:p w14:paraId="60C83283" w14:textId="77777777" w:rsidR="00C9717F" w:rsidRDefault="00C9717F"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6C1C0" w14:textId="77777777" w:rsidR="00C9717F" w:rsidRDefault="00C9717F" w:rsidP="008D1D47">
            <w:pPr>
              <w:pStyle w:val="CRCoverPage"/>
              <w:spacing w:after="0"/>
              <w:ind w:left="100"/>
              <w:rPr>
                <w:noProof/>
              </w:rPr>
            </w:pPr>
            <w:r>
              <w:t>R5</w:t>
            </w:r>
            <w:fldSimple w:instr=" DOCPROPERTY  SourceIfTsg  \* MERGEFORMAT "/>
          </w:p>
        </w:tc>
      </w:tr>
      <w:tr w:rsidR="00C9717F" w14:paraId="2FCEA0FC" w14:textId="77777777" w:rsidTr="008D1D47">
        <w:tc>
          <w:tcPr>
            <w:tcW w:w="1843" w:type="dxa"/>
            <w:tcBorders>
              <w:left w:val="single" w:sz="4" w:space="0" w:color="auto"/>
            </w:tcBorders>
          </w:tcPr>
          <w:p w14:paraId="2F7900EA" w14:textId="77777777" w:rsidR="00C9717F" w:rsidRDefault="00C9717F" w:rsidP="008D1D47">
            <w:pPr>
              <w:pStyle w:val="CRCoverPage"/>
              <w:spacing w:after="0"/>
              <w:rPr>
                <w:b/>
                <w:i/>
                <w:noProof/>
                <w:sz w:val="8"/>
                <w:szCs w:val="8"/>
              </w:rPr>
            </w:pPr>
          </w:p>
        </w:tc>
        <w:tc>
          <w:tcPr>
            <w:tcW w:w="7797" w:type="dxa"/>
            <w:gridSpan w:val="10"/>
            <w:tcBorders>
              <w:right w:val="single" w:sz="4" w:space="0" w:color="auto"/>
            </w:tcBorders>
          </w:tcPr>
          <w:p w14:paraId="5024D365" w14:textId="77777777" w:rsidR="00C9717F" w:rsidRDefault="00C9717F" w:rsidP="008D1D47">
            <w:pPr>
              <w:pStyle w:val="CRCoverPage"/>
              <w:spacing w:after="0"/>
              <w:rPr>
                <w:noProof/>
                <w:sz w:val="8"/>
                <w:szCs w:val="8"/>
              </w:rPr>
            </w:pPr>
          </w:p>
        </w:tc>
      </w:tr>
      <w:tr w:rsidR="00C9717F" w14:paraId="1555AEEE" w14:textId="77777777" w:rsidTr="008D1D47">
        <w:tc>
          <w:tcPr>
            <w:tcW w:w="1843" w:type="dxa"/>
            <w:tcBorders>
              <w:left w:val="single" w:sz="4" w:space="0" w:color="auto"/>
            </w:tcBorders>
          </w:tcPr>
          <w:p w14:paraId="2502AE7A" w14:textId="77777777" w:rsidR="00C9717F" w:rsidRDefault="00C9717F"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72EC4A5F" w14:textId="77777777" w:rsidR="00C9717F" w:rsidRDefault="00C9717F" w:rsidP="008D1D47">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6DEE065C" w14:textId="77777777" w:rsidR="00C9717F" w:rsidRDefault="00C9717F" w:rsidP="008D1D47">
            <w:pPr>
              <w:pStyle w:val="CRCoverPage"/>
              <w:spacing w:after="0"/>
              <w:ind w:right="100"/>
              <w:rPr>
                <w:noProof/>
              </w:rPr>
            </w:pPr>
          </w:p>
        </w:tc>
        <w:tc>
          <w:tcPr>
            <w:tcW w:w="1417" w:type="dxa"/>
            <w:gridSpan w:val="3"/>
            <w:tcBorders>
              <w:left w:val="nil"/>
            </w:tcBorders>
          </w:tcPr>
          <w:p w14:paraId="5F76EE55" w14:textId="77777777" w:rsidR="00C9717F" w:rsidRDefault="00C9717F"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A216E8" w14:textId="77777777" w:rsidR="00C9717F" w:rsidRDefault="00C9717F" w:rsidP="008D1D47">
            <w:pPr>
              <w:pStyle w:val="CRCoverPage"/>
              <w:spacing w:after="0"/>
              <w:ind w:left="100"/>
              <w:rPr>
                <w:noProof/>
              </w:rPr>
            </w:pPr>
            <w:fldSimple w:instr=" DOCPROPERTY  ResDate  \* MERGEFORMAT ">
              <w:r>
                <w:rPr>
                  <w:noProof/>
                </w:rPr>
                <w:t>2023-11-02</w:t>
              </w:r>
            </w:fldSimple>
          </w:p>
        </w:tc>
      </w:tr>
      <w:tr w:rsidR="00C9717F" w14:paraId="4C8ECDBF" w14:textId="77777777" w:rsidTr="008D1D47">
        <w:tc>
          <w:tcPr>
            <w:tcW w:w="1843" w:type="dxa"/>
            <w:tcBorders>
              <w:left w:val="single" w:sz="4" w:space="0" w:color="auto"/>
            </w:tcBorders>
          </w:tcPr>
          <w:p w14:paraId="1324A2A0" w14:textId="77777777" w:rsidR="00C9717F" w:rsidRDefault="00C9717F" w:rsidP="008D1D47">
            <w:pPr>
              <w:pStyle w:val="CRCoverPage"/>
              <w:spacing w:after="0"/>
              <w:rPr>
                <w:b/>
                <w:i/>
                <w:noProof/>
                <w:sz w:val="8"/>
                <w:szCs w:val="8"/>
              </w:rPr>
            </w:pPr>
          </w:p>
        </w:tc>
        <w:tc>
          <w:tcPr>
            <w:tcW w:w="1986" w:type="dxa"/>
            <w:gridSpan w:val="4"/>
          </w:tcPr>
          <w:p w14:paraId="7F7F9682" w14:textId="77777777" w:rsidR="00C9717F" w:rsidRDefault="00C9717F" w:rsidP="008D1D47">
            <w:pPr>
              <w:pStyle w:val="CRCoverPage"/>
              <w:spacing w:after="0"/>
              <w:rPr>
                <w:noProof/>
                <w:sz w:val="8"/>
                <w:szCs w:val="8"/>
              </w:rPr>
            </w:pPr>
          </w:p>
        </w:tc>
        <w:tc>
          <w:tcPr>
            <w:tcW w:w="2267" w:type="dxa"/>
            <w:gridSpan w:val="2"/>
          </w:tcPr>
          <w:p w14:paraId="5CBDF6E1" w14:textId="77777777" w:rsidR="00C9717F" w:rsidRDefault="00C9717F" w:rsidP="008D1D47">
            <w:pPr>
              <w:pStyle w:val="CRCoverPage"/>
              <w:spacing w:after="0"/>
              <w:rPr>
                <w:noProof/>
                <w:sz w:val="8"/>
                <w:szCs w:val="8"/>
              </w:rPr>
            </w:pPr>
          </w:p>
        </w:tc>
        <w:tc>
          <w:tcPr>
            <w:tcW w:w="1417" w:type="dxa"/>
            <w:gridSpan w:val="3"/>
          </w:tcPr>
          <w:p w14:paraId="7EB5071A" w14:textId="77777777" w:rsidR="00C9717F" w:rsidRDefault="00C9717F" w:rsidP="008D1D47">
            <w:pPr>
              <w:pStyle w:val="CRCoverPage"/>
              <w:spacing w:after="0"/>
              <w:rPr>
                <w:noProof/>
                <w:sz w:val="8"/>
                <w:szCs w:val="8"/>
              </w:rPr>
            </w:pPr>
          </w:p>
        </w:tc>
        <w:tc>
          <w:tcPr>
            <w:tcW w:w="2127" w:type="dxa"/>
            <w:tcBorders>
              <w:right w:val="single" w:sz="4" w:space="0" w:color="auto"/>
            </w:tcBorders>
          </w:tcPr>
          <w:p w14:paraId="01DE69D5" w14:textId="77777777" w:rsidR="00C9717F" w:rsidRDefault="00C9717F" w:rsidP="008D1D47">
            <w:pPr>
              <w:pStyle w:val="CRCoverPage"/>
              <w:spacing w:after="0"/>
              <w:rPr>
                <w:noProof/>
                <w:sz w:val="8"/>
                <w:szCs w:val="8"/>
              </w:rPr>
            </w:pPr>
          </w:p>
        </w:tc>
      </w:tr>
      <w:tr w:rsidR="00C9717F" w14:paraId="5342734D" w14:textId="77777777" w:rsidTr="008D1D47">
        <w:trPr>
          <w:cantSplit/>
        </w:trPr>
        <w:tc>
          <w:tcPr>
            <w:tcW w:w="1843" w:type="dxa"/>
            <w:tcBorders>
              <w:left w:val="single" w:sz="4" w:space="0" w:color="auto"/>
            </w:tcBorders>
          </w:tcPr>
          <w:p w14:paraId="1D77E92A" w14:textId="77777777" w:rsidR="00C9717F" w:rsidRDefault="00C9717F" w:rsidP="008D1D47">
            <w:pPr>
              <w:pStyle w:val="CRCoverPage"/>
              <w:tabs>
                <w:tab w:val="right" w:pos="1759"/>
              </w:tabs>
              <w:spacing w:after="0"/>
              <w:rPr>
                <w:b/>
                <w:i/>
                <w:noProof/>
              </w:rPr>
            </w:pPr>
            <w:r>
              <w:rPr>
                <w:b/>
                <w:i/>
                <w:noProof/>
              </w:rPr>
              <w:t>Category:</w:t>
            </w:r>
          </w:p>
        </w:tc>
        <w:tc>
          <w:tcPr>
            <w:tcW w:w="851" w:type="dxa"/>
            <w:shd w:val="pct30" w:color="FFFF00" w:fill="auto"/>
          </w:tcPr>
          <w:p w14:paraId="1C38B365" w14:textId="77777777" w:rsidR="00C9717F" w:rsidRDefault="00C9717F" w:rsidP="008D1D4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646F9F1" w14:textId="77777777" w:rsidR="00C9717F" w:rsidRDefault="00C9717F" w:rsidP="008D1D47">
            <w:pPr>
              <w:pStyle w:val="CRCoverPage"/>
              <w:spacing w:after="0"/>
              <w:rPr>
                <w:noProof/>
              </w:rPr>
            </w:pPr>
          </w:p>
        </w:tc>
        <w:tc>
          <w:tcPr>
            <w:tcW w:w="1417" w:type="dxa"/>
            <w:gridSpan w:val="3"/>
            <w:tcBorders>
              <w:left w:val="nil"/>
            </w:tcBorders>
          </w:tcPr>
          <w:p w14:paraId="2BEF5AA2" w14:textId="77777777" w:rsidR="00C9717F" w:rsidRDefault="00C9717F"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4C8A7" w14:textId="77777777" w:rsidR="00C9717F" w:rsidRDefault="00C9717F" w:rsidP="008D1D47">
            <w:pPr>
              <w:pStyle w:val="CRCoverPage"/>
              <w:spacing w:after="0"/>
              <w:ind w:left="100"/>
              <w:rPr>
                <w:noProof/>
              </w:rPr>
            </w:pPr>
            <w:fldSimple w:instr=" DOCPROPERTY  Release  \* MERGEFORMAT ">
              <w:r>
                <w:rPr>
                  <w:noProof/>
                </w:rPr>
                <w:t>Rel-16</w:t>
              </w:r>
            </w:fldSimple>
          </w:p>
        </w:tc>
      </w:tr>
      <w:tr w:rsidR="00C9717F" w14:paraId="0F83D6D6" w14:textId="77777777" w:rsidTr="008D1D47">
        <w:tc>
          <w:tcPr>
            <w:tcW w:w="1843" w:type="dxa"/>
            <w:tcBorders>
              <w:left w:val="single" w:sz="4" w:space="0" w:color="auto"/>
              <w:bottom w:val="single" w:sz="4" w:space="0" w:color="auto"/>
            </w:tcBorders>
          </w:tcPr>
          <w:p w14:paraId="374E3980" w14:textId="77777777" w:rsidR="00C9717F" w:rsidRDefault="00C9717F" w:rsidP="008D1D47">
            <w:pPr>
              <w:pStyle w:val="CRCoverPage"/>
              <w:spacing w:after="0"/>
              <w:rPr>
                <w:b/>
                <w:i/>
                <w:noProof/>
              </w:rPr>
            </w:pPr>
          </w:p>
        </w:tc>
        <w:tc>
          <w:tcPr>
            <w:tcW w:w="4677" w:type="dxa"/>
            <w:gridSpan w:val="8"/>
            <w:tcBorders>
              <w:bottom w:val="single" w:sz="4" w:space="0" w:color="auto"/>
            </w:tcBorders>
          </w:tcPr>
          <w:p w14:paraId="4F00A5E3" w14:textId="77777777" w:rsidR="00C9717F" w:rsidRDefault="00C9717F"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8CCC1" w14:textId="77777777" w:rsidR="00C9717F" w:rsidRDefault="00C9717F"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03F969" w14:textId="77777777" w:rsidR="00C9717F" w:rsidRPr="007C2097" w:rsidRDefault="00C9717F"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9717F" w14:paraId="32904566" w14:textId="77777777" w:rsidTr="008D1D47">
        <w:tc>
          <w:tcPr>
            <w:tcW w:w="1843" w:type="dxa"/>
          </w:tcPr>
          <w:p w14:paraId="4FD5913B" w14:textId="77777777" w:rsidR="00C9717F" w:rsidRDefault="00C9717F" w:rsidP="008D1D47">
            <w:pPr>
              <w:pStyle w:val="CRCoverPage"/>
              <w:spacing w:after="0"/>
              <w:rPr>
                <w:b/>
                <w:i/>
                <w:noProof/>
                <w:sz w:val="8"/>
                <w:szCs w:val="8"/>
              </w:rPr>
            </w:pPr>
          </w:p>
        </w:tc>
        <w:tc>
          <w:tcPr>
            <w:tcW w:w="7797" w:type="dxa"/>
            <w:gridSpan w:val="10"/>
          </w:tcPr>
          <w:p w14:paraId="4F3154D5" w14:textId="77777777" w:rsidR="00C9717F" w:rsidRDefault="00C9717F" w:rsidP="008D1D47">
            <w:pPr>
              <w:pStyle w:val="CRCoverPage"/>
              <w:spacing w:after="0"/>
              <w:rPr>
                <w:noProof/>
                <w:sz w:val="8"/>
                <w:szCs w:val="8"/>
              </w:rPr>
            </w:pPr>
          </w:p>
        </w:tc>
      </w:tr>
      <w:tr w:rsidR="00C9717F" w14:paraId="5D266F5A" w14:textId="77777777" w:rsidTr="008D1D47">
        <w:tc>
          <w:tcPr>
            <w:tcW w:w="2694" w:type="dxa"/>
            <w:gridSpan w:val="2"/>
            <w:tcBorders>
              <w:top w:val="single" w:sz="4" w:space="0" w:color="auto"/>
              <w:left w:val="single" w:sz="4" w:space="0" w:color="auto"/>
            </w:tcBorders>
          </w:tcPr>
          <w:p w14:paraId="63C3219C" w14:textId="77777777" w:rsidR="00C9717F" w:rsidRDefault="00C9717F"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D496B" w14:textId="77777777" w:rsidR="00C9717F" w:rsidRDefault="00C9717F" w:rsidP="008D1D47">
            <w:pPr>
              <w:pStyle w:val="CRCoverPage"/>
              <w:spacing w:after="0"/>
              <w:ind w:left="100"/>
              <w:rPr>
                <w:noProof/>
              </w:rPr>
            </w:pPr>
            <w:r>
              <w:rPr>
                <w:noProof/>
              </w:rPr>
              <w:t xml:space="preserve">There was no test case for </w:t>
            </w:r>
            <w:r>
              <w:t>User Regroup CT</w:t>
            </w:r>
          </w:p>
        </w:tc>
      </w:tr>
      <w:tr w:rsidR="00C9717F" w14:paraId="7C5D66D5" w14:textId="77777777" w:rsidTr="008D1D47">
        <w:tc>
          <w:tcPr>
            <w:tcW w:w="2694" w:type="dxa"/>
            <w:gridSpan w:val="2"/>
            <w:tcBorders>
              <w:left w:val="single" w:sz="4" w:space="0" w:color="auto"/>
            </w:tcBorders>
          </w:tcPr>
          <w:p w14:paraId="268AB59A" w14:textId="77777777" w:rsidR="00C9717F" w:rsidRDefault="00C9717F" w:rsidP="008D1D47">
            <w:pPr>
              <w:pStyle w:val="CRCoverPage"/>
              <w:spacing w:after="0"/>
              <w:rPr>
                <w:b/>
                <w:i/>
                <w:noProof/>
                <w:sz w:val="8"/>
                <w:szCs w:val="8"/>
              </w:rPr>
            </w:pPr>
          </w:p>
        </w:tc>
        <w:tc>
          <w:tcPr>
            <w:tcW w:w="6946" w:type="dxa"/>
            <w:gridSpan w:val="9"/>
            <w:tcBorders>
              <w:right w:val="single" w:sz="4" w:space="0" w:color="auto"/>
            </w:tcBorders>
          </w:tcPr>
          <w:p w14:paraId="3265899F" w14:textId="77777777" w:rsidR="00C9717F" w:rsidRDefault="00C9717F" w:rsidP="008D1D47">
            <w:pPr>
              <w:pStyle w:val="CRCoverPage"/>
              <w:spacing w:after="0"/>
              <w:rPr>
                <w:noProof/>
                <w:sz w:val="8"/>
                <w:szCs w:val="8"/>
              </w:rPr>
            </w:pPr>
          </w:p>
        </w:tc>
      </w:tr>
      <w:tr w:rsidR="00C9717F" w14:paraId="6CAC78A4" w14:textId="77777777" w:rsidTr="008D1D47">
        <w:tc>
          <w:tcPr>
            <w:tcW w:w="2694" w:type="dxa"/>
            <w:gridSpan w:val="2"/>
            <w:tcBorders>
              <w:left w:val="single" w:sz="4" w:space="0" w:color="auto"/>
            </w:tcBorders>
          </w:tcPr>
          <w:p w14:paraId="263F03EC" w14:textId="77777777" w:rsidR="00C9717F" w:rsidRDefault="00C9717F"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864907" w14:textId="77777777" w:rsidR="00C9717F" w:rsidRDefault="00C9717F" w:rsidP="008D1D47">
            <w:pPr>
              <w:pStyle w:val="CRCoverPage"/>
              <w:spacing w:after="0"/>
              <w:ind w:left="100"/>
              <w:rPr>
                <w:noProof/>
              </w:rPr>
            </w:pPr>
            <w:r>
              <w:rPr>
                <w:noProof/>
              </w:rPr>
              <w:t>Added TC 6.5.4</w:t>
            </w:r>
          </w:p>
        </w:tc>
      </w:tr>
      <w:tr w:rsidR="00C9717F" w14:paraId="0AFC3847" w14:textId="77777777" w:rsidTr="008D1D47">
        <w:tc>
          <w:tcPr>
            <w:tcW w:w="2694" w:type="dxa"/>
            <w:gridSpan w:val="2"/>
            <w:tcBorders>
              <w:left w:val="single" w:sz="4" w:space="0" w:color="auto"/>
            </w:tcBorders>
          </w:tcPr>
          <w:p w14:paraId="2F9D2962" w14:textId="77777777" w:rsidR="00C9717F" w:rsidRDefault="00C9717F" w:rsidP="008D1D47">
            <w:pPr>
              <w:pStyle w:val="CRCoverPage"/>
              <w:spacing w:after="0"/>
              <w:rPr>
                <w:b/>
                <w:i/>
                <w:noProof/>
                <w:sz w:val="8"/>
                <w:szCs w:val="8"/>
              </w:rPr>
            </w:pPr>
          </w:p>
        </w:tc>
        <w:tc>
          <w:tcPr>
            <w:tcW w:w="6946" w:type="dxa"/>
            <w:gridSpan w:val="9"/>
            <w:tcBorders>
              <w:right w:val="single" w:sz="4" w:space="0" w:color="auto"/>
            </w:tcBorders>
          </w:tcPr>
          <w:p w14:paraId="3B496D8B" w14:textId="77777777" w:rsidR="00C9717F" w:rsidRDefault="00C9717F" w:rsidP="008D1D47">
            <w:pPr>
              <w:pStyle w:val="CRCoverPage"/>
              <w:spacing w:after="0"/>
              <w:rPr>
                <w:noProof/>
                <w:sz w:val="8"/>
                <w:szCs w:val="8"/>
              </w:rPr>
            </w:pPr>
          </w:p>
        </w:tc>
      </w:tr>
      <w:tr w:rsidR="00C9717F" w14:paraId="61CCD786" w14:textId="77777777" w:rsidTr="008D1D47">
        <w:tc>
          <w:tcPr>
            <w:tcW w:w="2694" w:type="dxa"/>
            <w:gridSpan w:val="2"/>
            <w:tcBorders>
              <w:left w:val="single" w:sz="4" w:space="0" w:color="auto"/>
              <w:bottom w:val="single" w:sz="4" w:space="0" w:color="auto"/>
            </w:tcBorders>
          </w:tcPr>
          <w:p w14:paraId="0907B9EA" w14:textId="77777777" w:rsidR="00C9717F" w:rsidRDefault="00C9717F"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3E961" w14:textId="77777777" w:rsidR="00C9717F" w:rsidRDefault="00C9717F" w:rsidP="008D1D47">
            <w:pPr>
              <w:pStyle w:val="CRCoverPage"/>
              <w:spacing w:after="0"/>
              <w:ind w:left="100"/>
              <w:rPr>
                <w:noProof/>
              </w:rPr>
            </w:pPr>
            <w:r>
              <w:rPr>
                <w:noProof/>
              </w:rPr>
              <w:t xml:space="preserve">MCPTT Clients could fail in the field without conformance verification of </w:t>
            </w:r>
            <w:r>
              <w:t>User Regroup CT</w:t>
            </w:r>
          </w:p>
        </w:tc>
      </w:tr>
      <w:tr w:rsidR="00C9717F" w14:paraId="2CCF009A" w14:textId="77777777" w:rsidTr="008D1D47">
        <w:tc>
          <w:tcPr>
            <w:tcW w:w="2694" w:type="dxa"/>
            <w:gridSpan w:val="2"/>
          </w:tcPr>
          <w:p w14:paraId="0A750CBF" w14:textId="77777777" w:rsidR="00C9717F" w:rsidRDefault="00C9717F" w:rsidP="008D1D47">
            <w:pPr>
              <w:pStyle w:val="CRCoverPage"/>
              <w:spacing w:after="0"/>
              <w:rPr>
                <w:b/>
                <w:i/>
                <w:noProof/>
                <w:sz w:val="8"/>
                <w:szCs w:val="8"/>
              </w:rPr>
            </w:pPr>
          </w:p>
        </w:tc>
        <w:tc>
          <w:tcPr>
            <w:tcW w:w="6946" w:type="dxa"/>
            <w:gridSpan w:val="9"/>
          </w:tcPr>
          <w:p w14:paraId="47769F6D" w14:textId="77777777" w:rsidR="00C9717F" w:rsidRDefault="00C9717F" w:rsidP="008D1D47">
            <w:pPr>
              <w:pStyle w:val="CRCoverPage"/>
              <w:spacing w:after="0"/>
              <w:rPr>
                <w:noProof/>
                <w:sz w:val="8"/>
                <w:szCs w:val="8"/>
              </w:rPr>
            </w:pPr>
          </w:p>
        </w:tc>
      </w:tr>
      <w:tr w:rsidR="00C9717F" w14:paraId="6546AE1C" w14:textId="77777777" w:rsidTr="008D1D47">
        <w:tc>
          <w:tcPr>
            <w:tcW w:w="2694" w:type="dxa"/>
            <w:gridSpan w:val="2"/>
            <w:tcBorders>
              <w:top w:val="single" w:sz="4" w:space="0" w:color="auto"/>
              <w:left w:val="single" w:sz="4" w:space="0" w:color="auto"/>
            </w:tcBorders>
          </w:tcPr>
          <w:p w14:paraId="1C56CBEB" w14:textId="77777777" w:rsidR="00C9717F" w:rsidRDefault="00C9717F"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9C425" w14:textId="77777777" w:rsidR="00C9717F" w:rsidRDefault="00C9717F" w:rsidP="008D1D47">
            <w:pPr>
              <w:pStyle w:val="CRCoverPage"/>
              <w:spacing w:after="0"/>
              <w:ind w:left="100"/>
              <w:rPr>
                <w:noProof/>
              </w:rPr>
            </w:pPr>
            <w:r>
              <w:rPr>
                <w:noProof/>
              </w:rPr>
              <w:t>6.5.4</w:t>
            </w:r>
          </w:p>
        </w:tc>
      </w:tr>
      <w:tr w:rsidR="00C9717F" w14:paraId="43859260" w14:textId="77777777" w:rsidTr="008D1D47">
        <w:tc>
          <w:tcPr>
            <w:tcW w:w="2694" w:type="dxa"/>
            <w:gridSpan w:val="2"/>
            <w:tcBorders>
              <w:left w:val="single" w:sz="4" w:space="0" w:color="auto"/>
            </w:tcBorders>
          </w:tcPr>
          <w:p w14:paraId="63924CE0" w14:textId="77777777" w:rsidR="00C9717F" w:rsidRDefault="00C9717F" w:rsidP="008D1D47">
            <w:pPr>
              <w:pStyle w:val="CRCoverPage"/>
              <w:spacing w:after="0"/>
              <w:rPr>
                <w:b/>
                <w:i/>
                <w:noProof/>
                <w:sz w:val="8"/>
                <w:szCs w:val="8"/>
              </w:rPr>
            </w:pPr>
          </w:p>
        </w:tc>
        <w:tc>
          <w:tcPr>
            <w:tcW w:w="6946" w:type="dxa"/>
            <w:gridSpan w:val="9"/>
            <w:tcBorders>
              <w:right w:val="single" w:sz="4" w:space="0" w:color="auto"/>
            </w:tcBorders>
          </w:tcPr>
          <w:p w14:paraId="7E9C0C02" w14:textId="77777777" w:rsidR="00C9717F" w:rsidRDefault="00C9717F" w:rsidP="008D1D47">
            <w:pPr>
              <w:pStyle w:val="CRCoverPage"/>
              <w:spacing w:after="0"/>
              <w:rPr>
                <w:noProof/>
                <w:sz w:val="8"/>
                <w:szCs w:val="8"/>
              </w:rPr>
            </w:pPr>
          </w:p>
        </w:tc>
      </w:tr>
      <w:tr w:rsidR="00C9717F" w14:paraId="28CCDEF5" w14:textId="77777777" w:rsidTr="008D1D47">
        <w:tc>
          <w:tcPr>
            <w:tcW w:w="2694" w:type="dxa"/>
            <w:gridSpan w:val="2"/>
            <w:tcBorders>
              <w:left w:val="single" w:sz="4" w:space="0" w:color="auto"/>
            </w:tcBorders>
          </w:tcPr>
          <w:p w14:paraId="764D4B35" w14:textId="77777777" w:rsidR="00C9717F" w:rsidRDefault="00C9717F"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B2465" w14:textId="77777777" w:rsidR="00C9717F" w:rsidRDefault="00C9717F"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FFF25" w14:textId="77777777" w:rsidR="00C9717F" w:rsidRDefault="00C9717F" w:rsidP="008D1D47">
            <w:pPr>
              <w:pStyle w:val="CRCoverPage"/>
              <w:spacing w:after="0"/>
              <w:jc w:val="center"/>
              <w:rPr>
                <w:b/>
                <w:caps/>
                <w:noProof/>
              </w:rPr>
            </w:pPr>
            <w:r>
              <w:rPr>
                <w:b/>
                <w:caps/>
                <w:noProof/>
              </w:rPr>
              <w:t>N</w:t>
            </w:r>
          </w:p>
        </w:tc>
        <w:tc>
          <w:tcPr>
            <w:tcW w:w="2977" w:type="dxa"/>
            <w:gridSpan w:val="4"/>
          </w:tcPr>
          <w:p w14:paraId="27AC2115" w14:textId="77777777" w:rsidR="00C9717F" w:rsidRDefault="00C9717F"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7DF92D" w14:textId="77777777" w:rsidR="00C9717F" w:rsidRDefault="00C9717F" w:rsidP="008D1D47">
            <w:pPr>
              <w:pStyle w:val="CRCoverPage"/>
              <w:spacing w:after="0"/>
              <w:ind w:left="99"/>
              <w:rPr>
                <w:noProof/>
              </w:rPr>
            </w:pPr>
          </w:p>
        </w:tc>
      </w:tr>
      <w:tr w:rsidR="00C9717F" w14:paraId="377D4105" w14:textId="77777777" w:rsidTr="008D1D47">
        <w:tc>
          <w:tcPr>
            <w:tcW w:w="2694" w:type="dxa"/>
            <w:gridSpan w:val="2"/>
            <w:tcBorders>
              <w:left w:val="single" w:sz="4" w:space="0" w:color="auto"/>
            </w:tcBorders>
          </w:tcPr>
          <w:p w14:paraId="56922BE7" w14:textId="77777777" w:rsidR="00C9717F" w:rsidRDefault="00C9717F"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B2106" w14:textId="77777777" w:rsidR="00C9717F" w:rsidRDefault="00C9717F"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EB06F" w14:textId="77777777" w:rsidR="00C9717F" w:rsidRDefault="00C9717F" w:rsidP="008D1D47">
            <w:pPr>
              <w:pStyle w:val="CRCoverPage"/>
              <w:spacing w:after="0"/>
              <w:jc w:val="center"/>
              <w:rPr>
                <w:b/>
                <w:caps/>
                <w:noProof/>
              </w:rPr>
            </w:pPr>
            <w:r>
              <w:rPr>
                <w:b/>
                <w:caps/>
                <w:noProof/>
              </w:rPr>
              <w:t>X</w:t>
            </w:r>
          </w:p>
        </w:tc>
        <w:tc>
          <w:tcPr>
            <w:tcW w:w="2977" w:type="dxa"/>
            <w:gridSpan w:val="4"/>
          </w:tcPr>
          <w:p w14:paraId="34635037" w14:textId="77777777" w:rsidR="00C9717F" w:rsidRDefault="00C9717F"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9292B" w14:textId="77777777" w:rsidR="00C9717F" w:rsidRDefault="00C9717F" w:rsidP="008D1D47">
            <w:pPr>
              <w:pStyle w:val="CRCoverPage"/>
              <w:spacing w:after="0"/>
              <w:ind w:left="99"/>
              <w:rPr>
                <w:noProof/>
              </w:rPr>
            </w:pPr>
            <w:r>
              <w:rPr>
                <w:noProof/>
              </w:rPr>
              <w:t xml:space="preserve">TS/TR ... CR ... </w:t>
            </w:r>
          </w:p>
        </w:tc>
      </w:tr>
      <w:tr w:rsidR="00C9717F" w14:paraId="32EAEFCC" w14:textId="77777777" w:rsidTr="008D1D47">
        <w:tc>
          <w:tcPr>
            <w:tcW w:w="2694" w:type="dxa"/>
            <w:gridSpan w:val="2"/>
            <w:tcBorders>
              <w:left w:val="single" w:sz="4" w:space="0" w:color="auto"/>
            </w:tcBorders>
          </w:tcPr>
          <w:p w14:paraId="5B3433F5" w14:textId="77777777" w:rsidR="00C9717F" w:rsidRDefault="00C9717F"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BA215B" w14:textId="77777777" w:rsidR="00C9717F" w:rsidRDefault="00C9717F"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E9AB8" w14:textId="77777777" w:rsidR="00C9717F" w:rsidRDefault="00C9717F" w:rsidP="008D1D47">
            <w:pPr>
              <w:pStyle w:val="CRCoverPage"/>
              <w:spacing w:after="0"/>
              <w:jc w:val="center"/>
              <w:rPr>
                <w:b/>
                <w:caps/>
                <w:noProof/>
              </w:rPr>
            </w:pPr>
            <w:r>
              <w:rPr>
                <w:b/>
                <w:caps/>
                <w:noProof/>
              </w:rPr>
              <w:t>X</w:t>
            </w:r>
          </w:p>
        </w:tc>
        <w:tc>
          <w:tcPr>
            <w:tcW w:w="2977" w:type="dxa"/>
            <w:gridSpan w:val="4"/>
          </w:tcPr>
          <w:p w14:paraId="5EA245A8" w14:textId="77777777" w:rsidR="00C9717F" w:rsidRDefault="00C9717F"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71C72" w14:textId="77777777" w:rsidR="00C9717F" w:rsidRDefault="00C9717F" w:rsidP="008D1D47">
            <w:pPr>
              <w:pStyle w:val="CRCoverPage"/>
              <w:spacing w:after="0"/>
              <w:ind w:left="99"/>
              <w:rPr>
                <w:noProof/>
              </w:rPr>
            </w:pPr>
            <w:r>
              <w:rPr>
                <w:noProof/>
              </w:rPr>
              <w:t xml:space="preserve">TS/TR ... CR ... </w:t>
            </w:r>
          </w:p>
        </w:tc>
      </w:tr>
      <w:tr w:rsidR="00C9717F" w14:paraId="47FB7836" w14:textId="77777777" w:rsidTr="008D1D47">
        <w:tc>
          <w:tcPr>
            <w:tcW w:w="2694" w:type="dxa"/>
            <w:gridSpan w:val="2"/>
            <w:tcBorders>
              <w:left w:val="single" w:sz="4" w:space="0" w:color="auto"/>
            </w:tcBorders>
          </w:tcPr>
          <w:p w14:paraId="79FE294A" w14:textId="77777777" w:rsidR="00C9717F" w:rsidRDefault="00C9717F"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830754" w14:textId="77777777" w:rsidR="00C9717F" w:rsidRDefault="00C9717F"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CD658" w14:textId="77777777" w:rsidR="00C9717F" w:rsidRDefault="00C9717F" w:rsidP="008D1D47">
            <w:pPr>
              <w:pStyle w:val="CRCoverPage"/>
              <w:spacing w:after="0"/>
              <w:jc w:val="center"/>
              <w:rPr>
                <w:b/>
                <w:caps/>
                <w:noProof/>
              </w:rPr>
            </w:pPr>
            <w:r>
              <w:rPr>
                <w:b/>
                <w:caps/>
                <w:noProof/>
              </w:rPr>
              <w:t>X</w:t>
            </w:r>
          </w:p>
        </w:tc>
        <w:tc>
          <w:tcPr>
            <w:tcW w:w="2977" w:type="dxa"/>
            <w:gridSpan w:val="4"/>
          </w:tcPr>
          <w:p w14:paraId="6677A39E" w14:textId="77777777" w:rsidR="00C9717F" w:rsidRDefault="00C9717F"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CCC057" w14:textId="77777777" w:rsidR="00C9717F" w:rsidRDefault="00C9717F" w:rsidP="008D1D47">
            <w:pPr>
              <w:pStyle w:val="CRCoverPage"/>
              <w:spacing w:after="0"/>
              <w:ind w:left="99"/>
              <w:rPr>
                <w:noProof/>
              </w:rPr>
            </w:pPr>
            <w:r>
              <w:rPr>
                <w:noProof/>
              </w:rPr>
              <w:t xml:space="preserve">TS/TR ... CR ... </w:t>
            </w:r>
          </w:p>
        </w:tc>
      </w:tr>
      <w:tr w:rsidR="00C9717F" w14:paraId="75BDB7D4" w14:textId="77777777" w:rsidTr="008D1D47">
        <w:tc>
          <w:tcPr>
            <w:tcW w:w="2694" w:type="dxa"/>
            <w:gridSpan w:val="2"/>
            <w:tcBorders>
              <w:left w:val="single" w:sz="4" w:space="0" w:color="auto"/>
            </w:tcBorders>
          </w:tcPr>
          <w:p w14:paraId="153F88B6" w14:textId="77777777" w:rsidR="00C9717F" w:rsidRDefault="00C9717F" w:rsidP="008D1D47">
            <w:pPr>
              <w:pStyle w:val="CRCoverPage"/>
              <w:spacing w:after="0"/>
              <w:rPr>
                <w:b/>
                <w:i/>
                <w:noProof/>
              </w:rPr>
            </w:pPr>
          </w:p>
        </w:tc>
        <w:tc>
          <w:tcPr>
            <w:tcW w:w="6946" w:type="dxa"/>
            <w:gridSpan w:val="9"/>
            <w:tcBorders>
              <w:right w:val="single" w:sz="4" w:space="0" w:color="auto"/>
            </w:tcBorders>
          </w:tcPr>
          <w:p w14:paraId="416C6078" w14:textId="77777777" w:rsidR="00C9717F" w:rsidRDefault="00C9717F" w:rsidP="008D1D47">
            <w:pPr>
              <w:pStyle w:val="CRCoverPage"/>
              <w:spacing w:after="0"/>
              <w:rPr>
                <w:noProof/>
              </w:rPr>
            </w:pPr>
          </w:p>
        </w:tc>
      </w:tr>
      <w:tr w:rsidR="00C9717F" w14:paraId="00AD4501" w14:textId="77777777" w:rsidTr="008D1D47">
        <w:tc>
          <w:tcPr>
            <w:tcW w:w="2694" w:type="dxa"/>
            <w:gridSpan w:val="2"/>
            <w:tcBorders>
              <w:left w:val="single" w:sz="4" w:space="0" w:color="auto"/>
              <w:bottom w:val="single" w:sz="4" w:space="0" w:color="auto"/>
            </w:tcBorders>
          </w:tcPr>
          <w:p w14:paraId="0A4230DC" w14:textId="77777777" w:rsidR="00C9717F" w:rsidRDefault="00C9717F"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5930AE" w14:textId="77777777" w:rsidR="00C9717F" w:rsidRDefault="00C9717F" w:rsidP="008D1D47">
            <w:pPr>
              <w:pStyle w:val="CRCoverPage"/>
              <w:spacing w:after="0"/>
              <w:ind w:left="100"/>
              <w:rPr>
                <w:noProof/>
              </w:rPr>
            </w:pPr>
          </w:p>
        </w:tc>
      </w:tr>
      <w:tr w:rsidR="00C9717F" w:rsidRPr="008863B9" w14:paraId="7548AF44" w14:textId="77777777" w:rsidTr="008D1D47">
        <w:tc>
          <w:tcPr>
            <w:tcW w:w="2694" w:type="dxa"/>
            <w:gridSpan w:val="2"/>
            <w:tcBorders>
              <w:top w:val="single" w:sz="4" w:space="0" w:color="auto"/>
              <w:bottom w:val="single" w:sz="4" w:space="0" w:color="auto"/>
            </w:tcBorders>
          </w:tcPr>
          <w:p w14:paraId="123CD6E9" w14:textId="77777777" w:rsidR="00C9717F" w:rsidRPr="008863B9" w:rsidRDefault="00C9717F"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D6E2E" w14:textId="77777777" w:rsidR="00C9717F" w:rsidRPr="008863B9" w:rsidRDefault="00C9717F" w:rsidP="008D1D47">
            <w:pPr>
              <w:pStyle w:val="CRCoverPage"/>
              <w:spacing w:after="0"/>
              <w:ind w:left="100"/>
              <w:rPr>
                <w:noProof/>
                <w:sz w:val="8"/>
                <w:szCs w:val="8"/>
              </w:rPr>
            </w:pPr>
          </w:p>
        </w:tc>
      </w:tr>
      <w:tr w:rsidR="00C9717F" w14:paraId="6882C8BF" w14:textId="77777777" w:rsidTr="008D1D47">
        <w:tc>
          <w:tcPr>
            <w:tcW w:w="2694" w:type="dxa"/>
            <w:gridSpan w:val="2"/>
            <w:tcBorders>
              <w:top w:val="single" w:sz="4" w:space="0" w:color="auto"/>
              <w:left w:val="single" w:sz="4" w:space="0" w:color="auto"/>
              <w:bottom w:val="single" w:sz="4" w:space="0" w:color="auto"/>
            </w:tcBorders>
          </w:tcPr>
          <w:p w14:paraId="0078B00E" w14:textId="77777777" w:rsidR="00C9717F" w:rsidRDefault="00C9717F"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8767B" w14:textId="77777777" w:rsidR="00F2711A" w:rsidRPr="00F2711A" w:rsidRDefault="00F2711A" w:rsidP="00F2711A">
            <w:pPr>
              <w:pStyle w:val="CRCoverPage"/>
              <w:spacing w:after="0"/>
              <w:ind w:left="100"/>
              <w:rPr>
                <w:noProof/>
                <w:highlight w:val="yellow"/>
              </w:rPr>
            </w:pPr>
            <w:r w:rsidRPr="00F2711A">
              <w:rPr>
                <w:noProof/>
                <w:highlight w:val="yellow"/>
              </w:rPr>
              <w:t>R1:</w:t>
            </w:r>
          </w:p>
          <w:p w14:paraId="45B5FC1D" w14:textId="77777777" w:rsidR="00F2711A" w:rsidRPr="00F2711A" w:rsidRDefault="00F2711A" w:rsidP="00F2711A">
            <w:pPr>
              <w:pStyle w:val="CRCoverPage"/>
              <w:spacing w:after="0"/>
              <w:ind w:left="100"/>
              <w:rPr>
                <w:noProof/>
                <w:highlight w:val="yellow"/>
              </w:rPr>
            </w:pPr>
            <w:r w:rsidRPr="00F2711A">
              <w:rPr>
                <w:noProof/>
                <w:highlight w:val="yellow"/>
              </w:rPr>
              <w:t>1) Edited Step 3 to remove mention of dedicated bearers</w:t>
            </w:r>
          </w:p>
          <w:p w14:paraId="7195BD8C" w14:textId="77777777" w:rsidR="00F2711A" w:rsidRPr="00F2711A" w:rsidRDefault="00F2711A" w:rsidP="00F2711A">
            <w:pPr>
              <w:pStyle w:val="CRCoverPage"/>
              <w:spacing w:after="0"/>
              <w:ind w:left="100"/>
              <w:rPr>
                <w:noProof/>
                <w:highlight w:val="yellow"/>
              </w:rPr>
            </w:pPr>
            <w:r w:rsidRPr="00F2711A">
              <w:rPr>
                <w:noProof/>
                <w:highlight w:val="yellow"/>
              </w:rPr>
              <w:t xml:space="preserve">2) Edited Table 6.5.4.3.3-2 and also Table 6.5.4.3.3-10 to remove P-Asserted-Service. Also, added MIME-part-headers for MCPTT-Regroup in the message body. </w:t>
            </w:r>
          </w:p>
          <w:p w14:paraId="18959BF9" w14:textId="77777777" w:rsidR="00F2711A" w:rsidRPr="00F2711A" w:rsidRDefault="00F2711A" w:rsidP="00F2711A">
            <w:pPr>
              <w:pStyle w:val="CRCoverPage"/>
              <w:spacing w:after="0"/>
              <w:ind w:left="100"/>
              <w:rPr>
                <w:noProof/>
                <w:highlight w:val="yellow"/>
              </w:rPr>
            </w:pPr>
            <w:r w:rsidRPr="00F2711A">
              <w:rPr>
                <w:noProof/>
                <w:highlight w:val="yellow"/>
              </w:rPr>
              <w:t>3) Edited Table 6.5.4.3.3-3 to correct the mcptt-client-id</w:t>
            </w:r>
          </w:p>
          <w:p w14:paraId="3106AF60" w14:textId="3E8D5987" w:rsidR="00C9717F" w:rsidRDefault="00F2711A" w:rsidP="00F2711A">
            <w:pPr>
              <w:pStyle w:val="CRCoverPage"/>
              <w:spacing w:after="0"/>
              <w:ind w:left="100"/>
              <w:rPr>
                <w:noProof/>
              </w:rPr>
            </w:pPr>
            <w:r w:rsidRPr="00F2711A">
              <w:rPr>
                <w:noProof/>
                <w:highlight w:val="yellow"/>
              </w:rPr>
              <w:t>4) Updated the references and conditions Table 6.5.4.3.3-4 and in Table 6.5.4.3.3-11 to reflect proposed changes</w:t>
            </w:r>
          </w:p>
        </w:tc>
      </w:tr>
    </w:tbl>
    <w:p w14:paraId="7C5C28AE" w14:textId="77777777" w:rsidR="00C9717F" w:rsidRDefault="00C9717F" w:rsidP="00C9717F">
      <w:pPr>
        <w:pStyle w:val="CRCoverPage"/>
        <w:spacing w:after="0"/>
        <w:rPr>
          <w:noProof/>
          <w:sz w:val="8"/>
          <w:szCs w:val="8"/>
        </w:rPr>
      </w:pPr>
    </w:p>
    <w:p w14:paraId="769182E9" w14:textId="77777777" w:rsidR="00C9717F" w:rsidRDefault="00C9717F" w:rsidP="00C9717F">
      <w:pPr>
        <w:rPr>
          <w:noProof/>
        </w:rPr>
        <w:sectPr w:rsidR="00C9717F">
          <w:headerReference w:type="even" r:id="rId12"/>
          <w:footnotePr>
            <w:numRestart w:val="eachSect"/>
          </w:footnotePr>
          <w:pgSz w:w="11907" w:h="16840" w:code="9"/>
          <w:pgMar w:top="1418" w:right="1134" w:bottom="1134" w:left="1134" w:header="680" w:footer="567" w:gutter="0"/>
          <w:cols w:space="720"/>
        </w:sectPr>
      </w:pPr>
    </w:p>
    <w:p w14:paraId="47580D78" w14:textId="77777777" w:rsidR="00C9717F" w:rsidRDefault="00C9717F" w:rsidP="00C9717F">
      <w:pPr>
        <w:rPr>
          <w:noProof/>
        </w:rPr>
      </w:pPr>
    </w:p>
    <w:p w14:paraId="1A93526F" w14:textId="77777777" w:rsidR="005C6650" w:rsidRDefault="005C6650" w:rsidP="005C6650">
      <w:pPr>
        <w:pStyle w:val="Heading4"/>
        <w:rPr>
          <w:b/>
          <w:bCs/>
          <w:color w:val="FF0000"/>
          <w:sz w:val="36"/>
          <w:szCs w:val="36"/>
        </w:rPr>
      </w:pPr>
      <w:r>
        <w:rPr>
          <w:b/>
          <w:bCs/>
          <w:color w:val="FF0000"/>
          <w:sz w:val="36"/>
          <w:szCs w:val="36"/>
        </w:rPr>
        <w:t>&lt;START OF CHANGES&gt;</w:t>
      </w:r>
    </w:p>
    <w:p w14:paraId="20CE195C" w14:textId="77777777" w:rsidR="005C6650" w:rsidRDefault="005C6650" w:rsidP="005C6650">
      <w:pPr>
        <w:pStyle w:val="Heading4"/>
      </w:pPr>
    </w:p>
    <w:p w14:paraId="27A4729A" w14:textId="77777777" w:rsidR="00841598" w:rsidRDefault="00841598" w:rsidP="00841598">
      <w:pPr>
        <w:keepNext/>
        <w:keepLines/>
        <w:spacing w:before="120"/>
        <w:ind w:left="1134" w:hanging="1134"/>
        <w:outlineLvl w:val="2"/>
        <w:rPr>
          <w:ins w:id="1" w:author="Kahn, Jason D. (Fed)" w:date="2023-10-27T11:05:00Z"/>
          <w:rFonts w:ascii="Arial" w:hAnsi="Arial"/>
          <w:sz w:val="28"/>
        </w:rPr>
      </w:pPr>
      <w:ins w:id="2" w:author="Kahn, Jason D. (Fed)" w:date="2023-10-27T11:05:00Z">
        <w:r>
          <w:rPr>
            <w:rFonts w:ascii="Arial" w:hAnsi="Arial"/>
            <w:sz w:val="28"/>
          </w:rPr>
          <w:t>6.5.4</w:t>
        </w:r>
        <w:r>
          <w:rPr>
            <w:rFonts w:ascii="Arial" w:hAnsi="Arial"/>
            <w:sz w:val="28"/>
          </w:rPr>
          <w:tab/>
        </w:r>
        <w:r w:rsidRPr="00E7545A">
          <w:rPr>
            <w:rFonts w:ascii="Arial" w:hAnsi="Arial"/>
            <w:sz w:val="28"/>
          </w:rPr>
          <w:t xml:space="preserve">On-network / Regroup using a preconfigured group / </w:t>
        </w:r>
        <w:r w:rsidRPr="00D71B93">
          <w:rPr>
            <w:rFonts w:ascii="Arial" w:hAnsi="Arial"/>
            <w:sz w:val="28"/>
          </w:rPr>
          <w:t>Creating a user regroup using preconfigured group</w:t>
        </w:r>
        <w:r w:rsidRPr="00E7545A">
          <w:rPr>
            <w:rFonts w:ascii="Arial" w:hAnsi="Arial"/>
            <w:sz w:val="28"/>
          </w:rPr>
          <w:t xml:space="preserve"> / </w:t>
        </w:r>
        <w:r w:rsidRPr="00D71B93">
          <w:rPr>
            <w:rFonts w:ascii="Arial" w:hAnsi="Arial"/>
            <w:sz w:val="28"/>
          </w:rPr>
          <w:t>Removing a user regroup using preconfigured group</w:t>
        </w:r>
        <w:r w:rsidRPr="00E7545A">
          <w:rPr>
            <w:rFonts w:ascii="Arial" w:hAnsi="Arial"/>
            <w:sz w:val="28"/>
          </w:rPr>
          <w:t xml:space="preserve"> / Client Terminated (CT)</w:t>
        </w:r>
      </w:ins>
    </w:p>
    <w:p w14:paraId="6ACD3A7B" w14:textId="77777777" w:rsidR="00841598" w:rsidRPr="000F7EF8" w:rsidRDefault="00841598" w:rsidP="00841598">
      <w:pPr>
        <w:pStyle w:val="H6"/>
        <w:rPr>
          <w:ins w:id="3" w:author="Kahn, Jason D. (Fed)" w:date="2023-10-27T11:05:00Z"/>
        </w:rPr>
      </w:pPr>
      <w:ins w:id="4" w:author="Kahn, Jason D. (Fed)" w:date="2023-10-27T11:05:00Z">
        <w:r>
          <w:t>6.5.4</w:t>
        </w:r>
        <w:r w:rsidRPr="000F7EF8">
          <w:t>.1</w:t>
        </w:r>
        <w:r w:rsidRPr="000F7EF8">
          <w:tab/>
          <w:t>Test Purpose (TP)</w:t>
        </w:r>
      </w:ins>
    </w:p>
    <w:p w14:paraId="5E4964C0" w14:textId="77777777" w:rsidR="00841598" w:rsidRPr="000F7EF8" w:rsidRDefault="00841598" w:rsidP="00841598">
      <w:pPr>
        <w:pStyle w:val="H6"/>
        <w:rPr>
          <w:ins w:id="5" w:author="Kahn, Jason D. (Fed)" w:date="2023-10-27T11:05:00Z"/>
        </w:rPr>
      </w:pPr>
      <w:ins w:id="6" w:author="Kahn, Jason D. (Fed)" w:date="2023-10-27T11:05:00Z">
        <w:r w:rsidRPr="000F7EF8">
          <w:t>(1)</w:t>
        </w:r>
      </w:ins>
    </w:p>
    <w:p w14:paraId="40AAF6BC" w14:textId="77777777" w:rsidR="00841598" w:rsidRPr="000F7EF8" w:rsidRDefault="00841598" w:rsidP="00841598">
      <w:pPr>
        <w:pStyle w:val="PL"/>
        <w:rPr>
          <w:ins w:id="7" w:author="Kahn, Jason D. (Fed)" w:date="2023-10-27T11:05:00Z"/>
        </w:rPr>
      </w:pPr>
      <w:ins w:id="8" w:author="Kahn, Jason D. (Fed)" w:date="2023-10-27T11:05:00Z">
        <w:r w:rsidRPr="000F7EF8">
          <w:rPr>
            <w:b/>
          </w:rPr>
          <w:t>with</w:t>
        </w:r>
        <w:r w:rsidRPr="000F7EF8">
          <w:t xml:space="preserve"> { UE (MCPTT Client) registered and authorised for MCPTT Service }</w:t>
        </w:r>
      </w:ins>
    </w:p>
    <w:p w14:paraId="79C87418" w14:textId="77777777" w:rsidR="00841598" w:rsidRPr="000F7EF8" w:rsidRDefault="00841598" w:rsidP="00841598">
      <w:pPr>
        <w:pStyle w:val="PL"/>
        <w:rPr>
          <w:ins w:id="9" w:author="Kahn, Jason D. (Fed)" w:date="2023-10-27T11:05:00Z"/>
        </w:rPr>
      </w:pPr>
      <w:ins w:id="10" w:author="Kahn, Jason D. (Fed)" w:date="2023-10-27T11:05:00Z">
        <w:r w:rsidRPr="000F7EF8">
          <w:t>ensure that {</w:t>
        </w:r>
      </w:ins>
    </w:p>
    <w:p w14:paraId="1A1AA8D8" w14:textId="77777777" w:rsidR="00841598" w:rsidRPr="000F7EF8" w:rsidRDefault="00841598" w:rsidP="00841598">
      <w:pPr>
        <w:pStyle w:val="PL"/>
        <w:rPr>
          <w:ins w:id="11" w:author="Kahn, Jason D. (Fed)" w:date="2023-10-27T11:05:00Z"/>
        </w:rPr>
      </w:pPr>
      <w:ins w:id="12" w:author="Kahn, Jason D. (Fed)" w:date="2023-10-27T11:05:00Z">
        <w:r w:rsidRPr="000F7EF8">
          <w:t xml:space="preserve">  </w:t>
        </w:r>
        <w:r w:rsidRPr="000F7EF8">
          <w:rPr>
            <w:b/>
          </w:rPr>
          <w:t>when</w:t>
        </w:r>
        <w:r w:rsidRPr="000F7EF8">
          <w:t xml:space="preserve"> { UE (MCPTT Client) receives a request </w:t>
        </w:r>
        <w:r>
          <w:t xml:space="preserve">via a SIP MESSAGE message </w:t>
        </w:r>
        <w:r w:rsidRPr="00513F5C">
          <w:t xml:space="preserve">to </w:t>
        </w:r>
        <w:r>
          <w:t>create</w:t>
        </w:r>
        <w:r w:rsidRPr="00513F5C">
          <w:t xml:space="preserve"> an MCPTT </w:t>
        </w:r>
        <w:r>
          <w:t>user</w:t>
        </w:r>
        <w:r w:rsidRPr="00A021A4">
          <w:t xml:space="preserve"> </w:t>
        </w:r>
        <w:r w:rsidRPr="00513F5C">
          <w:t>regroup using a preconfigured group</w:t>
        </w:r>
        <w:r w:rsidRPr="000F7EF8">
          <w:t xml:space="preserve"> }</w:t>
        </w:r>
      </w:ins>
    </w:p>
    <w:p w14:paraId="0BCC1E25" w14:textId="77777777" w:rsidR="00841598" w:rsidRPr="000F7EF8" w:rsidRDefault="00841598" w:rsidP="00841598">
      <w:pPr>
        <w:pStyle w:val="PL"/>
        <w:rPr>
          <w:ins w:id="13" w:author="Kahn, Jason D. (Fed)" w:date="2023-10-27T11:05:00Z"/>
        </w:rPr>
      </w:pPr>
      <w:ins w:id="14" w:author="Kahn, Jason D. (Fed)" w:date="2023-10-27T11:05:00Z">
        <w:r w:rsidRPr="000F7EF8">
          <w:t xml:space="preserve">    </w:t>
        </w:r>
        <w:r w:rsidRPr="000F7EF8">
          <w:rPr>
            <w:b/>
          </w:rPr>
          <w:t>then</w:t>
        </w:r>
        <w:r w:rsidRPr="000F7EF8">
          <w:t xml:space="preserve"> { UE (MCPTT Client) </w:t>
        </w:r>
        <w:r>
          <w:t xml:space="preserve">responds with a SIP 200 (OK) message </w:t>
        </w:r>
        <w:r w:rsidRPr="000F7EF8">
          <w:t>}</w:t>
        </w:r>
      </w:ins>
    </w:p>
    <w:p w14:paraId="30AD2358" w14:textId="77777777" w:rsidR="00841598" w:rsidRPr="000F7EF8" w:rsidRDefault="00841598" w:rsidP="00841598">
      <w:pPr>
        <w:pStyle w:val="PL"/>
        <w:rPr>
          <w:ins w:id="15" w:author="Kahn, Jason D. (Fed)" w:date="2023-10-27T11:05:00Z"/>
        </w:rPr>
      </w:pPr>
      <w:ins w:id="16" w:author="Kahn, Jason D. (Fed)" w:date="2023-10-27T11:05:00Z">
        <w:r w:rsidRPr="000F7EF8">
          <w:t xml:space="preserve">            }</w:t>
        </w:r>
      </w:ins>
    </w:p>
    <w:p w14:paraId="7D31BFC1" w14:textId="77777777" w:rsidR="00841598" w:rsidRPr="000F7EF8" w:rsidRDefault="00841598" w:rsidP="00841598">
      <w:pPr>
        <w:pStyle w:val="PL"/>
        <w:rPr>
          <w:ins w:id="17" w:author="Kahn, Jason D. (Fed)" w:date="2023-10-27T11:05:00Z"/>
        </w:rPr>
      </w:pPr>
    </w:p>
    <w:p w14:paraId="789658AE" w14:textId="77777777" w:rsidR="00841598" w:rsidRPr="000F7EF8" w:rsidRDefault="00841598" w:rsidP="00841598">
      <w:pPr>
        <w:pStyle w:val="H6"/>
        <w:rPr>
          <w:ins w:id="18" w:author="Kahn, Jason D. (Fed)" w:date="2023-10-27T11:05:00Z"/>
        </w:rPr>
      </w:pPr>
      <w:ins w:id="19" w:author="Kahn, Jason D. (Fed)" w:date="2023-10-27T11:05:00Z">
        <w:r w:rsidRPr="000F7EF8">
          <w:t>(2)</w:t>
        </w:r>
      </w:ins>
    </w:p>
    <w:p w14:paraId="3AD4F7EF" w14:textId="77777777" w:rsidR="00841598" w:rsidRPr="000F7EF8" w:rsidRDefault="00841598" w:rsidP="00841598">
      <w:pPr>
        <w:pStyle w:val="PL"/>
        <w:rPr>
          <w:ins w:id="20" w:author="Kahn, Jason D. (Fed)" w:date="2023-10-27T11:05:00Z"/>
        </w:rPr>
      </w:pPr>
      <w:ins w:id="21" w:author="Kahn, Jason D. (Fed)" w:date="2023-10-27T11:05:00Z">
        <w:r w:rsidRPr="000F7EF8">
          <w:rPr>
            <w:b/>
          </w:rPr>
          <w:t>with</w:t>
        </w:r>
        <w:r w:rsidRPr="000F7EF8">
          <w:t xml:space="preserve"> { UE (MCPTT Client) having</w:t>
        </w:r>
        <w:r w:rsidRPr="00513F5C">
          <w:t xml:space="preserve"> establish</w:t>
        </w:r>
        <w:r>
          <w:t>ed</w:t>
        </w:r>
        <w:r w:rsidRPr="00513F5C">
          <w:t xml:space="preserve"> an MCPTT </w:t>
        </w:r>
        <w:r>
          <w:t>user</w:t>
        </w:r>
        <w:r w:rsidRPr="00A021A4">
          <w:t xml:space="preserve"> </w:t>
        </w:r>
        <w:r w:rsidRPr="00513F5C">
          <w:t>regroup using a preconfigured group</w:t>
        </w:r>
        <w:r w:rsidRPr="000F7EF8">
          <w:t xml:space="preserve"> }</w:t>
        </w:r>
      </w:ins>
    </w:p>
    <w:p w14:paraId="173854E2" w14:textId="77777777" w:rsidR="00841598" w:rsidRPr="000F7EF8" w:rsidRDefault="00841598" w:rsidP="00841598">
      <w:pPr>
        <w:pStyle w:val="PL"/>
        <w:rPr>
          <w:ins w:id="22" w:author="Kahn, Jason D. (Fed)" w:date="2023-10-27T11:05:00Z"/>
        </w:rPr>
      </w:pPr>
      <w:ins w:id="23" w:author="Kahn, Jason D. (Fed)" w:date="2023-10-27T11:05:00Z">
        <w:r w:rsidRPr="000F7EF8">
          <w:t>ensure that {</w:t>
        </w:r>
      </w:ins>
    </w:p>
    <w:p w14:paraId="671D1966" w14:textId="77777777" w:rsidR="00841598" w:rsidRPr="000F7EF8" w:rsidRDefault="00841598" w:rsidP="00841598">
      <w:pPr>
        <w:pStyle w:val="PL"/>
        <w:rPr>
          <w:ins w:id="24" w:author="Kahn, Jason D. (Fed)" w:date="2023-10-27T11:05:00Z"/>
        </w:rPr>
      </w:pPr>
      <w:ins w:id="25" w:author="Kahn, Jason D. (Fed)" w:date="2023-10-27T11:05:00Z">
        <w:r w:rsidRPr="000F7EF8">
          <w:t xml:space="preserve">  </w:t>
        </w:r>
        <w:r w:rsidRPr="000F7EF8">
          <w:rPr>
            <w:b/>
          </w:rPr>
          <w:t>when</w:t>
        </w:r>
        <w:r w:rsidRPr="000F7EF8">
          <w:t xml:space="preserve"> { UE (MCPTT Client) receives a request </w:t>
        </w:r>
        <w:r w:rsidRPr="00513F5C">
          <w:t xml:space="preserve">to establish an MCPTT </w:t>
        </w:r>
        <w:r w:rsidRPr="002E7042">
          <w:rPr>
            <w:lang w:eastAsia="ko-KR"/>
          </w:rPr>
          <w:t xml:space="preserve">On-demand Pre-arranged Group Call </w:t>
        </w:r>
        <w:r>
          <w:t>using the user</w:t>
        </w:r>
        <w:r w:rsidRPr="00A021A4">
          <w:t xml:space="preserve"> </w:t>
        </w:r>
        <w:r w:rsidRPr="00513F5C">
          <w:t xml:space="preserve">regroup </w:t>
        </w:r>
        <w:r w:rsidRPr="000F7EF8">
          <w:t>}</w:t>
        </w:r>
      </w:ins>
    </w:p>
    <w:p w14:paraId="626439D7" w14:textId="77777777" w:rsidR="00841598" w:rsidRPr="000F7EF8" w:rsidRDefault="00841598" w:rsidP="00841598">
      <w:pPr>
        <w:pStyle w:val="PL"/>
        <w:rPr>
          <w:ins w:id="26" w:author="Kahn, Jason D. (Fed)" w:date="2023-10-27T11:05:00Z"/>
        </w:rPr>
      </w:pPr>
      <w:ins w:id="27" w:author="Kahn, Jason D. (Fed)" w:date="2023-10-27T11:05:00Z">
        <w:r w:rsidRPr="000F7EF8">
          <w:t xml:space="preserve">    </w:t>
        </w:r>
        <w:r w:rsidRPr="000F7EF8">
          <w:rPr>
            <w:b/>
          </w:rPr>
          <w:t>then</w:t>
        </w:r>
        <w:r w:rsidRPr="000F7EF8">
          <w:t xml:space="preserve"> { UE (MCPTT Client) sends a SIP </w:t>
        </w:r>
        <w:r>
          <w:t>INVITE</w:t>
        </w:r>
        <w:r w:rsidRPr="000F7EF8">
          <w:t xml:space="preserve"> message </w:t>
        </w:r>
        <w:r>
          <w:t xml:space="preserve">using the user regroup to establish an MCPTT </w:t>
        </w:r>
        <w:r w:rsidRPr="002E7042">
          <w:rPr>
            <w:lang w:eastAsia="ko-KR"/>
          </w:rPr>
          <w:t xml:space="preserve">On-demand Pre-arranged Group Call </w:t>
        </w:r>
        <w:r w:rsidRPr="000F7EF8">
          <w:t>}</w:t>
        </w:r>
      </w:ins>
    </w:p>
    <w:p w14:paraId="3A0BDA80" w14:textId="77777777" w:rsidR="00841598" w:rsidRPr="000F7EF8" w:rsidRDefault="00841598" w:rsidP="00841598">
      <w:pPr>
        <w:pStyle w:val="PL"/>
        <w:rPr>
          <w:ins w:id="28" w:author="Kahn, Jason D. (Fed)" w:date="2023-10-27T11:05:00Z"/>
        </w:rPr>
      </w:pPr>
      <w:ins w:id="29" w:author="Kahn, Jason D. (Fed)" w:date="2023-10-27T11:05:00Z">
        <w:r w:rsidRPr="000F7EF8">
          <w:t xml:space="preserve">            }</w:t>
        </w:r>
      </w:ins>
    </w:p>
    <w:p w14:paraId="73CA41D4" w14:textId="77777777" w:rsidR="00841598" w:rsidRPr="000F7EF8" w:rsidRDefault="00841598" w:rsidP="00841598">
      <w:pPr>
        <w:pStyle w:val="PL"/>
        <w:rPr>
          <w:ins w:id="30" w:author="Kahn, Jason D. (Fed)" w:date="2023-10-27T11:05:00Z"/>
        </w:rPr>
      </w:pPr>
    </w:p>
    <w:p w14:paraId="314C6059" w14:textId="77777777" w:rsidR="00841598" w:rsidRPr="002E7042" w:rsidRDefault="00841598" w:rsidP="00841598">
      <w:pPr>
        <w:pStyle w:val="H6"/>
        <w:rPr>
          <w:ins w:id="31" w:author="Kahn, Jason D. (Fed)" w:date="2023-10-27T11:05:00Z"/>
        </w:rPr>
      </w:pPr>
      <w:ins w:id="32" w:author="Kahn, Jason D. (Fed)" w:date="2023-10-27T11:05:00Z">
        <w:r>
          <w:t>(3</w:t>
        </w:r>
        <w:r w:rsidRPr="002E7042">
          <w:t>)</w:t>
        </w:r>
      </w:ins>
    </w:p>
    <w:p w14:paraId="5A18F366" w14:textId="77777777" w:rsidR="00841598" w:rsidRPr="002E7042" w:rsidRDefault="00841598" w:rsidP="00841598">
      <w:pPr>
        <w:pStyle w:val="PL"/>
        <w:rPr>
          <w:ins w:id="33" w:author="Kahn, Jason D. (Fed)" w:date="2023-10-27T11:05:00Z"/>
        </w:rPr>
      </w:pPr>
      <w:ins w:id="34" w:author="Kahn, Jason D. (Fed)" w:date="2023-10-27T11:05:00Z">
        <w:r w:rsidRPr="002E7042">
          <w:rPr>
            <w:b/>
          </w:rPr>
          <w:t>with</w:t>
        </w:r>
        <w:r w:rsidRPr="002E7042">
          <w:t xml:space="preserve"> { UE (MCPTT Client) having established an MCPTT </w:t>
        </w:r>
        <w:r w:rsidRPr="002E7042">
          <w:rPr>
            <w:lang w:eastAsia="ko-KR"/>
          </w:rPr>
          <w:t xml:space="preserve">On-demand Pre-arranged Group Call </w:t>
        </w:r>
        <w:r w:rsidRPr="002E7042">
          <w:t>}</w:t>
        </w:r>
      </w:ins>
    </w:p>
    <w:p w14:paraId="0A3E6B52" w14:textId="77777777" w:rsidR="00841598" w:rsidRPr="002E7042" w:rsidRDefault="00841598" w:rsidP="00841598">
      <w:pPr>
        <w:pStyle w:val="PL"/>
        <w:rPr>
          <w:ins w:id="35" w:author="Kahn, Jason D. (Fed)" w:date="2023-10-27T11:05:00Z"/>
        </w:rPr>
      </w:pPr>
      <w:ins w:id="36" w:author="Kahn, Jason D. (Fed)" w:date="2023-10-27T11:05:00Z">
        <w:r w:rsidRPr="002E7042">
          <w:t>ensure that {</w:t>
        </w:r>
      </w:ins>
    </w:p>
    <w:p w14:paraId="17A7E569" w14:textId="77777777" w:rsidR="00841598" w:rsidRPr="002E7042" w:rsidRDefault="00841598" w:rsidP="00841598">
      <w:pPr>
        <w:pStyle w:val="PL"/>
        <w:rPr>
          <w:ins w:id="37" w:author="Kahn, Jason D. (Fed)" w:date="2023-10-27T11:05:00Z"/>
        </w:rPr>
      </w:pPr>
      <w:ins w:id="38" w:author="Kahn, Jason D. (Fed)" w:date="2023-10-27T11:05:00Z">
        <w:r w:rsidRPr="002E7042">
          <w:t xml:space="preserve">  </w:t>
        </w:r>
        <w:r w:rsidRPr="002E7042">
          <w:rPr>
            <w:b/>
          </w:rPr>
          <w:t>when</w:t>
        </w:r>
        <w:r w:rsidRPr="002E7042">
          <w:t xml:space="preserve"> { the MCPTT User engages in communication with the invited MCPTT User(s) }</w:t>
        </w:r>
      </w:ins>
    </w:p>
    <w:p w14:paraId="1F189E99" w14:textId="77777777" w:rsidR="00841598" w:rsidRPr="002E7042" w:rsidRDefault="00841598" w:rsidP="00841598">
      <w:pPr>
        <w:pStyle w:val="PL"/>
        <w:rPr>
          <w:ins w:id="39" w:author="Kahn, Jason D. (Fed)" w:date="2023-10-27T11:05:00Z"/>
        </w:rPr>
      </w:pPr>
      <w:ins w:id="40" w:author="Kahn, Jason D. (Fed)" w:date="2023-10-27T11:05:00Z">
        <w:r w:rsidRPr="002E7042">
          <w:t xml:space="preserve">    </w:t>
        </w:r>
        <w:r w:rsidRPr="002E7042">
          <w:rPr>
            <w:b/>
          </w:rPr>
          <w:t>then</w:t>
        </w:r>
        <w:r w:rsidRPr="002E7042">
          <w:t xml:space="preserve"> { UE (MCPTT Client) respects the floor control imposed by the MCPTT Server }</w:t>
        </w:r>
      </w:ins>
    </w:p>
    <w:p w14:paraId="0E8928EE" w14:textId="77777777" w:rsidR="00841598" w:rsidRPr="002E7042" w:rsidRDefault="00841598" w:rsidP="00841598">
      <w:pPr>
        <w:pStyle w:val="PL"/>
        <w:rPr>
          <w:ins w:id="41" w:author="Kahn, Jason D. (Fed)" w:date="2023-10-27T11:05:00Z"/>
        </w:rPr>
      </w:pPr>
      <w:ins w:id="42" w:author="Kahn, Jason D. (Fed)" w:date="2023-10-27T11:05:00Z">
        <w:r w:rsidRPr="002E7042">
          <w:t xml:space="preserve">            }</w:t>
        </w:r>
      </w:ins>
    </w:p>
    <w:p w14:paraId="3EF3E1AB" w14:textId="77777777" w:rsidR="00841598" w:rsidRPr="002E7042" w:rsidRDefault="00841598" w:rsidP="00841598">
      <w:pPr>
        <w:pStyle w:val="PL"/>
        <w:rPr>
          <w:ins w:id="43" w:author="Kahn, Jason D. (Fed)" w:date="2023-10-27T11:05:00Z"/>
        </w:rPr>
      </w:pPr>
    </w:p>
    <w:p w14:paraId="2D25213B" w14:textId="77777777" w:rsidR="00841598" w:rsidRPr="002E7042" w:rsidRDefault="00841598" w:rsidP="00841598">
      <w:pPr>
        <w:pStyle w:val="H6"/>
        <w:rPr>
          <w:ins w:id="44" w:author="Kahn, Jason D. (Fed)" w:date="2023-10-27T11:05:00Z"/>
        </w:rPr>
      </w:pPr>
      <w:ins w:id="45" w:author="Kahn, Jason D. (Fed)" w:date="2023-10-27T11:05:00Z">
        <w:r w:rsidRPr="002E7042">
          <w:t>(</w:t>
        </w:r>
        <w:r>
          <w:t>4</w:t>
        </w:r>
        <w:r w:rsidRPr="002E7042">
          <w:t>)</w:t>
        </w:r>
      </w:ins>
    </w:p>
    <w:p w14:paraId="0478B28C" w14:textId="77777777" w:rsidR="00841598" w:rsidRPr="002E7042" w:rsidRDefault="00841598" w:rsidP="00841598">
      <w:pPr>
        <w:pStyle w:val="PL"/>
        <w:rPr>
          <w:ins w:id="46" w:author="Kahn, Jason D. (Fed)" w:date="2023-10-27T11:05:00Z"/>
        </w:rPr>
      </w:pPr>
      <w:ins w:id="47" w:author="Kahn, Jason D. (Fed)" w:date="2023-10-27T11:05:00Z">
        <w:r w:rsidRPr="002E7042">
          <w:rPr>
            <w:b/>
          </w:rPr>
          <w:t>with</w:t>
        </w:r>
        <w:r w:rsidRPr="002E7042">
          <w:t xml:space="preserve"> { UE (MCPTT Client) having an ongoing On-demand Pre-arranged Group Call }</w:t>
        </w:r>
      </w:ins>
    </w:p>
    <w:p w14:paraId="25665DBB" w14:textId="77777777" w:rsidR="00841598" w:rsidRPr="002E7042" w:rsidRDefault="00841598" w:rsidP="00841598">
      <w:pPr>
        <w:pStyle w:val="PL"/>
        <w:rPr>
          <w:ins w:id="48" w:author="Kahn, Jason D. (Fed)" w:date="2023-10-27T11:05:00Z"/>
        </w:rPr>
      </w:pPr>
      <w:ins w:id="49" w:author="Kahn, Jason D. (Fed)" w:date="2023-10-27T11:05:00Z">
        <w:r w:rsidRPr="002E7042">
          <w:t>ensure that {</w:t>
        </w:r>
      </w:ins>
    </w:p>
    <w:p w14:paraId="6326A39A" w14:textId="77777777" w:rsidR="00841598" w:rsidRPr="002E7042" w:rsidRDefault="00841598" w:rsidP="00841598">
      <w:pPr>
        <w:pStyle w:val="PL"/>
        <w:rPr>
          <w:ins w:id="50" w:author="Kahn, Jason D. (Fed)" w:date="2023-10-27T11:05:00Z"/>
        </w:rPr>
      </w:pPr>
      <w:ins w:id="51" w:author="Kahn, Jason D. (Fed)" w:date="2023-10-27T11:05:00Z">
        <w:r w:rsidRPr="002E7042">
          <w:t xml:space="preserve">  </w:t>
        </w:r>
        <w:r w:rsidRPr="002E7042">
          <w:rPr>
            <w:b/>
          </w:rPr>
          <w:t>when</w:t>
        </w:r>
        <w:r w:rsidRPr="002E7042">
          <w:t xml:space="preserve"> { MCPTT User requests to terminate the ongoing MCPTT Group Call }</w:t>
        </w:r>
      </w:ins>
    </w:p>
    <w:p w14:paraId="5C5F2E86" w14:textId="77777777" w:rsidR="00841598" w:rsidRPr="002E7042" w:rsidRDefault="00841598" w:rsidP="00841598">
      <w:pPr>
        <w:pStyle w:val="PL"/>
        <w:rPr>
          <w:ins w:id="52" w:author="Kahn, Jason D. (Fed)" w:date="2023-10-27T11:05:00Z"/>
        </w:rPr>
      </w:pPr>
      <w:ins w:id="53" w:author="Kahn, Jason D. (Fed)" w:date="2023-10-27T11:05:00Z">
        <w:r w:rsidRPr="002E7042">
          <w:t xml:space="preserve">    </w:t>
        </w:r>
        <w:r w:rsidRPr="002E7042">
          <w:rPr>
            <w:b/>
          </w:rPr>
          <w:t>then</w:t>
        </w:r>
        <w:r w:rsidRPr="002E7042">
          <w:t xml:space="preserve"> { UE (MCPTT Client) sends a SIP BYE message and leaves the MCPTT session }</w:t>
        </w:r>
      </w:ins>
    </w:p>
    <w:p w14:paraId="4A88B3E1" w14:textId="77777777" w:rsidR="00841598" w:rsidRPr="002E7042" w:rsidRDefault="00841598" w:rsidP="00841598">
      <w:pPr>
        <w:pStyle w:val="PL"/>
        <w:rPr>
          <w:ins w:id="54" w:author="Kahn, Jason D. (Fed)" w:date="2023-10-27T11:05:00Z"/>
        </w:rPr>
      </w:pPr>
      <w:ins w:id="55" w:author="Kahn, Jason D. (Fed)" w:date="2023-10-27T11:05:00Z">
        <w:r w:rsidRPr="002E7042">
          <w:t xml:space="preserve">            }</w:t>
        </w:r>
      </w:ins>
    </w:p>
    <w:p w14:paraId="79699979" w14:textId="77777777" w:rsidR="00841598" w:rsidRPr="002E7042" w:rsidRDefault="00841598" w:rsidP="00841598">
      <w:pPr>
        <w:pStyle w:val="PL"/>
        <w:rPr>
          <w:ins w:id="56" w:author="Kahn, Jason D. (Fed)" w:date="2023-10-27T11:05:00Z"/>
        </w:rPr>
      </w:pPr>
    </w:p>
    <w:p w14:paraId="6331B5E2" w14:textId="77777777" w:rsidR="00841598" w:rsidRPr="000F7EF8" w:rsidRDefault="00841598" w:rsidP="00841598">
      <w:pPr>
        <w:pStyle w:val="H6"/>
        <w:rPr>
          <w:ins w:id="57" w:author="Kahn, Jason D. (Fed)" w:date="2023-10-27T11:05:00Z"/>
        </w:rPr>
      </w:pPr>
      <w:ins w:id="58" w:author="Kahn, Jason D. (Fed)" w:date="2023-10-27T11:05:00Z">
        <w:r w:rsidRPr="000F7EF8">
          <w:t>(</w:t>
        </w:r>
        <w:r>
          <w:t>5</w:t>
        </w:r>
        <w:r w:rsidRPr="000F7EF8">
          <w:t>)</w:t>
        </w:r>
      </w:ins>
    </w:p>
    <w:p w14:paraId="051B93EB" w14:textId="77777777" w:rsidR="00841598" w:rsidRPr="000F7EF8" w:rsidRDefault="00841598" w:rsidP="00841598">
      <w:pPr>
        <w:pStyle w:val="PL"/>
        <w:rPr>
          <w:ins w:id="59" w:author="Kahn, Jason D. (Fed)" w:date="2023-10-27T11:05:00Z"/>
        </w:rPr>
      </w:pPr>
      <w:ins w:id="60" w:author="Kahn, Jason D. (Fed)" w:date="2023-10-27T11:05:00Z">
        <w:r w:rsidRPr="000F7EF8">
          <w:rPr>
            <w:b/>
          </w:rPr>
          <w:t>with</w:t>
        </w:r>
        <w:r w:rsidRPr="000F7EF8">
          <w:t xml:space="preserve"> { UE (MCPTT Client) having</w:t>
        </w:r>
        <w:r w:rsidRPr="00513F5C">
          <w:t xml:space="preserve"> </w:t>
        </w:r>
        <w:r>
          <w:t>an affiliation with</w:t>
        </w:r>
        <w:r w:rsidRPr="00513F5C">
          <w:t xml:space="preserve"> </w:t>
        </w:r>
        <w:r>
          <w:t>an established</w:t>
        </w:r>
        <w:r w:rsidRPr="00513F5C">
          <w:t xml:space="preserve"> MCPTT </w:t>
        </w:r>
        <w:r>
          <w:t>user</w:t>
        </w:r>
        <w:r w:rsidRPr="00A021A4">
          <w:t xml:space="preserve"> </w:t>
        </w:r>
        <w:r w:rsidRPr="00513F5C">
          <w:t xml:space="preserve">regroup </w:t>
        </w:r>
        <w:r w:rsidRPr="000F7EF8">
          <w:t>}</w:t>
        </w:r>
      </w:ins>
    </w:p>
    <w:p w14:paraId="0E0658AB" w14:textId="77777777" w:rsidR="00841598" w:rsidRPr="000F7EF8" w:rsidRDefault="00841598" w:rsidP="00841598">
      <w:pPr>
        <w:pStyle w:val="PL"/>
        <w:rPr>
          <w:ins w:id="61" w:author="Kahn, Jason D. (Fed)" w:date="2023-10-27T11:05:00Z"/>
        </w:rPr>
      </w:pPr>
      <w:ins w:id="62" w:author="Kahn, Jason D. (Fed)" w:date="2023-10-27T11:05:00Z">
        <w:r w:rsidRPr="000F7EF8">
          <w:t>ensure that {</w:t>
        </w:r>
      </w:ins>
    </w:p>
    <w:p w14:paraId="248457BD" w14:textId="77777777" w:rsidR="00841598" w:rsidRPr="000F7EF8" w:rsidRDefault="00841598" w:rsidP="00841598">
      <w:pPr>
        <w:pStyle w:val="PL"/>
        <w:rPr>
          <w:ins w:id="63" w:author="Kahn, Jason D. (Fed)" w:date="2023-10-27T11:05:00Z"/>
        </w:rPr>
      </w:pPr>
      <w:ins w:id="64" w:author="Kahn, Jason D. (Fed)" w:date="2023-10-27T11:05:00Z">
        <w:r w:rsidRPr="000F7EF8">
          <w:t xml:space="preserve">  </w:t>
        </w:r>
        <w:r w:rsidRPr="000F7EF8">
          <w:rPr>
            <w:b/>
          </w:rPr>
          <w:t>when</w:t>
        </w:r>
        <w:r w:rsidRPr="000F7EF8">
          <w:t xml:space="preserve"> { UE (MCPTT Client) receives a request </w:t>
        </w:r>
        <w:r w:rsidRPr="00513F5C">
          <w:t xml:space="preserve">to </w:t>
        </w:r>
        <w:r>
          <w:t>remove</w:t>
        </w:r>
        <w:r w:rsidRPr="00513F5C">
          <w:t xml:space="preserve"> </w:t>
        </w:r>
        <w:r>
          <w:t>the</w:t>
        </w:r>
        <w:r w:rsidRPr="00513F5C">
          <w:t xml:space="preserve"> </w:t>
        </w:r>
        <w:r>
          <w:t xml:space="preserve">user </w:t>
        </w:r>
        <w:r w:rsidRPr="00513F5C">
          <w:t xml:space="preserve">regroup </w:t>
        </w:r>
        <w:r>
          <w:t xml:space="preserve">via a SIP MESSAGE message </w:t>
        </w:r>
        <w:r w:rsidRPr="000F7EF8">
          <w:t>}</w:t>
        </w:r>
      </w:ins>
    </w:p>
    <w:p w14:paraId="0426A94F" w14:textId="77777777" w:rsidR="00841598" w:rsidRPr="000F7EF8" w:rsidRDefault="00841598" w:rsidP="00841598">
      <w:pPr>
        <w:pStyle w:val="PL"/>
        <w:rPr>
          <w:ins w:id="65" w:author="Kahn, Jason D. (Fed)" w:date="2023-10-27T11:05:00Z"/>
        </w:rPr>
      </w:pPr>
      <w:ins w:id="66" w:author="Kahn, Jason D. (Fed)" w:date="2023-10-27T11:05:00Z">
        <w:r w:rsidRPr="000F7EF8">
          <w:t xml:space="preserve">    </w:t>
        </w:r>
        <w:r w:rsidRPr="000F7EF8">
          <w:rPr>
            <w:b/>
          </w:rPr>
          <w:t>then</w:t>
        </w:r>
        <w:r w:rsidRPr="000F7EF8">
          <w:t xml:space="preserve"> { UE (MCPTT Client) </w:t>
        </w:r>
        <w:r>
          <w:t xml:space="preserve">responds with a SIP 200 (OK) message </w:t>
        </w:r>
        <w:r w:rsidRPr="000F7EF8">
          <w:t>}            }</w:t>
        </w:r>
      </w:ins>
    </w:p>
    <w:p w14:paraId="5A39DF4A" w14:textId="77777777" w:rsidR="00841598" w:rsidRPr="000F7EF8" w:rsidRDefault="00841598" w:rsidP="00841598">
      <w:pPr>
        <w:pStyle w:val="PL"/>
        <w:rPr>
          <w:ins w:id="67" w:author="Kahn, Jason D. (Fed)" w:date="2023-10-27T11:05:00Z"/>
        </w:rPr>
      </w:pPr>
    </w:p>
    <w:p w14:paraId="7937FE6F" w14:textId="77777777" w:rsidR="00841598" w:rsidRPr="000F7EF8" w:rsidRDefault="00841598" w:rsidP="00841598">
      <w:pPr>
        <w:pStyle w:val="H6"/>
        <w:rPr>
          <w:ins w:id="68" w:author="Kahn, Jason D. (Fed)" w:date="2023-10-27T11:05:00Z"/>
        </w:rPr>
      </w:pPr>
      <w:ins w:id="69" w:author="Kahn, Jason D. (Fed)" w:date="2023-10-27T11:05:00Z">
        <w:r>
          <w:t>6.5.4</w:t>
        </w:r>
        <w:r w:rsidRPr="000F7EF8">
          <w:t>.2</w:t>
        </w:r>
        <w:r w:rsidRPr="000F7EF8">
          <w:tab/>
          <w:t>Conformance Requirements</w:t>
        </w:r>
      </w:ins>
    </w:p>
    <w:p w14:paraId="7428DF62" w14:textId="77777777" w:rsidR="00841598" w:rsidRPr="000F7EF8" w:rsidRDefault="00841598" w:rsidP="00841598">
      <w:pPr>
        <w:rPr>
          <w:ins w:id="70" w:author="Kahn, Jason D. (Fed)" w:date="2023-10-27T11:05:00Z"/>
        </w:rPr>
      </w:pPr>
      <w:ins w:id="71" w:author="Kahn, Jason D. (Fed)" w:date="2023-10-27T11:05:00Z">
        <w:r w:rsidRPr="000F7EF8">
          <w:t xml:space="preserve">References: The conformance requirements covered in the present TC are specified in: TS 24.379 clauses </w:t>
        </w:r>
        <w:r>
          <w:t>16.3.1.3</w:t>
        </w:r>
        <w:r w:rsidRPr="000F7EF8">
          <w:t>,</w:t>
        </w:r>
        <w:r>
          <w:t xml:space="preserve"> 16.2.1.3,</w:t>
        </w:r>
        <w:r w:rsidRPr="000F7EF8">
          <w:t xml:space="preserve"> </w:t>
        </w:r>
        <w:r>
          <w:t>16.3.1.4, 16.2.1.4</w:t>
        </w:r>
        <w:r w:rsidRPr="000F7EF8">
          <w:t>. Unless otherwise stated these are Rel-1</w:t>
        </w:r>
        <w:r>
          <w:t>6</w:t>
        </w:r>
        <w:r w:rsidRPr="000F7EF8">
          <w:t xml:space="preserve"> requirements.</w:t>
        </w:r>
      </w:ins>
    </w:p>
    <w:p w14:paraId="5F0EA491" w14:textId="77777777" w:rsidR="00841598" w:rsidRDefault="00841598" w:rsidP="00841598">
      <w:pPr>
        <w:rPr>
          <w:ins w:id="72" w:author="Kahn, Jason D. (Fed)" w:date="2023-10-27T11:05:00Z"/>
        </w:rPr>
      </w:pPr>
      <w:ins w:id="73" w:author="Kahn, Jason D. (Fed)" w:date="2023-10-27T11:05:00Z">
        <w:r w:rsidRPr="000F7EF8">
          <w:t xml:space="preserve">[TS 24.379, clause </w:t>
        </w:r>
        <w:r>
          <w:t>16.3.1.3</w:t>
        </w:r>
        <w:r w:rsidRPr="000F7EF8">
          <w:t>]</w:t>
        </w:r>
      </w:ins>
    </w:p>
    <w:p w14:paraId="4FCC3327" w14:textId="77777777" w:rsidR="00841598" w:rsidRPr="00513F5C" w:rsidRDefault="00841598" w:rsidP="00841598">
      <w:pPr>
        <w:rPr>
          <w:ins w:id="74" w:author="Kahn, Jason D. (Fed)" w:date="2023-10-27T11:05:00Z"/>
        </w:rPr>
      </w:pPr>
      <w:ins w:id="75" w:author="Kahn, Jason D. (Fed)" w:date="2023-10-27T11:05:00Z">
        <w:r>
          <w:t>The procedure in clause 16.2.1.3 is used by the MCPTT client when the MCPTT server notifies the MCPTT client of the creation of a user regroup using preconfigured group.</w:t>
        </w:r>
      </w:ins>
    </w:p>
    <w:p w14:paraId="67D34F42" w14:textId="77777777" w:rsidR="00841598" w:rsidRDefault="00841598" w:rsidP="00841598">
      <w:pPr>
        <w:rPr>
          <w:ins w:id="76" w:author="Kahn, Jason D. (Fed)" w:date="2023-10-27T11:05:00Z"/>
        </w:rPr>
      </w:pPr>
      <w:ins w:id="77" w:author="Kahn, Jason D. (Fed)" w:date="2023-10-27T11:05:00Z">
        <w:r w:rsidRPr="000F7EF8">
          <w:lastRenderedPageBreak/>
          <w:t xml:space="preserve">[TS 24.379, clause </w:t>
        </w:r>
        <w:r>
          <w:t>16.2.1.3</w:t>
        </w:r>
        <w:r w:rsidRPr="000F7EF8">
          <w:t>]</w:t>
        </w:r>
      </w:ins>
    </w:p>
    <w:p w14:paraId="30948CFD" w14:textId="77777777" w:rsidR="00841598" w:rsidRDefault="00841598" w:rsidP="00841598">
      <w:pPr>
        <w:rPr>
          <w:ins w:id="78" w:author="Kahn, Jason D. (Fed)" w:date="2023-10-27T11:05:00Z"/>
        </w:rPr>
      </w:pPr>
      <w:ins w:id="79" w:author="Kahn, Jason D. (Fed)" w:date="2023-10-27T11:05:00Z">
        <w:r w:rsidRPr="00513F5C">
          <w:t xml:space="preserve">Upon receiving a </w:t>
        </w:r>
        <w:r w:rsidRPr="00391887">
          <w:t xml:space="preserve">"SIP </w:t>
        </w:r>
        <w:r>
          <w:t>MESSAGE</w:t>
        </w:r>
        <w:r w:rsidRPr="00391887">
          <w:t xml:space="preserve"> request </w:t>
        </w:r>
        <w:r>
          <w:t>to the MCPTT client to request creation of a</w:t>
        </w:r>
        <w:r w:rsidRPr="00391887">
          <w:t xml:space="preserve"> regroup using preconfigured group"</w:t>
        </w:r>
        <w:r>
          <w:t>,</w:t>
        </w:r>
        <w:r w:rsidRPr="00513F5C">
          <w:t xml:space="preserve"> the MCPTT client</w:t>
        </w:r>
        <w:r>
          <w:t>:</w:t>
        </w:r>
        <w:r w:rsidRPr="00513F5C">
          <w:t xml:space="preserve"> </w:t>
        </w:r>
      </w:ins>
    </w:p>
    <w:p w14:paraId="4DF1A2F8" w14:textId="77777777" w:rsidR="00841598" w:rsidRDefault="00841598" w:rsidP="00841598">
      <w:pPr>
        <w:pStyle w:val="B10"/>
        <w:rPr>
          <w:ins w:id="80" w:author="Kahn, Jason D. (Fed)" w:date="2023-10-27T11:05:00Z"/>
        </w:rPr>
      </w:pPr>
      <w:ins w:id="81" w:author="Kahn, Jason D. (Fed)" w:date="2023-10-27T11:05:00Z">
        <w:r w:rsidRPr="000E0B03">
          <w:t>1)</w:t>
        </w:r>
        <w:r w:rsidRPr="000E0B03">
          <w:tab/>
        </w:r>
        <w:r w:rsidRPr="00513F5C">
          <w:t xml:space="preserve">should notify the MCPTT user of the </w:t>
        </w:r>
        <w:r>
          <w:t xml:space="preserve">creation </w:t>
        </w:r>
        <w:r w:rsidRPr="00513F5C">
          <w:t>of the reg</w:t>
        </w:r>
        <w:r>
          <w:t>roup using preconfigured group;</w:t>
        </w:r>
      </w:ins>
    </w:p>
    <w:p w14:paraId="4A05F4DC" w14:textId="77777777" w:rsidR="00841598" w:rsidRPr="00513F5C" w:rsidRDefault="00841598" w:rsidP="00841598">
      <w:pPr>
        <w:pStyle w:val="B10"/>
        <w:rPr>
          <w:ins w:id="82" w:author="Kahn, Jason D. (Fed)" w:date="2023-10-27T11:05:00Z"/>
        </w:rPr>
      </w:pPr>
      <w:ins w:id="83" w:author="Kahn, Jason D. (Fed)" w:date="2023-10-27T11:05:00Z">
        <w:r>
          <w:t>2)</w:t>
        </w:r>
        <w:r>
          <w:tab/>
        </w:r>
        <w:r w:rsidRPr="004B2F87">
          <w:t xml:space="preserve">shall send </w:t>
        </w:r>
        <w:r>
          <w:t>a</w:t>
        </w:r>
        <w:r w:rsidRPr="004B2F87">
          <w:t xml:space="preserve"> 200 (OK) response to the MCPTT </w:t>
        </w:r>
        <w:r>
          <w:t>server</w:t>
        </w:r>
        <w:r w:rsidRPr="004B2F87">
          <w:t xml:space="preserve"> according to 3GPP TS 24.229 [4]</w:t>
        </w:r>
        <w:r>
          <w:t>;</w:t>
        </w:r>
      </w:ins>
    </w:p>
    <w:p w14:paraId="618F83EC" w14:textId="77777777" w:rsidR="00841598" w:rsidRDefault="00841598" w:rsidP="00841598">
      <w:pPr>
        <w:pStyle w:val="B10"/>
        <w:rPr>
          <w:ins w:id="84" w:author="Kahn, Jason D. (Fed)" w:date="2023-10-27T11:05:00Z"/>
        </w:rPr>
      </w:pPr>
      <w:ins w:id="85" w:author="Kahn, Jason D. (Fed)" w:date="2023-10-27T11:05:00Z">
        <w:r>
          <w:t>3)</w:t>
        </w:r>
        <w:r>
          <w:tab/>
          <w:t>i</w:t>
        </w:r>
        <w:r w:rsidRPr="005B5F00">
          <w:t>n</w:t>
        </w:r>
        <w:r>
          <w:t xml:space="preserve"> </w:t>
        </w:r>
        <w:r w:rsidRPr="00472C78">
          <w:t xml:space="preserve">the </w:t>
        </w:r>
        <w:r w:rsidRPr="00513F5C">
          <w:t>application/vnd.3gpp.mcptt-</w:t>
        </w:r>
        <w:r>
          <w:t>regroup</w:t>
        </w:r>
        <w:r w:rsidRPr="00513F5C">
          <w:t>+xml MIME body</w:t>
        </w:r>
        <w:r>
          <w:t xml:space="preserve"> is contained in the incoming SIP MESSAGE request:</w:t>
        </w:r>
      </w:ins>
    </w:p>
    <w:p w14:paraId="59C4D311" w14:textId="77777777" w:rsidR="00841598" w:rsidRDefault="00841598" w:rsidP="00841598">
      <w:pPr>
        <w:pStyle w:val="B2"/>
        <w:rPr>
          <w:ins w:id="86" w:author="Kahn, Jason D. (Fed)" w:date="2023-10-27T11:05:00Z"/>
        </w:rPr>
      </w:pPr>
      <w:ins w:id="87" w:author="Kahn, Jason D. (Fed)" w:date="2023-10-27T11:05:00Z">
        <w:r>
          <w:t>a)</w:t>
        </w:r>
        <w:r>
          <w:tab/>
          <w:t xml:space="preserve">if a &lt;users-for-regroup&gt; element is included in that MIME body, shall </w:t>
        </w:r>
        <w:r w:rsidRPr="005B5F00">
          <w:t>store</w:t>
        </w:r>
        <w:r>
          <w:t xml:space="preserve"> </w:t>
        </w:r>
        <w:r>
          <w:rPr>
            <w:rFonts w:eastAsia="Malgun Gothic"/>
          </w:rPr>
          <w:t xml:space="preserve">the </w:t>
        </w:r>
        <w:r w:rsidRPr="005B5F00">
          <w:rPr>
            <w:rFonts w:eastAsia="Malgun Gothic"/>
          </w:rPr>
          <w:t xml:space="preserve">value of </w:t>
        </w:r>
        <w:r>
          <w:rPr>
            <w:rFonts w:eastAsia="Malgun Gothic"/>
          </w:rPr>
          <w:t>the &lt;mcptt-regroup</w:t>
        </w:r>
        <w:r w:rsidRPr="00513F5C">
          <w:rPr>
            <w:rFonts w:eastAsia="Malgun Gothic"/>
          </w:rPr>
          <w:t>-uri&gt;</w:t>
        </w:r>
        <w:r>
          <w:rPr>
            <w:rFonts w:eastAsia="Malgun Gothic"/>
          </w:rPr>
          <w:t xml:space="preserve"> element as the temporary group identity and associate that with the group identity received in the &lt;mcptt-regroup</w:t>
        </w:r>
        <w:r w:rsidRPr="00513F5C">
          <w:rPr>
            <w:rFonts w:eastAsia="Malgun Gothic"/>
          </w:rPr>
          <w:t>-uri&gt; element</w:t>
        </w:r>
        <w:r>
          <w:rPr>
            <w:rFonts w:eastAsia="Malgun Gothic"/>
          </w:rPr>
          <w:t xml:space="preserve">, along with the information </w:t>
        </w:r>
        <w:r>
          <w:t xml:space="preserve">that the created regroup is a user regroup and should </w:t>
        </w:r>
        <w:r w:rsidRPr="005B5F00">
          <w:t>store</w:t>
        </w:r>
        <w:r>
          <w:t xml:space="preserve"> the </w:t>
        </w:r>
        <w:r w:rsidRPr="005B5F00">
          <w:t xml:space="preserve">contents of </w:t>
        </w:r>
        <w:r>
          <w:t xml:space="preserve">the </w:t>
        </w:r>
        <w:r w:rsidRPr="00513F5C">
          <w:t>&lt;</w:t>
        </w:r>
        <w:r>
          <w:t>users</w:t>
        </w:r>
        <w:r w:rsidRPr="00513F5C">
          <w:t>-for-regroup&gt; element</w:t>
        </w:r>
        <w:r w:rsidRPr="005B5F00">
          <w:t xml:space="preserve"> as the list of </w:t>
        </w:r>
        <w:r>
          <w:t>users that are part of that user regroup</w:t>
        </w:r>
        <w:r w:rsidRPr="00E26687">
          <w:t>:</w:t>
        </w:r>
        <w:r>
          <w:t xml:space="preserve"> or</w:t>
        </w:r>
      </w:ins>
    </w:p>
    <w:p w14:paraId="6EE22750" w14:textId="77777777" w:rsidR="00841598" w:rsidRDefault="00841598" w:rsidP="00841598">
      <w:pPr>
        <w:pStyle w:val="B2"/>
        <w:rPr>
          <w:ins w:id="88" w:author="Kahn, Jason D. (Fed)" w:date="2023-10-27T11:05:00Z"/>
        </w:rPr>
      </w:pPr>
      <w:ins w:id="89" w:author="Kahn, Jason D. (Fed)" w:date="2023-10-27T11:05:00Z">
        <w:r>
          <w:t>b)</w:t>
        </w:r>
        <w:r>
          <w:tab/>
          <w:t>if a &lt;groups-for-regroup&gt;</w:t>
        </w:r>
        <w:r w:rsidRPr="006843A0">
          <w:t xml:space="preserve"> </w:t>
        </w:r>
        <w:r>
          <w:t xml:space="preserve">element is included in that MIME body, shall </w:t>
        </w:r>
        <w:r w:rsidRPr="001076ED">
          <w:t>store</w:t>
        </w:r>
        <w:r>
          <w:t xml:space="preserve"> </w:t>
        </w:r>
        <w:r>
          <w:rPr>
            <w:rFonts w:eastAsia="Malgun Gothic"/>
          </w:rPr>
          <w:t xml:space="preserve">the </w:t>
        </w:r>
        <w:r w:rsidRPr="001076ED">
          <w:rPr>
            <w:rFonts w:eastAsia="Malgun Gothic"/>
          </w:rPr>
          <w:t xml:space="preserve">value of </w:t>
        </w:r>
        <w:r>
          <w:rPr>
            <w:rFonts w:eastAsia="Malgun Gothic"/>
          </w:rPr>
          <w:t>the &lt;mcptt-regroup</w:t>
        </w:r>
        <w:r w:rsidRPr="00513F5C">
          <w:rPr>
            <w:rFonts w:eastAsia="Malgun Gothic"/>
          </w:rPr>
          <w:t>-uri&gt;</w:t>
        </w:r>
        <w:r>
          <w:rPr>
            <w:rFonts w:eastAsia="Malgun Gothic"/>
          </w:rPr>
          <w:t xml:space="preserve"> element as the temporary group identity and associate that with the group identity received in the &lt;mcptt-regroup</w:t>
        </w:r>
        <w:r w:rsidRPr="00513F5C">
          <w:rPr>
            <w:rFonts w:eastAsia="Malgun Gothic"/>
          </w:rPr>
          <w:t>-uri&gt; element</w:t>
        </w:r>
        <w:r>
          <w:rPr>
            <w:rFonts w:eastAsia="Malgun Gothic"/>
          </w:rPr>
          <w:t xml:space="preserve">, along with the information </w:t>
        </w:r>
        <w:r>
          <w:t>that the created regroup is a group regroup</w:t>
        </w:r>
        <w:r w:rsidRPr="006843A0">
          <w:t xml:space="preserve"> </w:t>
        </w:r>
        <w:r>
          <w:t xml:space="preserve">and should </w:t>
        </w:r>
        <w:r w:rsidRPr="005B5F00">
          <w:t>store</w:t>
        </w:r>
        <w:r>
          <w:t xml:space="preserve"> the </w:t>
        </w:r>
        <w:r w:rsidRPr="001076ED">
          <w:t xml:space="preserve">contents of </w:t>
        </w:r>
        <w:r>
          <w:t xml:space="preserve">the </w:t>
        </w:r>
        <w:r w:rsidRPr="00513F5C">
          <w:t>&lt;</w:t>
        </w:r>
        <w:r w:rsidRPr="005B5F00">
          <w:t>groups</w:t>
        </w:r>
        <w:r w:rsidRPr="00513F5C">
          <w:t>-for-regroup&gt; element</w:t>
        </w:r>
        <w:r w:rsidRPr="001076ED">
          <w:t xml:space="preserve"> as the list of </w:t>
        </w:r>
        <w:r>
          <w:t>groups that are part of that group regroup</w:t>
        </w:r>
        <w:r w:rsidRPr="00E26687">
          <w:t>:</w:t>
        </w:r>
      </w:ins>
    </w:p>
    <w:p w14:paraId="750B16BB" w14:textId="77777777" w:rsidR="00841598" w:rsidRDefault="00841598" w:rsidP="00841598">
      <w:pPr>
        <w:pStyle w:val="B10"/>
        <w:rPr>
          <w:ins w:id="90" w:author="Kahn, Jason D. (Fed)" w:date="2023-10-27T11:05:00Z"/>
        </w:rPr>
      </w:pPr>
      <w:ins w:id="91" w:author="Kahn, Jason D. (Fed)" w:date="2023-10-27T11:05:00Z">
        <w:r>
          <w:t>4)</w:t>
        </w:r>
        <w:r>
          <w:tab/>
          <w:t>shall consider that the MCPTT Client is affiliated with the regroup;</w:t>
        </w:r>
      </w:ins>
    </w:p>
    <w:p w14:paraId="4573E8B6" w14:textId="77777777" w:rsidR="00841598" w:rsidRDefault="00841598" w:rsidP="00841598">
      <w:pPr>
        <w:pStyle w:val="B10"/>
        <w:rPr>
          <w:ins w:id="92" w:author="Kahn, Jason D. (Fed)" w:date="2023-10-27T11:05:00Z"/>
        </w:rPr>
      </w:pPr>
      <w:ins w:id="93" w:author="Kahn, Jason D. (Fed)" w:date="2023-10-27T11:05:00Z">
        <w:r>
          <w:t>5)</w:t>
        </w:r>
        <w:r>
          <w:tab/>
          <w:t>should not init</w:t>
        </w:r>
        <w:r w:rsidRPr="005E3212">
          <w:t>i</w:t>
        </w:r>
        <w:r>
          <w:t>ate calls targeting any of the constituent groups but instead target the regroup</w:t>
        </w:r>
        <w:r w:rsidRPr="006843A0">
          <w:t xml:space="preserve"> </w:t>
        </w:r>
        <w:r>
          <w:t>for the duration of a group regroup; and</w:t>
        </w:r>
      </w:ins>
    </w:p>
    <w:p w14:paraId="0AB373CC" w14:textId="77777777" w:rsidR="00841598" w:rsidRDefault="00841598" w:rsidP="00841598">
      <w:pPr>
        <w:pStyle w:val="B10"/>
        <w:rPr>
          <w:ins w:id="94" w:author="Kahn, Jason D. (Fed)" w:date="2023-10-27T11:05:00Z"/>
        </w:rPr>
      </w:pPr>
      <w:ins w:id="95" w:author="Kahn, Jason D. (Fed)" w:date="2023-10-27T11:05:00Z">
        <w:r>
          <w:t>6)</w:t>
        </w:r>
        <w:r>
          <w:tab/>
          <w:t>if the regroup is a chat group, the MCPTT client should join the regroup when this notification of creation is received.</w:t>
        </w:r>
      </w:ins>
    </w:p>
    <w:p w14:paraId="216E1F3F" w14:textId="77777777" w:rsidR="00841598" w:rsidRDefault="00841598" w:rsidP="00841598">
      <w:pPr>
        <w:rPr>
          <w:ins w:id="96" w:author="Kahn, Jason D. (Fed)" w:date="2023-10-27T11:05:00Z"/>
        </w:rPr>
      </w:pPr>
      <w:ins w:id="97" w:author="Kahn, Jason D. (Fed)" w:date="2023-10-27T11:05:00Z">
        <w:r w:rsidRPr="000F7EF8">
          <w:t xml:space="preserve">[TS 24.379, clause </w:t>
        </w:r>
        <w:r>
          <w:t>16.3.1.4</w:t>
        </w:r>
        <w:r w:rsidRPr="000F7EF8">
          <w:t>]</w:t>
        </w:r>
      </w:ins>
    </w:p>
    <w:p w14:paraId="18B167F7" w14:textId="77777777" w:rsidR="00841598" w:rsidRPr="00513F5C" w:rsidRDefault="00841598" w:rsidP="00841598">
      <w:pPr>
        <w:rPr>
          <w:ins w:id="98" w:author="Kahn, Jason D. (Fed)" w:date="2023-10-27T11:05:00Z"/>
        </w:rPr>
      </w:pPr>
      <w:ins w:id="99" w:author="Kahn, Jason D. (Fed)" w:date="2023-10-27T11:05:00Z">
        <w:r>
          <w:t>The procedure in clause 16.2.1.4 is used by the MCPTT client when the MCPTT server notifies the MCPTT client of the removal of a user regroup using preconfigured group.</w:t>
        </w:r>
      </w:ins>
    </w:p>
    <w:p w14:paraId="68EE2B6C" w14:textId="77777777" w:rsidR="00841598" w:rsidRDefault="00841598" w:rsidP="00841598">
      <w:pPr>
        <w:rPr>
          <w:ins w:id="100" w:author="Kahn, Jason D. (Fed)" w:date="2023-10-27T11:05:00Z"/>
        </w:rPr>
      </w:pPr>
      <w:ins w:id="101" w:author="Kahn, Jason D. (Fed)" w:date="2023-10-27T11:05:00Z">
        <w:r w:rsidRPr="000F7EF8">
          <w:t xml:space="preserve">[TS 24.379, clause </w:t>
        </w:r>
        <w:r>
          <w:t>16.2.1.4</w:t>
        </w:r>
        <w:r w:rsidRPr="000F7EF8">
          <w:t>]</w:t>
        </w:r>
      </w:ins>
    </w:p>
    <w:p w14:paraId="1404AD06" w14:textId="77777777" w:rsidR="00841598" w:rsidRDefault="00841598" w:rsidP="00841598">
      <w:pPr>
        <w:rPr>
          <w:ins w:id="102" w:author="Kahn, Jason D. (Fed)" w:date="2023-10-27T11:05:00Z"/>
        </w:rPr>
      </w:pPr>
      <w:ins w:id="103" w:author="Kahn, Jason D. (Fed)" w:date="2023-10-27T11:05:00Z">
        <w:r w:rsidRPr="00513F5C">
          <w:t xml:space="preserve">Upon receiving a </w:t>
        </w:r>
        <w:r w:rsidRPr="00391887">
          <w:t xml:space="preserve">"SIP </w:t>
        </w:r>
        <w:r>
          <w:t>MESSAGE</w:t>
        </w:r>
        <w:r w:rsidRPr="00391887">
          <w:t xml:space="preserve"> request </w:t>
        </w:r>
        <w:r>
          <w:t>to the MCPTT client to request removal of a</w:t>
        </w:r>
        <w:r w:rsidRPr="00391887">
          <w:t xml:space="preserve"> regroup using preconfigured group"</w:t>
        </w:r>
        <w:r>
          <w:t>,</w:t>
        </w:r>
        <w:r w:rsidRPr="00513F5C">
          <w:t xml:space="preserve"> the MCPTT client</w:t>
        </w:r>
        <w:r>
          <w:t>:</w:t>
        </w:r>
        <w:r w:rsidRPr="00513F5C">
          <w:t xml:space="preserve"> </w:t>
        </w:r>
      </w:ins>
    </w:p>
    <w:p w14:paraId="126E6A0B" w14:textId="77777777" w:rsidR="00841598" w:rsidRDefault="00841598" w:rsidP="00841598">
      <w:pPr>
        <w:pStyle w:val="B10"/>
        <w:rPr>
          <w:ins w:id="104" w:author="Kahn, Jason D. (Fed)" w:date="2023-10-27T11:05:00Z"/>
        </w:rPr>
      </w:pPr>
      <w:ins w:id="105" w:author="Kahn, Jason D. (Fed)" w:date="2023-10-27T11:05:00Z">
        <w:r w:rsidRPr="000E0B03">
          <w:t>1)</w:t>
        </w:r>
        <w:r w:rsidRPr="000E0B03">
          <w:tab/>
        </w:r>
        <w:r w:rsidRPr="00513F5C">
          <w:t xml:space="preserve">should notify the MCPTT user of the </w:t>
        </w:r>
        <w:r>
          <w:t xml:space="preserve">removal </w:t>
        </w:r>
        <w:r w:rsidRPr="00513F5C">
          <w:t>of the reg</w:t>
        </w:r>
        <w:r>
          <w:t>roup using preconfigured group;</w:t>
        </w:r>
      </w:ins>
    </w:p>
    <w:p w14:paraId="30E6D794" w14:textId="77777777" w:rsidR="00841598" w:rsidRDefault="00841598" w:rsidP="00841598">
      <w:pPr>
        <w:pStyle w:val="B10"/>
        <w:rPr>
          <w:ins w:id="106" w:author="Kahn, Jason D. (Fed)" w:date="2023-10-27T11:05:00Z"/>
        </w:rPr>
      </w:pPr>
      <w:ins w:id="107" w:author="Kahn, Jason D. (Fed)" w:date="2023-10-27T11:05:00Z">
        <w:r>
          <w:t>2)</w:t>
        </w:r>
        <w:r>
          <w:tab/>
        </w:r>
        <w:r w:rsidRPr="004B2F87">
          <w:t xml:space="preserve">shall send </w:t>
        </w:r>
        <w:r>
          <w:t>a</w:t>
        </w:r>
        <w:r w:rsidRPr="004B2F87">
          <w:t xml:space="preserve"> 200 (OK) response to the MCPTT </w:t>
        </w:r>
        <w:r>
          <w:t>server</w:t>
        </w:r>
        <w:r w:rsidRPr="004B2F87">
          <w:t xml:space="preserve"> according to 3GPP TS 24.229 [4]</w:t>
        </w:r>
        <w:r>
          <w:t>; and</w:t>
        </w:r>
      </w:ins>
    </w:p>
    <w:p w14:paraId="22E9095B" w14:textId="77777777" w:rsidR="00841598" w:rsidRPr="00513F5C" w:rsidRDefault="00841598" w:rsidP="00841598">
      <w:pPr>
        <w:pStyle w:val="B10"/>
        <w:rPr>
          <w:ins w:id="108" w:author="Kahn, Jason D. (Fed)" w:date="2023-10-27T11:05:00Z"/>
        </w:rPr>
      </w:pPr>
      <w:ins w:id="109" w:author="Kahn, Jason D. (Fed)" w:date="2023-10-27T11:05:00Z">
        <w:r>
          <w:t>3)</w:t>
        </w:r>
        <w:r>
          <w:tab/>
          <w:t>shall consider that the MCPTT client is de-affiliated from the regroup.</w:t>
        </w:r>
      </w:ins>
    </w:p>
    <w:p w14:paraId="6118B190" w14:textId="77777777" w:rsidR="00841598" w:rsidRPr="000F7EF8" w:rsidRDefault="00841598" w:rsidP="00841598">
      <w:pPr>
        <w:pStyle w:val="H6"/>
        <w:rPr>
          <w:ins w:id="110" w:author="Kahn, Jason D. (Fed)" w:date="2023-10-27T11:05:00Z"/>
        </w:rPr>
      </w:pPr>
      <w:ins w:id="111" w:author="Kahn, Jason D. (Fed)" w:date="2023-10-27T11:05:00Z">
        <w:r>
          <w:t>6.5.4</w:t>
        </w:r>
        <w:r w:rsidRPr="000F7EF8">
          <w:t>.3</w:t>
        </w:r>
        <w:r w:rsidRPr="000F7EF8">
          <w:tab/>
          <w:t>Test description</w:t>
        </w:r>
      </w:ins>
    </w:p>
    <w:p w14:paraId="0B60C26C" w14:textId="77777777" w:rsidR="00841598" w:rsidRPr="000F7EF8" w:rsidRDefault="00841598" w:rsidP="00841598">
      <w:pPr>
        <w:pStyle w:val="H6"/>
        <w:rPr>
          <w:ins w:id="112" w:author="Kahn, Jason D. (Fed)" w:date="2023-10-27T11:05:00Z"/>
        </w:rPr>
      </w:pPr>
      <w:ins w:id="113" w:author="Kahn, Jason D. (Fed)" w:date="2023-10-27T11:05:00Z">
        <w:r>
          <w:t>6.5.4</w:t>
        </w:r>
        <w:r w:rsidRPr="000F7EF8">
          <w:t>.3.1</w:t>
        </w:r>
        <w:r w:rsidRPr="000F7EF8">
          <w:tab/>
          <w:t>Pre-test conditions</w:t>
        </w:r>
      </w:ins>
    </w:p>
    <w:p w14:paraId="1A0F6C4C" w14:textId="77777777" w:rsidR="00841598" w:rsidRPr="000F7EF8" w:rsidRDefault="00841598" w:rsidP="00841598">
      <w:pPr>
        <w:pStyle w:val="H6"/>
        <w:rPr>
          <w:ins w:id="114" w:author="Kahn, Jason D. (Fed)" w:date="2023-10-27T11:05:00Z"/>
        </w:rPr>
      </w:pPr>
      <w:ins w:id="115" w:author="Kahn, Jason D. (Fed)" w:date="2023-10-27T11:05:00Z">
        <w:r w:rsidRPr="000F7EF8">
          <w:t>System Simulator:</w:t>
        </w:r>
      </w:ins>
    </w:p>
    <w:p w14:paraId="5CBA68E3" w14:textId="77777777" w:rsidR="00841598" w:rsidRPr="000F7EF8" w:rsidRDefault="00841598" w:rsidP="00841598">
      <w:pPr>
        <w:pStyle w:val="B10"/>
        <w:rPr>
          <w:ins w:id="116" w:author="Kahn, Jason D. (Fed)" w:date="2023-10-27T11:05:00Z"/>
        </w:rPr>
      </w:pPr>
      <w:ins w:id="117" w:author="Kahn, Jason D. (Fed)" w:date="2023-10-27T11:05:00Z">
        <w:r w:rsidRPr="000F7EF8">
          <w:t>-</w:t>
        </w:r>
        <w:r w:rsidRPr="000F7EF8">
          <w:tab/>
          <w:t>SS (MCPTT server)</w:t>
        </w:r>
      </w:ins>
    </w:p>
    <w:p w14:paraId="7656BF07" w14:textId="77777777" w:rsidR="00841598" w:rsidRPr="000F7EF8" w:rsidRDefault="00841598" w:rsidP="00841598">
      <w:pPr>
        <w:pStyle w:val="B10"/>
        <w:rPr>
          <w:ins w:id="118" w:author="Kahn, Jason D. (Fed)" w:date="2023-10-27T11:05:00Z"/>
        </w:rPr>
      </w:pPr>
      <w:ins w:id="119" w:author="Kahn, Jason D. (Fed)" w:date="2023-10-27T11:05:00Z">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78EB6554" w14:textId="77777777" w:rsidR="00841598" w:rsidRPr="000F7EF8" w:rsidRDefault="00841598" w:rsidP="00841598">
      <w:pPr>
        <w:pStyle w:val="H6"/>
        <w:rPr>
          <w:ins w:id="120" w:author="Kahn, Jason D. (Fed)" w:date="2023-10-27T11:05:00Z"/>
        </w:rPr>
      </w:pPr>
      <w:ins w:id="121" w:author="Kahn, Jason D. (Fed)" w:date="2023-10-27T11:05:00Z">
        <w:r w:rsidRPr="000F7EF8">
          <w:t>IUT:</w:t>
        </w:r>
      </w:ins>
    </w:p>
    <w:p w14:paraId="799B3608" w14:textId="77777777" w:rsidR="00841598" w:rsidRPr="000F7EF8" w:rsidRDefault="00841598" w:rsidP="00841598">
      <w:pPr>
        <w:pStyle w:val="B10"/>
        <w:rPr>
          <w:ins w:id="122" w:author="Kahn, Jason D. (Fed)" w:date="2023-10-27T11:05:00Z"/>
        </w:rPr>
      </w:pPr>
      <w:ins w:id="123" w:author="Kahn, Jason D. (Fed)" w:date="2023-10-27T11:05:00Z">
        <w:r w:rsidRPr="000F7EF8">
          <w:t>-</w:t>
        </w:r>
        <w:r w:rsidRPr="000F7EF8">
          <w:tab/>
          <w:t>UE (MCPTT client)</w:t>
        </w:r>
      </w:ins>
    </w:p>
    <w:p w14:paraId="5274CE1C" w14:textId="77777777" w:rsidR="00841598" w:rsidRPr="000F7EF8" w:rsidRDefault="00841598" w:rsidP="00841598">
      <w:pPr>
        <w:pStyle w:val="B10"/>
        <w:rPr>
          <w:ins w:id="124" w:author="Kahn, Jason D. (Fed)" w:date="2023-10-27T11:05:00Z"/>
        </w:rPr>
      </w:pPr>
      <w:ins w:id="125" w:author="Kahn, Jason D. (Fed)" w:date="2023-10-27T11:05:00Z">
        <w:r w:rsidRPr="000F7EF8">
          <w:lastRenderedPageBreak/>
          <w:t>-</w:t>
        </w:r>
        <w:r w:rsidRPr="000F7EF8">
          <w:tab/>
          <w:t>The test USIM set as defined in TS 36.579-1 [2] clause 5.5.10 is inserted.</w:t>
        </w:r>
      </w:ins>
    </w:p>
    <w:p w14:paraId="6613F617" w14:textId="77777777" w:rsidR="00841598" w:rsidRPr="000F7EF8" w:rsidRDefault="00841598" w:rsidP="00841598">
      <w:pPr>
        <w:pStyle w:val="H6"/>
        <w:rPr>
          <w:ins w:id="126" w:author="Kahn, Jason D. (Fed)" w:date="2023-10-27T11:05:00Z"/>
        </w:rPr>
      </w:pPr>
      <w:ins w:id="127" w:author="Kahn, Jason D. (Fed)" w:date="2023-10-27T11:05:00Z">
        <w:r w:rsidRPr="000F7EF8">
          <w:t>Preamble:</w:t>
        </w:r>
      </w:ins>
    </w:p>
    <w:p w14:paraId="26D4BC1B" w14:textId="77777777" w:rsidR="00841598" w:rsidRPr="000F7EF8" w:rsidRDefault="00841598" w:rsidP="00841598">
      <w:pPr>
        <w:pStyle w:val="B10"/>
        <w:rPr>
          <w:ins w:id="128" w:author="Kahn, Jason D. (Fed)" w:date="2023-10-27T11:05:00Z"/>
        </w:rPr>
      </w:pPr>
      <w:ins w:id="129" w:author="Kahn, Jason D. (Fed)" w:date="2023-10-27T11:05:00Z">
        <w:r w:rsidRPr="000F7EF8">
          <w:t>-</w:t>
        </w:r>
        <w:r w:rsidRPr="000F7EF8">
          <w:tab/>
          <w:t>The UE has performed procedure 'MCPTT UE registration' as specified in TS 36.579-1 [2] clause 5.4.2.</w:t>
        </w:r>
      </w:ins>
    </w:p>
    <w:p w14:paraId="4A4112ED" w14:textId="77777777" w:rsidR="00841598" w:rsidRPr="000F7EF8" w:rsidRDefault="00841598" w:rsidP="00841598">
      <w:pPr>
        <w:pStyle w:val="B10"/>
        <w:rPr>
          <w:ins w:id="130" w:author="Kahn, Jason D. (Fed)" w:date="2023-10-27T11:05:00Z"/>
        </w:rPr>
      </w:pPr>
      <w:ins w:id="131" w:author="Kahn, Jason D. (Fed)" w:date="2023-10-27T11:05:00Z">
        <w:r w:rsidRPr="000F7EF8">
          <w:t>-</w:t>
        </w:r>
        <w:r w:rsidRPr="000F7EF8">
          <w:tab/>
          <w:t>The UE has performed procedure 'MCX Authorization/Configuration and Key Generation' as specified in TS 36.579-1 [2] clause 5.3.2.</w:t>
        </w:r>
      </w:ins>
    </w:p>
    <w:p w14:paraId="3D7FF400" w14:textId="77777777" w:rsidR="00841598" w:rsidRPr="000F7EF8" w:rsidRDefault="00841598" w:rsidP="00841598">
      <w:pPr>
        <w:pStyle w:val="B10"/>
        <w:rPr>
          <w:ins w:id="132" w:author="Kahn, Jason D. (Fed)" w:date="2023-10-27T11:05:00Z"/>
        </w:rPr>
      </w:pPr>
      <w:ins w:id="133" w:author="Kahn, Jason D. (Fed)" w:date="2023-10-27T11:05:00Z">
        <w:r w:rsidRPr="000F7EF8">
          <w:t>-</w:t>
        </w:r>
        <w:r w:rsidRPr="000F7EF8">
          <w:tab/>
          <w:t>UE States at the end of the preamble</w:t>
        </w:r>
      </w:ins>
    </w:p>
    <w:p w14:paraId="70C07F09" w14:textId="77777777" w:rsidR="00841598" w:rsidRPr="000F7EF8" w:rsidRDefault="00841598" w:rsidP="00841598">
      <w:pPr>
        <w:pStyle w:val="B2"/>
        <w:rPr>
          <w:ins w:id="134" w:author="Kahn, Jason D. (Fed)" w:date="2023-10-27T11:05:00Z"/>
        </w:rPr>
      </w:pPr>
      <w:ins w:id="135" w:author="Kahn, Jason D. (Fed)" w:date="2023-10-27T11:05:00Z">
        <w:r w:rsidRPr="000F7EF8">
          <w:t>-</w:t>
        </w:r>
        <w:r w:rsidRPr="000F7EF8">
          <w:tab/>
          <w:t>The UE is in E-UTRA Registered, Idle Mode state.</w:t>
        </w:r>
      </w:ins>
    </w:p>
    <w:p w14:paraId="23D670B6" w14:textId="77777777" w:rsidR="00841598" w:rsidRPr="000F7EF8" w:rsidRDefault="00841598" w:rsidP="00841598">
      <w:pPr>
        <w:pStyle w:val="B2"/>
        <w:rPr>
          <w:ins w:id="136" w:author="Kahn, Jason D. (Fed)" w:date="2023-10-27T11:05:00Z"/>
        </w:rPr>
      </w:pPr>
      <w:ins w:id="137" w:author="Kahn, Jason D. (Fed)" w:date="2023-10-27T11:05:00Z">
        <w:r w:rsidRPr="000F7EF8">
          <w:t>-</w:t>
        </w:r>
        <w:r w:rsidRPr="000F7EF8">
          <w:tab/>
          <w:t>The MCPTT Client Application has been activated and User has registered-in as the MCPTT User with the Server as active user at the Client.</w:t>
        </w:r>
      </w:ins>
    </w:p>
    <w:p w14:paraId="74AEB414" w14:textId="77777777" w:rsidR="00841598" w:rsidRPr="000F7EF8" w:rsidRDefault="00841598" w:rsidP="00841598">
      <w:pPr>
        <w:pStyle w:val="H6"/>
        <w:rPr>
          <w:ins w:id="138" w:author="Kahn, Jason D. (Fed)" w:date="2023-10-27T11:05:00Z"/>
        </w:rPr>
      </w:pPr>
      <w:ins w:id="139" w:author="Kahn, Jason D. (Fed)" w:date="2023-10-27T11:05:00Z">
        <w:r>
          <w:lastRenderedPageBreak/>
          <w:t>6.5.4</w:t>
        </w:r>
        <w:r w:rsidRPr="000F7EF8">
          <w:t>.3.2</w:t>
        </w:r>
        <w:r w:rsidRPr="000F7EF8">
          <w:tab/>
          <w:t>Test procedure sequence</w:t>
        </w:r>
      </w:ins>
    </w:p>
    <w:p w14:paraId="6D3F6BC8" w14:textId="77777777" w:rsidR="00841598" w:rsidRPr="000F7EF8" w:rsidRDefault="00841598" w:rsidP="00841598">
      <w:pPr>
        <w:pStyle w:val="TH"/>
        <w:rPr>
          <w:ins w:id="140" w:author="Kahn, Jason D. (Fed)" w:date="2023-10-27T11:05:00Z"/>
        </w:rPr>
      </w:pPr>
      <w:ins w:id="141" w:author="Kahn, Jason D. (Fed)" w:date="2023-10-27T11:05:00Z">
        <w:r w:rsidRPr="000F7EF8">
          <w:t xml:space="preserve">Table </w:t>
        </w:r>
        <w:r>
          <w:t>6.5.4</w:t>
        </w:r>
        <w:r w:rsidRPr="000F7EF8">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41598" w:rsidRPr="000F7EF8" w14:paraId="1A99ED4B" w14:textId="77777777" w:rsidTr="005032F2">
        <w:trPr>
          <w:ins w:id="142" w:author="Kahn, Jason D. (Fed)" w:date="2023-10-27T11:05:00Z"/>
        </w:trPr>
        <w:tc>
          <w:tcPr>
            <w:tcW w:w="533" w:type="dxa"/>
            <w:tcBorders>
              <w:top w:val="single" w:sz="4" w:space="0" w:color="auto"/>
              <w:left w:val="single" w:sz="4" w:space="0" w:color="auto"/>
              <w:bottom w:val="nil"/>
              <w:right w:val="single" w:sz="4" w:space="0" w:color="auto"/>
            </w:tcBorders>
            <w:hideMark/>
          </w:tcPr>
          <w:p w14:paraId="3516D610" w14:textId="77777777" w:rsidR="00841598" w:rsidRPr="000F7EF8" w:rsidRDefault="00841598" w:rsidP="005032F2">
            <w:pPr>
              <w:pStyle w:val="TAH"/>
              <w:rPr>
                <w:ins w:id="143" w:author="Kahn, Jason D. (Fed)" w:date="2023-10-27T11:05:00Z"/>
              </w:rPr>
            </w:pPr>
            <w:ins w:id="144" w:author="Kahn, Jason D. (Fed)" w:date="2023-10-27T11:05:00Z">
              <w:r w:rsidRPr="000F7EF8">
                <w:t>St</w:t>
              </w:r>
            </w:ins>
          </w:p>
        </w:tc>
        <w:tc>
          <w:tcPr>
            <w:tcW w:w="3967" w:type="dxa"/>
            <w:tcBorders>
              <w:top w:val="single" w:sz="4" w:space="0" w:color="auto"/>
              <w:left w:val="single" w:sz="4" w:space="0" w:color="auto"/>
              <w:bottom w:val="nil"/>
              <w:right w:val="single" w:sz="4" w:space="0" w:color="auto"/>
            </w:tcBorders>
            <w:hideMark/>
          </w:tcPr>
          <w:p w14:paraId="481EE7C6" w14:textId="77777777" w:rsidR="00841598" w:rsidRPr="000F7EF8" w:rsidRDefault="00841598" w:rsidP="005032F2">
            <w:pPr>
              <w:pStyle w:val="TAH"/>
              <w:rPr>
                <w:ins w:id="145" w:author="Kahn, Jason D. (Fed)" w:date="2023-10-27T11:05:00Z"/>
              </w:rPr>
            </w:pPr>
            <w:ins w:id="146" w:author="Kahn, Jason D. (Fed)" w:date="2023-10-27T11:05:00Z">
              <w:r w:rsidRPr="000F7EF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64AE671A" w14:textId="77777777" w:rsidR="00841598" w:rsidRPr="000F7EF8" w:rsidRDefault="00841598" w:rsidP="005032F2">
            <w:pPr>
              <w:pStyle w:val="TAH"/>
              <w:rPr>
                <w:ins w:id="147" w:author="Kahn, Jason D. (Fed)" w:date="2023-10-27T11:05:00Z"/>
              </w:rPr>
            </w:pPr>
            <w:ins w:id="148" w:author="Kahn, Jason D. (Fed)" w:date="2023-10-27T11:05:00Z">
              <w:r w:rsidRPr="000F7EF8">
                <w:t>Message Sequence</w:t>
              </w:r>
            </w:ins>
          </w:p>
        </w:tc>
        <w:tc>
          <w:tcPr>
            <w:tcW w:w="565" w:type="dxa"/>
            <w:tcBorders>
              <w:top w:val="single" w:sz="4" w:space="0" w:color="auto"/>
              <w:left w:val="single" w:sz="4" w:space="0" w:color="auto"/>
              <w:bottom w:val="nil"/>
              <w:right w:val="single" w:sz="4" w:space="0" w:color="auto"/>
            </w:tcBorders>
            <w:hideMark/>
          </w:tcPr>
          <w:p w14:paraId="11B637ED" w14:textId="77777777" w:rsidR="00841598" w:rsidRPr="000F7EF8" w:rsidRDefault="00841598" w:rsidP="005032F2">
            <w:pPr>
              <w:pStyle w:val="TAH"/>
              <w:rPr>
                <w:ins w:id="149" w:author="Kahn, Jason D. (Fed)" w:date="2023-10-27T11:05:00Z"/>
              </w:rPr>
            </w:pPr>
            <w:ins w:id="150" w:author="Kahn, Jason D. (Fed)" w:date="2023-10-27T11:05:00Z">
              <w:r w:rsidRPr="000F7EF8">
                <w:t>TP</w:t>
              </w:r>
            </w:ins>
          </w:p>
        </w:tc>
        <w:tc>
          <w:tcPr>
            <w:tcW w:w="850" w:type="dxa"/>
            <w:tcBorders>
              <w:top w:val="single" w:sz="4" w:space="0" w:color="auto"/>
              <w:left w:val="single" w:sz="4" w:space="0" w:color="auto"/>
              <w:bottom w:val="nil"/>
              <w:right w:val="single" w:sz="4" w:space="0" w:color="auto"/>
            </w:tcBorders>
            <w:hideMark/>
          </w:tcPr>
          <w:p w14:paraId="168C2CA8" w14:textId="77777777" w:rsidR="00841598" w:rsidRPr="000F7EF8" w:rsidRDefault="00841598" w:rsidP="005032F2">
            <w:pPr>
              <w:pStyle w:val="TAH"/>
              <w:rPr>
                <w:ins w:id="151" w:author="Kahn, Jason D. (Fed)" w:date="2023-10-27T11:05:00Z"/>
              </w:rPr>
            </w:pPr>
            <w:ins w:id="152" w:author="Kahn, Jason D. (Fed)" w:date="2023-10-27T11:05:00Z">
              <w:r w:rsidRPr="000F7EF8">
                <w:t>Verdict</w:t>
              </w:r>
            </w:ins>
          </w:p>
        </w:tc>
      </w:tr>
      <w:tr w:rsidR="00841598" w:rsidRPr="000F7EF8" w14:paraId="4452B0D8" w14:textId="77777777" w:rsidTr="005032F2">
        <w:trPr>
          <w:ins w:id="153" w:author="Kahn, Jason D. (Fed)" w:date="2023-10-27T11:05:00Z"/>
        </w:trPr>
        <w:tc>
          <w:tcPr>
            <w:tcW w:w="533" w:type="dxa"/>
            <w:tcBorders>
              <w:top w:val="nil"/>
              <w:left w:val="single" w:sz="4" w:space="0" w:color="auto"/>
              <w:bottom w:val="single" w:sz="4" w:space="0" w:color="auto"/>
              <w:right w:val="single" w:sz="4" w:space="0" w:color="auto"/>
            </w:tcBorders>
          </w:tcPr>
          <w:p w14:paraId="1E311BEF" w14:textId="77777777" w:rsidR="00841598" w:rsidRPr="000F7EF8" w:rsidRDefault="00841598" w:rsidP="005032F2">
            <w:pPr>
              <w:pStyle w:val="TAH"/>
              <w:rPr>
                <w:ins w:id="154" w:author="Kahn, Jason D. (Fed)" w:date="2023-10-27T11:05:00Z"/>
              </w:rPr>
            </w:pPr>
          </w:p>
        </w:tc>
        <w:tc>
          <w:tcPr>
            <w:tcW w:w="3967" w:type="dxa"/>
            <w:tcBorders>
              <w:top w:val="nil"/>
              <w:left w:val="single" w:sz="4" w:space="0" w:color="auto"/>
              <w:bottom w:val="single" w:sz="4" w:space="0" w:color="auto"/>
              <w:right w:val="single" w:sz="4" w:space="0" w:color="auto"/>
            </w:tcBorders>
          </w:tcPr>
          <w:p w14:paraId="5D095074" w14:textId="77777777" w:rsidR="00841598" w:rsidRPr="000F7EF8" w:rsidRDefault="00841598" w:rsidP="005032F2">
            <w:pPr>
              <w:pStyle w:val="TAH"/>
              <w:rPr>
                <w:ins w:id="155" w:author="Kahn, Jason D. (Fed)" w:date="2023-10-27T11:05:00Z"/>
              </w:rPr>
            </w:pPr>
          </w:p>
        </w:tc>
        <w:tc>
          <w:tcPr>
            <w:tcW w:w="708" w:type="dxa"/>
            <w:tcBorders>
              <w:top w:val="single" w:sz="4" w:space="0" w:color="auto"/>
              <w:left w:val="single" w:sz="4" w:space="0" w:color="auto"/>
              <w:bottom w:val="single" w:sz="4" w:space="0" w:color="auto"/>
              <w:right w:val="single" w:sz="4" w:space="0" w:color="auto"/>
            </w:tcBorders>
            <w:hideMark/>
          </w:tcPr>
          <w:p w14:paraId="4960478F" w14:textId="77777777" w:rsidR="00841598" w:rsidRPr="000F7EF8" w:rsidRDefault="00841598" w:rsidP="005032F2">
            <w:pPr>
              <w:pStyle w:val="TAH"/>
              <w:rPr>
                <w:ins w:id="156" w:author="Kahn, Jason D. (Fed)" w:date="2023-10-27T11:05:00Z"/>
              </w:rPr>
            </w:pPr>
            <w:ins w:id="157" w:author="Kahn, Jason D. (Fed)" w:date="2023-10-27T11:05:00Z">
              <w:r w:rsidRPr="000F7EF8">
                <w:t>U - S</w:t>
              </w:r>
            </w:ins>
          </w:p>
        </w:tc>
        <w:tc>
          <w:tcPr>
            <w:tcW w:w="2977" w:type="dxa"/>
            <w:tcBorders>
              <w:top w:val="single" w:sz="4" w:space="0" w:color="auto"/>
              <w:left w:val="single" w:sz="4" w:space="0" w:color="auto"/>
              <w:bottom w:val="single" w:sz="4" w:space="0" w:color="auto"/>
              <w:right w:val="single" w:sz="4" w:space="0" w:color="auto"/>
            </w:tcBorders>
            <w:hideMark/>
          </w:tcPr>
          <w:p w14:paraId="0DA6157D" w14:textId="77777777" w:rsidR="00841598" w:rsidRPr="000F7EF8" w:rsidRDefault="00841598" w:rsidP="005032F2">
            <w:pPr>
              <w:pStyle w:val="TAH"/>
              <w:rPr>
                <w:ins w:id="158" w:author="Kahn, Jason D. (Fed)" w:date="2023-10-27T11:05:00Z"/>
              </w:rPr>
            </w:pPr>
            <w:ins w:id="159" w:author="Kahn, Jason D. (Fed)" w:date="2023-10-27T11:05:00Z">
              <w:r w:rsidRPr="000F7EF8">
                <w:t>Message</w:t>
              </w:r>
            </w:ins>
          </w:p>
        </w:tc>
        <w:tc>
          <w:tcPr>
            <w:tcW w:w="565" w:type="dxa"/>
            <w:tcBorders>
              <w:top w:val="nil"/>
              <w:left w:val="single" w:sz="4" w:space="0" w:color="auto"/>
              <w:bottom w:val="single" w:sz="4" w:space="0" w:color="auto"/>
              <w:right w:val="single" w:sz="4" w:space="0" w:color="auto"/>
            </w:tcBorders>
          </w:tcPr>
          <w:p w14:paraId="37931C66" w14:textId="77777777" w:rsidR="00841598" w:rsidRPr="000F7EF8" w:rsidRDefault="00841598" w:rsidP="005032F2">
            <w:pPr>
              <w:pStyle w:val="TAH"/>
              <w:rPr>
                <w:ins w:id="160" w:author="Kahn, Jason D. (Fed)" w:date="2023-10-27T11:05:00Z"/>
              </w:rPr>
            </w:pPr>
          </w:p>
        </w:tc>
        <w:tc>
          <w:tcPr>
            <w:tcW w:w="850" w:type="dxa"/>
            <w:tcBorders>
              <w:top w:val="nil"/>
              <w:left w:val="single" w:sz="4" w:space="0" w:color="auto"/>
              <w:bottom w:val="single" w:sz="4" w:space="0" w:color="auto"/>
              <w:right w:val="single" w:sz="4" w:space="0" w:color="auto"/>
            </w:tcBorders>
          </w:tcPr>
          <w:p w14:paraId="21B5538B" w14:textId="77777777" w:rsidR="00841598" w:rsidRPr="000F7EF8" w:rsidRDefault="00841598" w:rsidP="005032F2">
            <w:pPr>
              <w:pStyle w:val="TAH"/>
              <w:rPr>
                <w:ins w:id="161" w:author="Kahn, Jason D. (Fed)" w:date="2023-10-27T11:05:00Z"/>
              </w:rPr>
            </w:pPr>
          </w:p>
        </w:tc>
      </w:tr>
      <w:tr w:rsidR="00841598" w:rsidRPr="000F7EF8" w14:paraId="2ABF41E9" w14:textId="77777777" w:rsidTr="005032F2">
        <w:trPr>
          <w:ins w:id="162"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335734E6" w14:textId="77777777" w:rsidR="00841598" w:rsidRDefault="00841598" w:rsidP="005032F2">
            <w:pPr>
              <w:pStyle w:val="TAC"/>
              <w:rPr>
                <w:ins w:id="163" w:author="Kahn, Jason D. (Fed)" w:date="2023-10-27T11:05:00Z"/>
              </w:rPr>
            </w:pPr>
            <w:ins w:id="164" w:author="Kahn, Jason D. (Fed)" w:date="2023-10-27T11:05:00Z">
              <w:r w:rsidRPr="00592E3B">
                <w:t>-</w:t>
              </w:r>
            </w:ins>
          </w:p>
        </w:tc>
        <w:tc>
          <w:tcPr>
            <w:tcW w:w="3967" w:type="dxa"/>
            <w:tcBorders>
              <w:top w:val="single" w:sz="4" w:space="0" w:color="auto"/>
              <w:left w:val="single" w:sz="4" w:space="0" w:color="auto"/>
              <w:bottom w:val="single" w:sz="4" w:space="0" w:color="auto"/>
              <w:right w:val="single" w:sz="4" w:space="0" w:color="auto"/>
            </w:tcBorders>
          </w:tcPr>
          <w:p w14:paraId="33951AA5" w14:textId="77777777" w:rsidR="00841598" w:rsidRPr="002E7042" w:rsidRDefault="00841598" w:rsidP="005032F2">
            <w:pPr>
              <w:pStyle w:val="TAL"/>
              <w:rPr>
                <w:ins w:id="165" w:author="Kahn, Jason D. (Fed)" w:date="2023-10-27T11:05:00Z"/>
                <w:rFonts w:eastAsia="Calibri"/>
              </w:rPr>
            </w:pPr>
            <w:ins w:id="166" w:author="Kahn, Jason D. (Fed)" w:date="2023-10-27T11:05:00Z">
              <w:r>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7A2C0388" w14:textId="77777777" w:rsidR="00841598" w:rsidRPr="000F7EF8" w:rsidRDefault="00841598" w:rsidP="005032F2">
            <w:pPr>
              <w:pStyle w:val="TAC"/>
              <w:rPr>
                <w:ins w:id="167" w:author="Kahn, Jason D. (Fed)" w:date="2023-10-27T11:05:00Z"/>
                <w:rFonts w:eastAsia="Calibri"/>
              </w:rPr>
            </w:pPr>
            <w:ins w:id="168" w:author="Kahn, Jason D. (Fed)" w:date="2023-10-27T11:05:00Z">
              <w:r w:rsidRPr="00592E3B">
                <w:t>-</w:t>
              </w:r>
            </w:ins>
          </w:p>
        </w:tc>
        <w:tc>
          <w:tcPr>
            <w:tcW w:w="2977" w:type="dxa"/>
            <w:tcBorders>
              <w:top w:val="single" w:sz="4" w:space="0" w:color="auto"/>
              <w:left w:val="single" w:sz="4" w:space="0" w:color="auto"/>
              <w:bottom w:val="single" w:sz="4" w:space="0" w:color="auto"/>
              <w:right w:val="single" w:sz="4" w:space="0" w:color="auto"/>
            </w:tcBorders>
          </w:tcPr>
          <w:p w14:paraId="05905F36" w14:textId="77777777" w:rsidR="00841598" w:rsidRPr="000F7EF8" w:rsidRDefault="00841598" w:rsidP="005032F2">
            <w:pPr>
              <w:pStyle w:val="TAL"/>
              <w:rPr>
                <w:ins w:id="169" w:author="Kahn, Jason D. (Fed)" w:date="2023-10-27T11:05:00Z"/>
                <w:rFonts w:eastAsia="Calibri"/>
              </w:rPr>
            </w:pPr>
            <w:ins w:id="170" w:author="Kahn, Jason D. (Fed)" w:date="2023-10-27T11:05:00Z">
              <w:r w:rsidRPr="00592E3B">
                <w:t>-</w:t>
              </w:r>
            </w:ins>
          </w:p>
        </w:tc>
        <w:tc>
          <w:tcPr>
            <w:tcW w:w="565" w:type="dxa"/>
            <w:tcBorders>
              <w:top w:val="single" w:sz="4" w:space="0" w:color="auto"/>
              <w:left w:val="single" w:sz="4" w:space="0" w:color="auto"/>
              <w:bottom w:val="single" w:sz="4" w:space="0" w:color="auto"/>
              <w:right w:val="single" w:sz="4" w:space="0" w:color="auto"/>
            </w:tcBorders>
          </w:tcPr>
          <w:p w14:paraId="0EA15630" w14:textId="77777777" w:rsidR="00841598" w:rsidRPr="000F7EF8" w:rsidRDefault="00841598" w:rsidP="005032F2">
            <w:pPr>
              <w:pStyle w:val="TAC"/>
              <w:rPr>
                <w:ins w:id="171" w:author="Kahn, Jason D. (Fed)" w:date="2023-10-27T11:05:00Z"/>
              </w:rPr>
            </w:pPr>
            <w:ins w:id="172" w:author="Kahn, Jason D. (Fed)" w:date="2023-10-27T11:05: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5E74326C" w14:textId="77777777" w:rsidR="00841598" w:rsidRPr="000F7EF8" w:rsidRDefault="00841598" w:rsidP="005032F2">
            <w:pPr>
              <w:pStyle w:val="TAC"/>
              <w:rPr>
                <w:ins w:id="173" w:author="Kahn, Jason D. (Fed)" w:date="2023-10-27T11:05:00Z"/>
              </w:rPr>
            </w:pPr>
            <w:ins w:id="174" w:author="Kahn, Jason D. (Fed)" w:date="2023-10-27T11:05:00Z">
              <w:r w:rsidRPr="00592E3B">
                <w:t>-</w:t>
              </w:r>
            </w:ins>
          </w:p>
        </w:tc>
      </w:tr>
      <w:tr w:rsidR="00841598" w:rsidRPr="000F7EF8" w14:paraId="09D6A759" w14:textId="77777777" w:rsidTr="005032F2">
        <w:trPr>
          <w:ins w:id="175"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065057F9" w14:textId="77777777" w:rsidR="00841598" w:rsidRDefault="00841598" w:rsidP="005032F2">
            <w:pPr>
              <w:pStyle w:val="TAC"/>
              <w:rPr>
                <w:ins w:id="176" w:author="Kahn, Jason D. (Fed)" w:date="2023-10-27T11:05:00Z"/>
              </w:rPr>
            </w:pPr>
            <w:ins w:id="177" w:author="Kahn, Jason D. (Fed)" w:date="2023-10-27T11:05:00Z">
              <w:r>
                <w:t>1</w:t>
              </w:r>
            </w:ins>
          </w:p>
        </w:tc>
        <w:tc>
          <w:tcPr>
            <w:tcW w:w="3967" w:type="dxa"/>
            <w:tcBorders>
              <w:top w:val="single" w:sz="4" w:space="0" w:color="auto"/>
              <w:left w:val="single" w:sz="4" w:space="0" w:color="auto"/>
              <w:bottom w:val="single" w:sz="4" w:space="0" w:color="auto"/>
              <w:right w:val="single" w:sz="4" w:space="0" w:color="auto"/>
            </w:tcBorders>
          </w:tcPr>
          <w:p w14:paraId="534B9424" w14:textId="77777777" w:rsidR="00841598" w:rsidRPr="002E7042" w:rsidRDefault="00841598" w:rsidP="005032F2">
            <w:pPr>
              <w:pStyle w:val="TAL"/>
              <w:rPr>
                <w:ins w:id="178" w:author="Kahn, Jason D. (Fed)" w:date="2023-10-27T11:05:00Z"/>
              </w:rPr>
            </w:pPr>
            <w:ins w:id="179" w:author="Kahn, Jason D. (Fed)" w:date="2023-10-27T11:05:00Z">
              <w:r w:rsidRPr="002E7042">
                <w:t>Make the UE (MCPTT client) request creation of a new group (group B).</w:t>
              </w:r>
            </w:ins>
          </w:p>
          <w:p w14:paraId="157F1B1F" w14:textId="77777777" w:rsidR="00841598" w:rsidRPr="002E7042" w:rsidRDefault="00841598" w:rsidP="005032F2">
            <w:pPr>
              <w:pStyle w:val="TAL"/>
              <w:rPr>
                <w:ins w:id="180" w:author="Kahn, Jason D. (Fed)" w:date="2023-10-27T11:05:00Z"/>
                <w:rFonts w:eastAsia="Calibri"/>
              </w:rPr>
            </w:pPr>
            <w:ins w:id="181" w:author="Kahn, Jason D. (Fed)" w:date="2023-10-27T11:05:00Z">
              <w:r w:rsidRPr="002E7042">
                <w:t>(NOTE 1)</w:t>
              </w:r>
            </w:ins>
          </w:p>
        </w:tc>
        <w:tc>
          <w:tcPr>
            <w:tcW w:w="708" w:type="dxa"/>
            <w:tcBorders>
              <w:top w:val="single" w:sz="4" w:space="0" w:color="auto"/>
              <w:left w:val="single" w:sz="4" w:space="0" w:color="auto"/>
              <w:bottom w:val="single" w:sz="4" w:space="0" w:color="auto"/>
              <w:right w:val="single" w:sz="4" w:space="0" w:color="auto"/>
            </w:tcBorders>
          </w:tcPr>
          <w:p w14:paraId="48403945" w14:textId="77777777" w:rsidR="00841598" w:rsidRPr="000F7EF8" w:rsidRDefault="00841598" w:rsidP="005032F2">
            <w:pPr>
              <w:pStyle w:val="TAC"/>
              <w:rPr>
                <w:ins w:id="182" w:author="Kahn, Jason D. (Fed)" w:date="2023-10-27T11:05:00Z"/>
                <w:rFonts w:eastAsia="Calibri"/>
              </w:rPr>
            </w:pPr>
            <w:ins w:id="183" w:author="Kahn, Jason D. (Fed)" w:date="2023-10-27T11:05: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62E1F111" w14:textId="77777777" w:rsidR="00841598" w:rsidRPr="000F7EF8" w:rsidRDefault="00841598" w:rsidP="005032F2">
            <w:pPr>
              <w:pStyle w:val="TAL"/>
              <w:rPr>
                <w:ins w:id="184" w:author="Kahn, Jason D. (Fed)" w:date="2023-10-27T11:05:00Z"/>
                <w:rFonts w:eastAsia="Calibri"/>
              </w:rPr>
            </w:pPr>
            <w:ins w:id="185" w:author="Kahn, Jason D. (Fed)" w:date="2023-10-27T11:05: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10EA13B0" w14:textId="77777777" w:rsidR="00841598" w:rsidRPr="000F7EF8" w:rsidRDefault="00841598" w:rsidP="005032F2">
            <w:pPr>
              <w:pStyle w:val="TAC"/>
              <w:rPr>
                <w:ins w:id="186" w:author="Kahn, Jason D. (Fed)" w:date="2023-10-27T11:05:00Z"/>
              </w:rPr>
            </w:pPr>
            <w:ins w:id="187" w:author="Kahn, Jason D. (Fed)" w:date="2023-10-27T11:05: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7F01F9BC" w14:textId="77777777" w:rsidR="00841598" w:rsidRPr="000F7EF8" w:rsidRDefault="00841598" w:rsidP="005032F2">
            <w:pPr>
              <w:pStyle w:val="TAC"/>
              <w:rPr>
                <w:ins w:id="188" w:author="Kahn, Jason D. (Fed)" w:date="2023-10-27T11:05:00Z"/>
              </w:rPr>
            </w:pPr>
            <w:ins w:id="189" w:author="Kahn, Jason D. (Fed)" w:date="2023-10-27T11:05:00Z">
              <w:r w:rsidRPr="00592E3B">
                <w:t>-</w:t>
              </w:r>
            </w:ins>
          </w:p>
        </w:tc>
      </w:tr>
      <w:tr w:rsidR="00841598" w:rsidRPr="000F7EF8" w14:paraId="7E403D01" w14:textId="77777777" w:rsidTr="005032F2">
        <w:trPr>
          <w:ins w:id="190"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0ADEB32A" w14:textId="77777777" w:rsidR="00841598" w:rsidRDefault="00841598" w:rsidP="005032F2">
            <w:pPr>
              <w:pStyle w:val="TAC"/>
              <w:rPr>
                <w:ins w:id="191" w:author="Kahn, Jason D. (Fed)" w:date="2023-10-27T11:05:00Z"/>
              </w:rPr>
            </w:pPr>
            <w:ins w:id="192" w:author="Kahn, Jason D. (Fed)" w:date="2023-10-27T11:05:00Z">
              <w:r>
                <w:t>2</w:t>
              </w:r>
            </w:ins>
          </w:p>
        </w:tc>
        <w:tc>
          <w:tcPr>
            <w:tcW w:w="3967" w:type="dxa"/>
            <w:tcBorders>
              <w:top w:val="single" w:sz="4" w:space="0" w:color="auto"/>
              <w:left w:val="single" w:sz="4" w:space="0" w:color="auto"/>
              <w:bottom w:val="single" w:sz="4" w:space="0" w:color="auto"/>
              <w:right w:val="single" w:sz="4" w:space="0" w:color="auto"/>
            </w:tcBorders>
          </w:tcPr>
          <w:p w14:paraId="1C8BFDB8" w14:textId="77777777" w:rsidR="00841598" w:rsidRPr="002E7042" w:rsidRDefault="00841598" w:rsidP="005032F2">
            <w:pPr>
              <w:pStyle w:val="TAL"/>
              <w:rPr>
                <w:ins w:id="193" w:author="Kahn, Jason D. (Fed)" w:date="2023-10-27T11:05:00Z"/>
                <w:rFonts w:eastAsia="Calibri"/>
              </w:rPr>
            </w:pPr>
            <w:ins w:id="194" w:author="Kahn, Jason D. (Fed)" w:date="2023-10-27T11:05:00Z">
              <w:r>
                <w:t>The</w:t>
              </w:r>
              <w:r w:rsidRPr="002E7042">
                <w:t xml:space="preserve"> UE (MCPTT client) correctly perform</w:t>
              </w:r>
              <w:r>
                <w:t>s</w:t>
              </w:r>
              <w:r w:rsidRPr="002E7042">
                <w:t xml:space="preserve"> procedure 'MCX CO Group Creation' as described in TS 36.579-1 [2] Table 5.3.26.3-1 to create group B</w:t>
              </w:r>
              <w:r>
                <w:t>.</w:t>
              </w:r>
            </w:ins>
          </w:p>
        </w:tc>
        <w:tc>
          <w:tcPr>
            <w:tcW w:w="708" w:type="dxa"/>
            <w:tcBorders>
              <w:top w:val="single" w:sz="4" w:space="0" w:color="auto"/>
              <w:left w:val="single" w:sz="4" w:space="0" w:color="auto"/>
              <w:bottom w:val="single" w:sz="4" w:space="0" w:color="auto"/>
              <w:right w:val="single" w:sz="4" w:space="0" w:color="auto"/>
            </w:tcBorders>
          </w:tcPr>
          <w:p w14:paraId="41913CCF" w14:textId="77777777" w:rsidR="00841598" w:rsidRPr="000F7EF8" w:rsidRDefault="00841598" w:rsidP="005032F2">
            <w:pPr>
              <w:pStyle w:val="TAC"/>
              <w:rPr>
                <w:ins w:id="195" w:author="Kahn, Jason D. (Fed)" w:date="2023-10-27T11:05:00Z"/>
                <w:rFonts w:eastAsia="Calibri"/>
              </w:rPr>
            </w:pPr>
            <w:ins w:id="196" w:author="Kahn, Jason D. (Fed)" w:date="2023-10-27T11:05: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7BD6972E" w14:textId="77777777" w:rsidR="00841598" w:rsidRPr="000F7EF8" w:rsidRDefault="00841598" w:rsidP="005032F2">
            <w:pPr>
              <w:pStyle w:val="TAL"/>
              <w:rPr>
                <w:ins w:id="197" w:author="Kahn, Jason D. (Fed)" w:date="2023-10-27T11:05:00Z"/>
                <w:rFonts w:eastAsia="Calibri"/>
              </w:rPr>
            </w:pPr>
            <w:ins w:id="198" w:author="Kahn, Jason D. (Fed)" w:date="2023-10-27T11:05: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7272B293" w14:textId="77777777" w:rsidR="00841598" w:rsidRPr="000F7EF8" w:rsidRDefault="00841598" w:rsidP="005032F2">
            <w:pPr>
              <w:pStyle w:val="TAC"/>
              <w:rPr>
                <w:ins w:id="199" w:author="Kahn, Jason D. (Fed)" w:date="2023-10-27T11:05:00Z"/>
              </w:rPr>
            </w:pPr>
            <w:ins w:id="200" w:author="Kahn, Jason D. (Fed)" w:date="2023-10-27T11:05: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35399CC7" w14:textId="77777777" w:rsidR="00841598" w:rsidRPr="000F7EF8" w:rsidRDefault="00841598" w:rsidP="005032F2">
            <w:pPr>
              <w:pStyle w:val="TAC"/>
              <w:rPr>
                <w:ins w:id="201" w:author="Kahn, Jason D. (Fed)" w:date="2023-10-27T11:05:00Z"/>
              </w:rPr>
            </w:pPr>
            <w:ins w:id="202" w:author="Kahn, Jason D. (Fed)" w:date="2023-10-27T11:05:00Z">
              <w:r w:rsidRPr="00592E3B">
                <w:t>-</w:t>
              </w:r>
            </w:ins>
          </w:p>
        </w:tc>
      </w:tr>
      <w:tr w:rsidR="00841598" w:rsidRPr="000F7EF8" w14:paraId="46A251C0" w14:textId="77777777" w:rsidTr="005032F2">
        <w:trPr>
          <w:ins w:id="203"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017150D8" w14:textId="77777777" w:rsidR="00841598" w:rsidRDefault="00841598" w:rsidP="005032F2">
            <w:pPr>
              <w:pStyle w:val="TAC"/>
              <w:rPr>
                <w:ins w:id="204" w:author="Kahn, Jason D. (Fed)" w:date="2023-10-27T11:05:00Z"/>
              </w:rPr>
            </w:pPr>
            <w:ins w:id="205" w:author="Kahn, Jason D. (Fed)" w:date="2023-10-27T11:05:00Z">
              <w:r>
                <w:t>3</w:t>
              </w:r>
            </w:ins>
          </w:p>
        </w:tc>
        <w:tc>
          <w:tcPr>
            <w:tcW w:w="3967" w:type="dxa"/>
            <w:tcBorders>
              <w:top w:val="single" w:sz="4" w:space="0" w:color="auto"/>
              <w:left w:val="single" w:sz="4" w:space="0" w:color="auto"/>
              <w:bottom w:val="single" w:sz="4" w:space="0" w:color="auto"/>
              <w:right w:val="single" w:sz="4" w:space="0" w:color="auto"/>
            </w:tcBorders>
          </w:tcPr>
          <w:p w14:paraId="73371D25" w14:textId="77777777" w:rsidR="00841598" w:rsidRPr="00592E3B" w:rsidRDefault="00841598" w:rsidP="005032F2">
            <w:pPr>
              <w:pStyle w:val="TAL"/>
              <w:rPr>
                <w:ins w:id="206" w:author="Kahn, Jason D. (Fed)" w:date="2023-10-27T11:05:00Z"/>
                <w:rFonts w:eastAsia="Calibri"/>
              </w:rPr>
            </w:pPr>
            <w:ins w:id="207" w:author="Kahn, Jason D. (Fed)" w:date="2023-10-27T11:05:00Z">
              <w:r w:rsidRPr="00592E3B">
                <w:rPr>
                  <w:rFonts w:eastAsia="Calibri"/>
                </w:rPr>
                <w:t xml:space="preserve">The SS waits 2 seconds before the SS </w:t>
              </w:r>
              <w:r w:rsidRPr="00F00602">
                <w:rPr>
                  <w:rFonts w:eastAsia="Calibri"/>
                  <w:strike/>
                  <w:highlight w:val="yellow"/>
                </w:rPr>
                <w:t>deactivates the dedicated EPS bearer and</w:t>
              </w:r>
              <w:r w:rsidRPr="00592E3B">
                <w:rPr>
                  <w:rFonts w:eastAsia="Calibri"/>
                </w:rPr>
                <w:t xml:space="preserve"> releases the RRC connection.</w:t>
              </w:r>
            </w:ins>
          </w:p>
          <w:p w14:paraId="24661ADE" w14:textId="77777777" w:rsidR="00841598" w:rsidRPr="002E7042" w:rsidRDefault="00841598" w:rsidP="005032F2">
            <w:pPr>
              <w:pStyle w:val="TAL"/>
              <w:rPr>
                <w:ins w:id="208" w:author="Kahn, Jason D. (Fed)" w:date="2023-10-27T11:05:00Z"/>
                <w:rFonts w:eastAsia="Calibri"/>
              </w:rPr>
            </w:pPr>
            <w:ins w:id="209" w:author="Kahn, Jason D. (Fed)" w:date="2023-10-27T11:05:00Z">
              <w:r w:rsidRPr="00592E3B">
                <w:t xml:space="preserve">(NOTE </w:t>
              </w:r>
              <w:r>
                <w:t>2</w:t>
              </w:r>
              <w:r w:rsidRPr="00592E3B">
                <w:t>)</w:t>
              </w:r>
            </w:ins>
          </w:p>
        </w:tc>
        <w:tc>
          <w:tcPr>
            <w:tcW w:w="708" w:type="dxa"/>
            <w:tcBorders>
              <w:top w:val="single" w:sz="4" w:space="0" w:color="auto"/>
              <w:left w:val="single" w:sz="4" w:space="0" w:color="auto"/>
              <w:bottom w:val="single" w:sz="4" w:space="0" w:color="auto"/>
              <w:right w:val="single" w:sz="4" w:space="0" w:color="auto"/>
            </w:tcBorders>
          </w:tcPr>
          <w:p w14:paraId="7C21706A" w14:textId="77777777" w:rsidR="00841598" w:rsidRPr="000F7EF8" w:rsidRDefault="00841598" w:rsidP="005032F2">
            <w:pPr>
              <w:pStyle w:val="TAC"/>
              <w:rPr>
                <w:ins w:id="210" w:author="Kahn, Jason D. (Fed)" w:date="2023-10-27T11:05:00Z"/>
                <w:rFonts w:eastAsia="Calibri"/>
              </w:rPr>
            </w:pPr>
            <w:ins w:id="211" w:author="Kahn, Jason D. (Fed)" w:date="2023-10-27T11:05:00Z">
              <w:r w:rsidRPr="00592E3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9E2946F" w14:textId="77777777" w:rsidR="00841598" w:rsidRPr="000F7EF8" w:rsidRDefault="00841598" w:rsidP="005032F2">
            <w:pPr>
              <w:pStyle w:val="TAL"/>
              <w:rPr>
                <w:ins w:id="212" w:author="Kahn, Jason D. (Fed)" w:date="2023-10-27T11:05:00Z"/>
                <w:rFonts w:eastAsia="Calibri"/>
              </w:rPr>
            </w:pPr>
            <w:ins w:id="213" w:author="Kahn, Jason D. (Fed)" w:date="2023-10-27T11:05:00Z">
              <w:r w:rsidRPr="00592E3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4653EF6" w14:textId="77777777" w:rsidR="00841598" w:rsidRPr="000F7EF8" w:rsidRDefault="00841598" w:rsidP="005032F2">
            <w:pPr>
              <w:pStyle w:val="TAC"/>
              <w:rPr>
                <w:ins w:id="214" w:author="Kahn, Jason D. (Fed)" w:date="2023-10-27T11:05:00Z"/>
              </w:rPr>
            </w:pPr>
            <w:ins w:id="215" w:author="Kahn, Jason D. (Fed)" w:date="2023-10-27T11:05:00Z">
              <w:r w:rsidRPr="00592E3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B2D5EFF" w14:textId="77777777" w:rsidR="00841598" w:rsidRPr="000F7EF8" w:rsidRDefault="00841598" w:rsidP="005032F2">
            <w:pPr>
              <w:pStyle w:val="TAC"/>
              <w:rPr>
                <w:ins w:id="216" w:author="Kahn, Jason D. (Fed)" w:date="2023-10-27T11:05:00Z"/>
              </w:rPr>
            </w:pPr>
            <w:ins w:id="217" w:author="Kahn, Jason D. (Fed)" w:date="2023-10-27T11:05:00Z">
              <w:r w:rsidRPr="00592E3B">
                <w:rPr>
                  <w:rFonts w:eastAsia="Calibri"/>
                </w:rPr>
                <w:t>-</w:t>
              </w:r>
            </w:ins>
          </w:p>
        </w:tc>
      </w:tr>
      <w:tr w:rsidR="00841598" w:rsidRPr="000F7EF8" w14:paraId="306FCB73" w14:textId="77777777" w:rsidTr="005032F2">
        <w:trPr>
          <w:ins w:id="218"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5C2708FE" w14:textId="77777777" w:rsidR="00841598" w:rsidRDefault="00841598" w:rsidP="005032F2">
            <w:pPr>
              <w:pStyle w:val="TAC"/>
              <w:rPr>
                <w:ins w:id="219" w:author="Kahn, Jason D. (Fed)" w:date="2023-10-27T11:05:00Z"/>
              </w:rPr>
            </w:pPr>
            <w:ins w:id="220" w:author="Kahn, Jason D. (Fed)" w:date="2023-10-27T11:05:00Z">
              <w:r>
                <w:t>4</w:t>
              </w:r>
            </w:ins>
          </w:p>
        </w:tc>
        <w:tc>
          <w:tcPr>
            <w:tcW w:w="3967" w:type="dxa"/>
            <w:tcBorders>
              <w:top w:val="single" w:sz="4" w:space="0" w:color="auto"/>
              <w:left w:val="single" w:sz="4" w:space="0" w:color="auto"/>
              <w:bottom w:val="single" w:sz="4" w:space="0" w:color="auto"/>
              <w:right w:val="single" w:sz="4" w:space="0" w:color="auto"/>
            </w:tcBorders>
          </w:tcPr>
          <w:p w14:paraId="6090D4BC" w14:textId="77777777" w:rsidR="00841598" w:rsidRPr="002E7042" w:rsidRDefault="00841598" w:rsidP="005032F2">
            <w:pPr>
              <w:pStyle w:val="TAL"/>
              <w:rPr>
                <w:ins w:id="221" w:author="Kahn, Jason D. (Fed)" w:date="2023-10-27T11:05:00Z"/>
                <w:rFonts w:eastAsia="Calibri"/>
              </w:rPr>
            </w:pPr>
            <w:ins w:id="222" w:author="Kahn, Jason D. (Fed)" w:date="2023-10-27T11:05: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w:t>
              </w:r>
              <w:r>
                <w:t>T</w:t>
              </w:r>
              <w:r w:rsidRPr="000F7EF8">
                <w:t xml:space="preserve">' as described in TS 36.579-1 [2] Table </w:t>
              </w:r>
              <w:r w:rsidRPr="00592E3B">
                <w:t>5.3.3</w:t>
              </w:r>
              <w:r>
                <w:t>3</w:t>
              </w:r>
              <w:r w:rsidRPr="00592E3B">
                <w:t>.3-1</w:t>
              </w:r>
              <w:r>
                <w:t xml:space="preserve"> </w:t>
              </w:r>
              <w:r w:rsidRPr="000F7EF8">
                <w:rPr>
                  <w:bCs/>
                </w:rPr>
                <w:t>to</w:t>
              </w:r>
              <w:r w:rsidRPr="00513F5C">
                <w:t xml:space="preserve"> establish an MCPTT </w:t>
              </w:r>
              <w:r>
                <w:t>user</w:t>
              </w:r>
              <w:r w:rsidRPr="00A021A4">
                <w:t xml:space="preserve"> </w:t>
              </w:r>
              <w:r w:rsidRPr="00513F5C">
                <w:t>regroup using a preconfigured group</w:t>
              </w:r>
              <w:r>
                <w:t>?</w:t>
              </w:r>
            </w:ins>
          </w:p>
        </w:tc>
        <w:tc>
          <w:tcPr>
            <w:tcW w:w="708" w:type="dxa"/>
            <w:tcBorders>
              <w:top w:val="single" w:sz="4" w:space="0" w:color="auto"/>
              <w:left w:val="single" w:sz="4" w:space="0" w:color="auto"/>
              <w:bottom w:val="single" w:sz="4" w:space="0" w:color="auto"/>
              <w:right w:val="single" w:sz="4" w:space="0" w:color="auto"/>
            </w:tcBorders>
          </w:tcPr>
          <w:p w14:paraId="2F3E0FAF" w14:textId="77777777" w:rsidR="00841598" w:rsidRPr="002E7042" w:rsidRDefault="00841598" w:rsidP="005032F2">
            <w:pPr>
              <w:pStyle w:val="TAC"/>
              <w:rPr>
                <w:ins w:id="223" w:author="Kahn, Jason D. (Fed)" w:date="2023-10-27T11:05:00Z"/>
                <w:rFonts w:eastAsia="Calibri"/>
              </w:rPr>
            </w:pPr>
            <w:ins w:id="224" w:author="Kahn, Jason D. (Fed)" w:date="2023-10-27T11:05: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AEC68D0" w14:textId="77777777" w:rsidR="00841598" w:rsidRPr="002E7042" w:rsidRDefault="00841598" w:rsidP="005032F2">
            <w:pPr>
              <w:pStyle w:val="TAL"/>
              <w:rPr>
                <w:ins w:id="225" w:author="Kahn, Jason D. (Fed)" w:date="2023-10-27T11:05:00Z"/>
                <w:rFonts w:eastAsia="Calibri"/>
              </w:rPr>
            </w:pPr>
            <w:ins w:id="226" w:author="Kahn, Jason D. (Fed)" w:date="2023-10-27T11:05: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A7DF543" w14:textId="77777777" w:rsidR="00841598" w:rsidRPr="002E7042" w:rsidRDefault="00841598" w:rsidP="005032F2">
            <w:pPr>
              <w:pStyle w:val="TAC"/>
              <w:rPr>
                <w:ins w:id="227" w:author="Kahn, Jason D. (Fed)" w:date="2023-10-27T11:05:00Z"/>
                <w:rFonts w:eastAsia="Calibri"/>
              </w:rPr>
            </w:pPr>
            <w:ins w:id="228" w:author="Kahn, Jason D. (Fed)" w:date="2023-10-27T11:05:00Z">
              <w:r w:rsidRPr="002E7042">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2D36F55D" w14:textId="77777777" w:rsidR="00841598" w:rsidRPr="002E7042" w:rsidRDefault="00841598" w:rsidP="005032F2">
            <w:pPr>
              <w:pStyle w:val="TAC"/>
              <w:rPr>
                <w:ins w:id="229" w:author="Kahn, Jason D. (Fed)" w:date="2023-10-27T11:05:00Z"/>
                <w:rFonts w:eastAsia="Calibri"/>
              </w:rPr>
            </w:pPr>
            <w:ins w:id="230" w:author="Kahn, Jason D. (Fed)" w:date="2023-10-27T11:05:00Z">
              <w:r w:rsidRPr="002E7042">
                <w:t>P</w:t>
              </w:r>
            </w:ins>
          </w:p>
        </w:tc>
      </w:tr>
      <w:tr w:rsidR="00841598" w:rsidRPr="000F7EF8" w14:paraId="1B8EEA32" w14:textId="77777777" w:rsidTr="005032F2">
        <w:trPr>
          <w:ins w:id="231"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4BDCCC60" w14:textId="77777777" w:rsidR="00841598" w:rsidRPr="000F7EF8" w:rsidRDefault="00841598" w:rsidP="005032F2">
            <w:pPr>
              <w:pStyle w:val="TAC"/>
              <w:rPr>
                <w:ins w:id="232" w:author="Kahn, Jason D. (Fed)" w:date="2023-10-27T11:05:00Z"/>
              </w:rPr>
            </w:pPr>
            <w:ins w:id="233" w:author="Kahn, Jason D. (Fed)" w:date="2023-10-27T11:05:00Z">
              <w:r>
                <w:t>5</w:t>
              </w:r>
            </w:ins>
          </w:p>
        </w:tc>
        <w:tc>
          <w:tcPr>
            <w:tcW w:w="3967" w:type="dxa"/>
            <w:tcBorders>
              <w:top w:val="single" w:sz="4" w:space="0" w:color="auto"/>
              <w:left w:val="single" w:sz="4" w:space="0" w:color="auto"/>
              <w:bottom w:val="single" w:sz="4" w:space="0" w:color="auto"/>
              <w:right w:val="single" w:sz="4" w:space="0" w:color="auto"/>
            </w:tcBorders>
          </w:tcPr>
          <w:p w14:paraId="7099514B" w14:textId="77777777" w:rsidR="00841598" w:rsidRPr="002E7042" w:rsidRDefault="00841598" w:rsidP="005032F2">
            <w:pPr>
              <w:pStyle w:val="TAL"/>
              <w:rPr>
                <w:ins w:id="234" w:author="Kahn, Jason D. (Fed)" w:date="2023-10-27T11:05:00Z"/>
                <w:rFonts w:eastAsia="Calibri"/>
              </w:rPr>
            </w:pPr>
            <w:ins w:id="235" w:author="Kahn, Jason D. (Fed)" w:date="2023-10-27T11:05:00Z">
              <w:r w:rsidRPr="002E7042">
                <w:rPr>
                  <w:rFonts w:eastAsia="Calibri"/>
                </w:rPr>
                <w:t>Make the UE (MCPTT client) request the establishment of a group call with automatic commencement mode and implicit floor request</w:t>
              </w:r>
              <w:r>
                <w:rPr>
                  <w:rFonts w:eastAsia="Calibri"/>
                </w:rPr>
                <w:t xml:space="preserve"> using the user regroup.</w:t>
              </w:r>
            </w:ins>
          </w:p>
          <w:p w14:paraId="44D0A2F5" w14:textId="77777777" w:rsidR="00841598" w:rsidRPr="000F7EF8" w:rsidRDefault="00841598" w:rsidP="005032F2">
            <w:pPr>
              <w:pStyle w:val="TAL"/>
              <w:rPr>
                <w:ins w:id="236" w:author="Kahn, Jason D. (Fed)" w:date="2023-10-27T11:05:00Z"/>
              </w:rPr>
            </w:pPr>
            <w:ins w:id="237" w:author="Kahn, Jason D. (Fed)" w:date="2023-10-27T11:05: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13085C76" w14:textId="77777777" w:rsidR="00841598" w:rsidRPr="000F7EF8" w:rsidRDefault="00841598" w:rsidP="005032F2">
            <w:pPr>
              <w:pStyle w:val="TAC"/>
              <w:rPr>
                <w:ins w:id="238" w:author="Kahn, Jason D. (Fed)" w:date="2023-10-27T11:05:00Z"/>
              </w:rPr>
            </w:pPr>
            <w:ins w:id="239"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2CFCAF9" w14:textId="77777777" w:rsidR="00841598" w:rsidRPr="000F7EF8" w:rsidRDefault="00841598" w:rsidP="005032F2">
            <w:pPr>
              <w:pStyle w:val="TAL"/>
              <w:rPr>
                <w:ins w:id="240" w:author="Kahn, Jason D. (Fed)" w:date="2023-10-27T11:05:00Z"/>
              </w:rPr>
            </w:pPr>
            <w:ins w:id="241"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8AA7D76" w14:textId="77777777" w:rsidR="00841598" w:rsidRPr="000F7EF8" w:rsidRDefault="00841598" w:rsidP="005032F2">
            <w:pPr>
              <w:pStyle w:val="TAC"/>
              <w:rPr>
                <w:ins w:id="242" w:author="Kahn, Jason D. (Fed)" w:date="2023-10-27T11:05:00Z"/>
              </w:rPr>
            </w:pPr>
            <w:ins w:id="243" w:author="Kahn, Jason D. (Fed)" w:date="2023-10-27T11:05: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F9BEAE2" w14:textId="77777777" w:rsidR="00841598" w:rsidRPr="000F7EF8" w:rsidRDefault="00841598" w:rsidP="005032F2">
            <w:pPr>
              <w:pStyle w:val="TAC"/>
              <w:rPr>
                <w:ins w:id="244" w:author="Kahn, Jason D. (Fed)" w:date="2023-10-27T11:05:00Z"/>
              </w:rPr>
            </w:pPr>
            <w:ins w:id="245" w:author="Kahn, Jason D. (Fed)" w:date="2023-10-27T11:05:00Z">
              <w:r w:rsidRPr="002E7042">
                <w:rPr>
                  <w:rFonts w:eastAsia="Calibri"/>
                </w:rPr>
                <w:t>-</w:t>
              </w:r>
            </w:ins>
          </w:p>
        </w:tc>
      </w:tr>
      <w:tr w:rsidR="00841598" w:rsidRPr="000F7EF8" w14:paraId="080A8FF6" w14:textId="77777777" w:rsidTr="005032F2">
        <w:trPr>
          <w:ins w:id="246"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54BB5103" w14:textId="77777777" w:rsidR="00841598" w:rsidRPr="000F7EF8" w:rsidRDefault="00841598" w:rsidP="005032F2">
            <w:pPr>
              <w:pStyle w:val="TAC"/>
              <w:rPr>
                <w:ins w:id="247" w:author="Kahn, Jason D. (Fed)" w:date="2023-10-27T11:05:00Z"/>
              </w:rPr>
            </w:pPr>
            <w:ins w:id="248" w:author="Kahn, Jason D. (Fed)" w:date="2023-10-27T11:05:00Z">
              <w:r>
                <w:t>6</w:t>
              </w:r>
            </w:ins>
          </w:p>
        </w:tc>
        <w:tc>
          <w:tcPr>
            <w:tcW w:w="3967" w:type="dxa"/>
            <w:tcBorders>
              <w:top w:val="single" w:sz="4" w:space="0" w:color="auto"/>
              <w:left w:val="single" w:sz="4" w:space="0" w:color="auto"/>
              <w:bottom w:val="single" w:sz="4" w:space="0" w:color="auto"/>
              <w:right w:val="single" w:sz="4" w:space="0" w:color="auto"/>
            </w:tcBorders>
          </w:tcPr>
          <w:p w14:paraId="311FB98E" w14:textId="77777777" w:rsidR="00841598" w:rsidRPr="000F7EF8" w:rsidRDefault="00841598" w:rsidP="005032F2">
            <w:pPr>
              <w:pStyle w:val="TAL"/>
              <w:rPr>
                <w:ins w:id="249" w:author="Kahn, Jason D. (Fed)" w:date="2023-10-27T11:05:00Z"/>
                <w:rFonts w:eastAsia="Calibri"/>
              </w:rPr>
            </w:pPr>
            <w:ins w:id="250" w:author="Kahn, Jason D. (Fed)" w:date="2023-10-27T11:05:00Z">
              <w:r w:rsidRPr="002E7042">
                <w:rPr>
                  <w:rFonts w:eastAsia="Calibri"/>
                </w:rPr>
                <w:t>Check: Does the UE (</w:t>
              </w:r>
              <w:r w:rsidRPr="002E7042">
                <w:rPr>
                  <w:rFonts w:eastAsia="Calibri"/>
                  <w:lang w:eastAsia="ko-KR"/>
                </w:rPr>
                <w:t>MCPTT client) correctly perform 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a group call with automatic commencement mode </w:t>
              </w:r>
              <w:r w:rsidRPr="002E7042">
                <w:rPr>
                  <w:rFonts w:eastAsia="Calibri"/>
                  <w:lang w:eastAsia="ko-KR"/>
                </w:rPr>
                <w:t>and implicit floor control according to option b.i of NOTE 1 in TS 36.579.1 [2] Table 5.3A.1.3-1</w:t>
              </w:r>
              <w:r>
                <w:rPr>
                  <w:bCs/>
                </w:rPr>
                <w:t xml:space="preserve"> using the user regroup</w:t>
              </w:r>
              <w:r w:rsidRPr="002E7042">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291E51C8" w14:textId="77777777" w:rsidR="00841598" w:rsidRPr="000F7EF8" w:rsidRDefault="00841598" w:rsidP="005032F2">
            <w:pPr>
              <w:pStyle w:val="TAC"/>
              <w:rPr>
                <w:ins w:id="251" w:author="Kahn, Jason D. (Fed)" w:date="2023-10-27T11:05:00Z"/>
                <w:rFonts w:eastAsia="Calibri"/>
                <w:szCs w:val="22"/>
              </w:rPr>
            </w:pPr>
            <w:ins w:id="252"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0B342D4B" w14:textId="77777777" w:rsidR="00841598" w:rsidRPr="000F7EF8" w:rsidRDefault="00841598" w:rsidP="005032F2">
            <w:pPr>
              <w:pStyle w:val="TAL"/>
              <w:rPr>
                <w:ins w:id="253" w:author="Kahn, Jason D. (Fed)" w:date="2023-10-27T11:05:00Z"/>
                <w:rFonts w:eastAsia="Calibri"/>
              </w:rPr>
            </w:pPr>
            <w:ins w:id="254"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BBA3C3B" w14:textId="77777777" w:rsidR="00841598" w:rsidRPr="000F7EF8" w:rsidRDefault="00841598" w:rsidP="005032F2">
            <w:pPr>
              <w:pStyle w:val="TAC"/>
              <w:rPr>
                <w:ins w:id="255" w:author="Kahn, Jason D. (Fed)" w:date="2023-10-27T11:05:00Z"/>
                <w:rFonts w:eastAsia="Calibri"/>
              </w:rPr>
            </w:pPr>
            <w:ins w:id="256" w:author="Kahn, Jason D. (Fed)" w:date="2023-10-27T11:05:00Z">
              <w:r>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62A5A728" w14:textId="77777777" w:rsidR="00841598" w:rsidRPr="000F7EF8" w:rsidRDefault="00841598" w:rsidP="005032F2">
            <w:pPr>
              <w:pStyle w:val="TAC"/>
              <w:rPr>
                <w:ins w:id="257" w:author="Kahn, Jason D. (Fed)" w:date="2023-10-27T11:05:00Z"/>
                <w:rFonts w:eastAsia="Calibri"/>
              </w:rPr>
            </w:pPr>
            <w:ins w:id="258" w:author="Kahn, Jason D. (Fed)" w:date="2023-10-27T11:05:00Z">
              <w:r w:rsidRPr="002E7042">
                <w:t>P</w:t>
              </w:r>
            </w:ins>
          </w:p>
        </w:tc>
      </w:tr>
      <w:tr w:rsidR="00841598" w:rsidRPr="000F7EF8" w14:paraId="05803915" w14:textId="77777777" w:rsidTr="005032F2">
        <w:trPr>
          <w:ins w:id="259"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18418F76" w14:textId="77777777" w:rsidR="00841598" w:rsidRPr="000F7EF8" w:rsidRDefault="00841598" w:rsidP="005032F2">
            <w:pPr>
              <w:pStyle w:val="TAC"/>
              <w:rPr>
                <w:ins w:id="260" w:author="Kahn, Jason D. (Fed)" w:date="2023-10-27T11:05:00Z"/>
              </w:rPr>
            </w:pPr>
            <w:ins w:id="261" w:author="Kahn, Jason D. (Fed)" w:date="2023-10-27T11:05:00Z">
              <w:r>
                <w:t>7</w:t>
              </w:r>
            </w:ins>
          </w:p>
        </w:tc>
        <w:tc>
          <w:tcPr>
            <w:tcW w:w="3967" w:type="dxa"/>
            <w:tcBorders>
              <w:top w:val="single" w:sz="4" w:space="0" w:color="auto"/>
              <w:left w:val="single" w:sz="4" w:space="0" w:color="auto"/>
              <w:bottom w:val="single" w:sz="4" w:space="0" w:color="auto"/>
              <w:right w:val="single" w:sz="4" w:space="0" w:color="auto"/>
            </w:tcBorders>
          </w:tcPr>
          <w:p w14:paraId="26295319" w14:textId="77777777" w:rsidR="00841598" w:rsidRPr="002E7042" w:rsidRDefault="00841598" w:rsidP="005032F2">
            <w:pPr>
              <w:pStyle w:val="TAL"/>
              <w:rPr>
                <w:ins w:id="262" w:author="Kahn, Jason D. (Fed)" w:date="2023-10-27T11:05:00Z"/>
                <w:rFonts w:eastAsia="Calibri"/>
              </w:rPr>
            </w:pPr>
            <w:ins w:id="263" w:author="Kahn, Jason D. (Fed)" w:date="2023-10-27T11:05:00Z">
              <w:r w:rsidRPr="002E7042">
                <w:rPr>
                  <w:rFonts w:eastAsia="Calibri"/>
                </w:rPr>
                <w:t>Check: Does the UE (MCPTT client) provide floor granted notification to the user?</w:t>
              </w:r>
            </w:ins>
          </w:p>
          <w:p w14:paraId="1A65A686" w14:textId="77777777" w:rsidR="00841598" w:rsidRPr="000F7EF8" w:rsidRDefault="00841598" w:rsidP="005032F2">
            <w:pPr>
              <w:pStyle w:val="TAL"/>
              <w:rPr>
                <w:ins w:id="264" w:author="Kahn, Jason D. (Fed)" w:date="2023-10-27T11:05:00Z"/>
                <w:rFonts w:eastAsia="Calibri"/>
              </w:rPr>
            </w:pPr>
            <w:ins w:id="265" w:author="Kahn, Jason D. (Fed)" w:date="2023-10-27T11:05: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48B21E3F" w14:textId="77777777" w:rsidR="00841598" w:rsidRPr="000F7EF8" w:rsidRDefault="00841598" w:rsidP="005032F2">
            <w:pPr>
              <w:pStyle w:val="TAC"/>
              <w:rPr>
                <w:ins w:id="266" w:author="Kahn, Jason D. (Fed)" w:date="2023-10-27T11:05:00Z"/>
                <w:rFonts w:eastAsia="Calibri"/>
              </w:rPr>
            </w:pPr>
            <w:ins w:id="267"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43F403C" w14:textId="77777777" w:rsidR="00841598" w:rsidRPr="000F7EF8" w:rsidRDefault="00841598" w:rsidP="005032F2">
            <w:pPr>
              <w:pStyle w:val="TAL"/>
              <w:rPr>
                <w:ins w:id="268" w:author="Kahn, Jason D. (Fed)" w:date="2023-10-27T11:05:00Z"/>
                <w:rFonts w:eastAsia="Calibri"/>
              </w:rPr>
            </w:pPr>
            <w:ins w:id="269"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9902679" w14:textId="77777777" w:rsidR="00841598" w:rsidRPr="000F7EF8" w:rsidRDefault="00841598" w:rsidP="005032F2">
            <w:pPr>
              <w:pStyle w:val="TAC"/>
              <w:rPr>
                <w:ins w:id="270" w:author="Kahn, Jason D. (Fed)" w:date="2023-10-27T11:05:00Z"/>
                <w:rFonts w:eastAsia="Calibri"/>
              </w:rPr>
            </w:pPr>
            <w:ins w:id="271" w:author="Kahn, Jason D. (Fed)" w:date="2023-10-27T11:05: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A20C05A" w14:textId="77777777" w:rsidR="00841598" w:rsidRPr="000F7EF8" w:rsidRDefault="00841598" w:rsidP="005032F2">
            <w:pPr>
              <w:pStyle w:val="TAC"/>
              <w:rPr>
                <w:ins w:id="272" w:author="Kahn, Jason D. (Fed)" w:date="2023-10-27T11:05:00Z"/>
                <w:rFonts w:eastAsia="Calibri"/>
              </w:rPr>
            </w:pPr>
            <w:ins w:id="273" w:author="Kahn, Jason D. (Fed)" w:date="2023-10-27T11:05:00Z">
              <w:r w:rsidRPr="002E7042">
                <w:t>P</w:t>
              </w:r>
            </w:ins>
          </w:p>
        </w:tc>
      </w:tr>
      <w:tr w:rsidR="00841598" w:rsidRPr="000F7EF8" w14:paraId="428D1920" w14:textId="77777777" w:rsidTr="005032F2">
        <w:trPr>
          <w:ins w:id="274"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231A7BD3" w14:textId="77777777" w:rsidR="00841598" w:rsidRPr="000F7EF8" w:rsidRDefault="00841598" w:rsidP="005032F2">
            <w:pPr>
              <w:pStyle w:val="TAC"/>
              <w:rPr>
                <w:ins w:id="275" w:author="Kahn, Jason D. (Fed)" w:date="2023-10-27T11:05:00Z"/>
              </w:rPr>
            </w:pPr>
            <w:ins w:id="276" w:author="Kahn, Jason D. (Fed)" w:date="2023-10-27T11:05:00Z">
              <w:r>
                <w:t>8</w:t>
              </w:r>
            </w:ins>
          </w:p>
        </w:tc>
        <w:tc>
          <w:tcPr>
            <w:tcW w:w="3967" w:type="dxa"/>
            <w:tcBorders>
              <w:top w:val="single" w:sz="4" w:space="0" w:color="auto"/>
              <w:left w:val="single" w:sz="4" w:space="0" w:color="auto"/>
              <w:bottom w:val="single" w:sz="4" w:space="0" w:color="auto"/>
              <w:right w:val="single" w:sz="4" w:space="0" w:color="auto"/>
            </w:tcBorders>
          </w:tcPr>
          <w:p w14:paraId="4A0D1309" w14:textId="77777777" w:rsidR="00841598" w:rsidRPr="002E7042" w:rsidRDefault="00841598" w:rsidP="005032F2">
            <w:pPr>
              <w:pStyle w:val="TAL"/>
              <w:rPr>
                <w:ins w:id="277" w:author="Kahn, Jason D. (Fed)" w:date="2023-10-27T11:05:00Z"/>
                <w:rFonts w:eastAsia="Calibri"/>
              </w:rPr>
            </w:pPr>
            <w:ins w:id="278" w:author="Kahn, Jason D. (Fed)" w:date="2023-10-27T11:05:00Z">
              <w:r w:rsidRPr="002E7042">
                <w:rPr>
                  <w:rFonts w:eastAsia="Calibri"/>
                </w:rPr>
                <w:t>Make the UE (MCPTT client) release the floor.</w:t>
              </w:r>
            </w:ins>
          </w:p>
          <w:p w14:paraId="72A021C0" w14:textId="77777777" w:rsidR="00841598" w:rsidRPr="000F7EF8" w:rsidRDefault="00841598" w:rsidP="005032F2">
            <w:pPr>
              <w:pStyle w:val="TAL"/>
              <w:rPr>
                <w:ins w:id="279" w:author="Kahn, Jason D. (Fed)" w:date="2023-10-27T11:05:00Z"/>
                <w:rFonts w:eastAsia="Calibri"/>
              </w:rPr>
            </w:pPr>
            <w:ins w:id="280" w:author="Kahn, Jason D. (Fed)" w:date="2023-10-27T11:05: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43BA8A8" w14:textId="77777777" w:rsidR="00841598" w:rsidRPr="000F7EF8" w:rsidRDefault="00841598" w:rsidP="005032F2">
            <w:pPr>
              <w:pStyle w:val="TAC"/>
              <w:rPr>
                <w:ins w:id="281" w:author="Kahn, Jason D. (Fed)" w:date="2023-10-27T11:05:00Z"/>
                <w:rFonts w:eastAsia="Calibri"/>
              </w:rPr>
            </w:pPr>
            <w:ins w:id="282"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FC1E9B4" w14:textId="77777777" w:rsidR="00841598" w:rsidRPr="000F7EF8" w:rsidRDefault="00841598" w:rsidP="005032F2">
            <w:pPr>
              <w:pStyle w:val="TAL"/>
              <w:rPr>
                <w:ins w:id="283" w:author="Kahn, Jason D. (Fed)" w:date="2023-10-27T11:05:00Z"/>
                <w:rFonts w:eastAsia="Calibri"/>
              </w:rPr>
            </w:pPr>
            <w:ins w:id="284"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D2F92D4" w14:textId="77777777" w:rsidR="00841598" w:rsidRPr="000F7EF8" w:rsidRDefault="00841598" w:rsidP="005032F2">
            <w:pPr>
              <w:pStyle w:val="TAC"/>
              <w:rPr>
                <w:ins w:id="285" w:author="Kahn, Jason D. (Fed)" w:date="2023-10-27T11:05:00Z"/>
                <w:rFonts w:eastAsia="Calibri"/>
              </w:rPr>
            </w:pPr>
            <w:ins w:id="286" w:author="Kahn, Jason D. (Fed)" w:date="2023-10-27T11:05: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520B358" w14:textId="77777777" w:rsidR="00841598" w:rsidRPr="000F7EF8" w:rsidRDefault="00841598" w:rsidP="005032F2">
            <w:pPr>
              <w:pStyle w:val="TAC"/>
              <w:rPr>
                <w:ins w:id="287" w:author="Kahn, Jason D. (Fed)" w:date="2023-10-27T11:05:00Z"/>
                <w:rFonts w:eastAsia="Calibri"/>
              </w:rPr>
            </w:pPr>
            <w:ins w:id="288" w:author="Kahn, Jason D. (Fed)" w:date="2023-10-27T11:05:00Z">
              <w:r w:rsidRPr="002E7042">
                <w:rPr>
                  <w:rFonts w:eastAsia="Calibri"/>
                </w:rPr>
                <w:t>-</w:t>
              </w:r>
            </w:ins>
          </w:p>
        </w:tc>
      </w:tr>
      <w:tr w:rsidR="00841598" w:rsidRPr="000F7EF8" w14:paraId="71FE783C" w14:textId="77777777" w:rsidTr="005032F2">
        <w:trPr>
          <w:ins w:id="289"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3A09B884" w14:textId="77777777" w:rsidR="00841598" w:rsidRPr="000F7EF8" w:rsidRDefault="00841598" w:rsidP="005032F2">
            <w:pPr>
              <w:pStyle w:val="TAC"/>
              <w:rPr>
                <w:ins w:id="290" w:author="Kahn, Jason D. (Fed)" w:date="2023-10-27T11:05:00Z"/>
              </w:rPr>
            </w:pPr>
            <w:ins w:id="291" w:author="Kahn, Jason D. (Fed)" w:date="2023-10-27T11:05:00Z">
              <w:r>
                <w:t>9</w:t>
              </w:r>
            </w:ins>
          </w:p>
        </w:tc>
        <w:tc>
          <w:tcPr>
            <w:tcW w:w="3967" w:type="dxa"/>
            <w:tcBorders>
              <w:top w:val="single" w:sz="4" w:space="0" w:color="auto"/>
              <w:left w:val="single" w:sz="4" w:space="0" w:color="auto"/>
              <w:bottom w:val="single" w:sz="4" w:space="0" w:color="auto"/>
              <w:right w:val="single" w:sz="4" w:space="0" w:color="auto"/>
            </w:tcBorders>
          </w:tcPr>
          <w:p w14:paraId="21F87C44" w14:textId="77777777" w:rsidR="00841598" w:rsidRPr="000F7EF8" w:rsidRDefault="00841598" w:rsidP="005032F2">
            <w:pPr>
              <w:pStyle w:val="TAL"/>
              <w:rPr>
                <w:ins w:id="292" w:author="Kahn, Jason D. (Fed)" w:date="2023-10-27T11:05:00Z"/>
                <w:rFonts w:eastAsia="Calibri"/>
              </w:rPr>
            </w:pPr>
            <w:ins w:id="293" w:author="Kahn, Jason D. (Fed)" w:date="2023-10-27T11:05:00Z">
              <w:r w:rsidRPr="002E7042">
                <w:rPr>
                  <w:rFonts w:eastAsia="Calibri"/>
                </w:rPr>
                <w:t>Check: Does the UE (MCPTT client) correctly perform procedure '</w:t>
              </w:r>
              <w:r w:rsidRPr="002E7042">
                <w:t>MCPTT Floor release – Floor Idle'</w:t>
              </w:r>
              <w:r w:rsidRPr="002E7042">
                <w:rPr>
                  <w:rFonts w:eastAsia="Calibri"/>
                </w:rPr>
                <w:t xml:space="preserve"> as described in </w:t>
              </w:r>
              <w:r w:rsidRPr="002E7042">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54C40E26" w14:textId="77777777" w:rsidR="00841598" w:rsidRPr="000F7EF8" w:rsidRDefault="00841598" w:rsidP="005032F2">
            <w:pPr>
              <w:pStyle w:val="TAC"/>
              <w:rPr>
                <w:ins w:id="294" w:author="Kahn, Jason D. (Fed)" w:date="2023-10-27T11:05:00Z"/>
                <w:rFonts w:eastAsia="Calibri"/>
              </w:rPr>
            </w:pPr>
            <w:ins w:id="295"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05FB2A8" w14:textId="77777777" w:rsidR="00841598" w:rsidRPr="000F7EF8" w:rsidRDefault="00841598" w:rsidP="005032F2">
            <w:pPr>
              <w:pStyle w:val="TAL"/>
              <w:rPr>
                <w:ins w:id="296" w:author="Kahn, Jason D. (Fed)" w:date="2023-10-27T11:05:00Z"/>
                <w:rFonts w:eastAsia="Calibri"/>
              </w:rPr>
            </w:pPr>
            <w:ins w:id="297"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2558B41" w14:textId="77777777" w:rsidR="00841598" w:rsidRPr="000F7EF8" w:rsidRDefault="00841598" w:rsidP="005032F2">
            <w:pPr>
              <w:pStyle w:val="TAC"/>
              <w:rPr>
                <w:ins w:id="298" w:author="Kahn, Jason D. (Fed)" w:date="2023-10-27T11:05:00Z"/>
                <w:rFonts w:eastAsia="Calibri"/>
              </w:rPr>
            </w:pPr>
            <w:ins w:id="299" w:author="Kahn, Jason D. (Fed)" w:date="2023-10-27T11:05: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56CC2D9B" w14:textId="77777777" w:rsidR="00841598" w:rsidRPr="000F7EF8" w:rsidRDefault="00841598" w:rsidP="005032F2">
            <w:pPr>
              <w:pStyle w:val="TAC"/>
              <w:rPr>
                <w:ins w:id="300" w:author="Kahn, Jason D. (Fed)" w:date="2023-10-27T11:05:00Z"/>
                <w:rFonts w:eastAsia="Calibri"/>
              </w:rPr>
            </w:pPr>
            <w:ins w:id="301" w:author="Kahn, Jason D. (Fed)" w:date="2023-10-27T11:05:00Z">
              <w:r w:rsidRPr="002E7042">
                <w:t>P</w:t>
              </w:r>
            </w:ins>
          </w:p>
        </w:tc>
      </w:tr>
      <w:tr w:rsidR="00841598" w:rsidRPr="000F7EF8" w14:paraId="668623E9" w14:textId="77777777" w:rsidTr="005032F2">
        <w:trPr>
          <w:ins w:id="302"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4A578956" w14:textId="77777777" w:rsidR="00841598" w:rsidRPr="000F7EF8" w:rsidRDefault="00841598" w:rsidP="005032F2">
            <w:pPr>
              <w:pStyle w:val="TAC"/>
              <w:rPr>
                <w:ins w:id="303" w:author="Kahn, Jason D. (Fed)" w:date="2023-10-27T11:05:00Z"/>
              </w:rPr>
            </w:pPr>
            <w:ins w:id="304" w:author="Kahn, Jason D. (Fed)" w:date="2023-10-27T11:05:00Z">
              <w:r>
                <w:t>10</w:t>
              </w:r>
            </w:ins>
          </w:p>
        </w:tc>
        <w:tc>
          <w:tcPr>
            <w:tcW w:w="3967" w:type="dxa"/>
            <w:tcBorders>
              <w:top w:val="single" w:sz="4" w:space="0" w:color="auto"/>
              <w:left w:val="single" w:sz="4" w:space="0" w:color="auto"/>
              <w:bottom w:val="single" w:sz="4" w:space="0" w:color="auto"/>
              <w:right w:val="single" w:sz="4" w:space="0" w:color="auto"/>
            </w:tcBorders>
          </w:tcPr>
          <w:p w14:paraId="1B3C85AE" w14:textId="77777777" w:rsidR="00841598" w:rsidRPr="002E7042" w:rsidRDefault="00841598" w:rsidP="005032F2">
            <w:pPr>
              <w:pStyle w:val="TAL"/>
              <w:rPr>
                <w:ins w:id="305" w:author="Kahn, Jason D. (Fed)" w:date="2023-10-27T11:05:00Z"/>
                <w:rFonts w:eastAsia="Calibri"/>
              </w:rPr>
            </w:pPr>
            <w:ins w:id="306" w:author="Kahn, Jason D. (Fed)" w:date="2023-10-27T11:05:00Z">
              <w:r w:rsidRPr="002E7042">
                <w:rPr>
                  <w:rFonts w:eastAsia="Calibri"/>
                </w:rPr>
                <w:t>Make the UE (MCPTT client) release the call.</w:t>
              </w:r>
            </w:ins>
          </w:p>
          <w:p w14:paraId="7BE12B17" w14:textId="77777777" w:rsidR="00841598" w:rsidRPr="000F7EF8" w:rsidRDefault="00841598" w:rsidP="005032F2">
            <w:pPr>
              <w:pStyle w:val="TAL"/>
              <w:rPr>
                <w:ins w:id="307" w:author="Kahn, Jason D. (Fed)" w:date="2023-10-27T11:05:00Z"/>
                <w:rFonts w:eastAsia="Calibri"/>
              </w:rPr>
            </w:pPr>
            <w:ins w:id="308" w:author="Kahn, Jason D. (Fed)" w:date="2023-10-27T11:05: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83F0B1E" w14:textId="77777777" w:rsidR="00841598" w:rsidRPr="000F7EF8" w:rsidRDefault="00841598" w:rsidP="005032F2">
            <w:pPr>
              <w:pStyle w:val="TAC"/>
              <w:rPr>
                <w:ins w:id="309" w:author="Kahn, Jason D. (Fed)" w:date="2023-10-27T11:05:00Z"/>
                <w:rFonts w:eastAsia="Calibri"/>
              </w:rPr>
            </w:pPr>
            <w:ins w:id="310"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59A37D1" w14:textId="77777777" w:rsidR="00841598" w:rsidRPr="000F7EF8" w:rsidRDefault="00841598" w:rsidP="005032F2">
            <w:pPr>
              <w:pStyle w:val="TAL"/>
              <w:rPr>
                <w:ins w:id="311" w:author="Kahn, Jason D. (Fed)" w:date="2023-10-27T11:05:00Z"/>
                <w:rFonts w:eastAsia="Calibri"/>
              </w:rPr>
            </w:pPr>
            <w:ins w:id="312"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85C366D" w14:textId="77777777" w:rsidR="00841598" w:rsidRPr="000F7EF8" w:rsidRDefault="00841598" w:rsidP="005032F2">
            <w:pPr>
              <w:pStyle w:val="TAC"/>
              <w:rPr>
                <w:ins w:id="313" w:author="Kahn, Jason D. (Fed)" w:date="2023-10-27T11:05:00Z"/>
                <w:rFonts w:eastAsia="Calibri"/>
              </w:rPr>
            </w:pPr>
            <w:ins w:id="314" w:author="Kahn, Jason D. (Fed)" w:date="2023-10-27T11:05: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44A0C3D9" w14:textId="77777777" w:rsidR="00841598" w:rsidRPr="000F7EF8" w:rsidRDefault="00841598" w:rsidP="005032F2">
            <w:pPr>
              <w:pStyle w:val="TAC"/>
              <w:rPr>
                <w:ins w:id="315" w:author="Kahn, Jason D. (Fed)" w:date="2023-10-27T11:05:00Z"/>
                <w:rFonts w:eastAsia="Calibri"/>
              </w:rPr>
            </w:pPr>
            <w:ins w:id="316" w:author="Kahn, Jason D. (Fed)" w:date="2023-10-27T11:05:00Z">
              <w:r w:rsidRPr="002E7042">
                <w:rPr>
                  <w:rFonts w:eastAsia="Calibri"/>
                </w:rPr>
                <w:t>-</w:t>
              </w:r>
            </w:ins>
          </w:p>
        </w:tc>
      </w:tr>
      <w:tr w:rsidR="00841598" w:rsidRPr="000F7EF8" w14:paraId="6E8C65AB" w14:textId="77777777" w:rsidTr="005032F2">
        <w:trPr>
          <w:ins w:id="317"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431C97CE" w14:textId="77777777" w:rsidR="00841598" w:rsidRPr="000F7EF8" w:rsidRDefault="00841598" w:rsidP="005032F2">
            <w:pPr>
              <w:pStyle w:val="TAC"/>
              <w:rPr>
                <w:ins w:id="318" w:author="Kahn, Jason D. (Fed)" w:date="2023-10-27T11:05:00Z"/>
              </w:rPr>
            </w:pPr>
            <w:ins w:id="319" w:author="Kahn, Jason D. (Fed)" w:date="2023-10-27T11:05:00Z">
              <w:r>
                <w:t>11</w:t>
              </w:r>
            </w:ins>
          </w:p>
        </w:tc>
        <w:tc>
          <w:tcPr>
            <w:tcW w:w="3967" w:type="dxa"/>
            <w:tcBorders>
              <w:top w:val="single" w:sz="4" w:space="0" w:color="auto"/>
              <w:left w:val="single" w:sz="4" w:space="0" w:color="auto"/>
              <w:bottom w:val="single" w:sz="4" w:space="0" w:color="auto"/>
              <w:right w:val="single" w:sz="4" w:space="0" w:color="auto"/>
            </w:tcBorders>
          </w:tcPr>
          <w:p w14:paraId="3AF8A4D6" w14:textId="77777777" w:rsidR="00841598" w:rsidRPr="000F7EF8" w:rsidRDefault="00841598" w:rsidP="005032F2">
            <w:pPr>
              <w:pStyle w:val="TAL"/>
              <w:rPr>
                <w:ins w:id="320" w:author="Kahn, Jason D. (Fed)" w:date="2023-10-27T11:05:00Z"/>
                <w:rFonts w:eastAsia="Calibri"/>
              </w:rPr>
            </w:pPr>
            <w:ins w:id="321" w:author="Kahn, Jason D. (Fed)" w:date="2023-10-27T11:05:00Z">
              <w:r w:rsidRPr="002E7042">
                <w:rPr>
                  <w:rFonts w:eastAsia="Calibri"/>
                </w:rPr>
                <w:t>Check: Does the UE (MCPTT client) correctly perform 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6FD867E7" w14:textId="77777777" w:rsidR="00841598" w:rsidRPr="000F7EF8" w:rsidRDefault="00841598" w:rsidP="005032F2">
            <w:pPr>
              <w:pStyle w:val="TAC"/>
              <w:rPr>
                <w:ins w:id="322" w:author="Kahn, Jason D. (Fed)" w:date="2023-10-27T11:05:00Z"/>
                <w:rFonts w:eastAsia="Calibri"/>
              </w:rPr>
            </w:pPr>
            <w:ins w:id="323" w:author="Kahn, Jason D. (Fed)" w:date="2023-10-27T11:05: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C16F1AB" w14:textId="77777777" w:rsidR="00841598" w:rsidRPr="000F7EF8" w:rsidRDefault="00841598" w:rsidP="005032F2">
            <w:pPr>
              <w:pStyle w:val="TAL"/>
              <w:rPr>
                <w:ins w:id="324" w:author="Kahn, Jason D. (Fed)" w:date="2023-10-27T11:05:00Z"/>
                <w:rFonts w:eastAsia="Calibri"/>
              </w:rPr>
            </w:pPr>
            <w:ins w:id="325" w:author="Kahn, Jason D. (Fed)" w:date="2023-10-27T11:05: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742048F" w14:textId="77777777" w:rsidR="00841598" w:rsidRPr="000F7EF8" w:rsidRDefault="00841598" w:rsidP="005032F2">
            <w:pPr>
              <w:pStyle w:val="TAC"/>
              <w:rPr>
                <w:ins w:id="326" w:author="Kahn, Jason D. (Fed)" w:date="2023-10-27T11:05:00Z"/>
                <w:rFonts w:eastAsia="Calibri"/>
              </w:rPr>
            </w:pPr>
            <w:ins w:id="327" w:author="Kahn, Jason D. (Fed)" w:date="2023-10-27T11:05:00Z">
              <w:r>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3AB5E12E" w14:textId="77777777" w:rsidR="00841598" w:rsidRPr="000F7EF8" w:rsidRDefault="00841598" w:rsidP="005032F2">
            <w:pPr>
              <w:pStyle w:val="TAC"/>
              <w:rPr>
                <w:ins w:id="328" w:author="Kahn, Jason D. (Fed)" w:date="2023-10-27T11:05:00Z"/>
                <w:rFonts w:eastAsia="Calibri"/>
              </w:rPr>
            </w:pPr>
            <w:ins w:id="329" w:author="Kahn, Jason D. (Fed)" w:date="2023-10-27T11:05:00Z">
              <w:r w:rsidRPr="002E7042">
                <w:t>P</w:t>
              </w:r>
            </w:ins>
          </w:p>
        </w:tc>
      </w:tr>
      <w:tr w:rsidR="00841598" w:rsidRPr="000F7EF8" w14:paraId="3717F023" w14:textId="77777777" w:rsidTr="005032F2">
        <w:trPr>
          <w:ins w:id="330" w:author="Kahn, Jason D. (Fed)" w:date="2023-10-27T11:05:00Z"/>
        </w:trPr>
        <w:tc>
          <w:tcPr>
            <w:tcW w:w="533" w:type="dxa"/>
            <w:tcBorders>
              <w:top w:val="single" w:sz="4" w:space="0" w:color="auto"/>
              <w:left w:val="single" w:sz="4" w:space="0" w:color="auto"/>
              <w:bottom w:val="single" w:sz="4" w:space="0" w:color="auto"/>
              <w:right w:val="single" w:sz="4" w:space="0" w:color="auto"/>
            </w:tcBorders>
          </w:tcPr>
          <w:p w14:paraId="1B2547A9" w14:textId="77777777" w:rsidR="00841598" w:rsidRDefault="00841598" w:rsidP="005032F2">
            <w:pPr>
              <w:pStyle w:val="TAC"/>
              <w:rPr>
                <w:ins w:id="331" w:author="Kahn, Jason D. (Fed)" w:date="2023-10-27T11:05:00Z"/>
              </w:rPr>
            </w:pPr>
            <w:ins w:id="332" w:author="Kahn, Jason D. (Fed)" w:date="2023-10-27T11:05:00Z">
              <w:r>
                <w:t>12</w:t>
              </w:r>
            </w:ins>
          </w:p>
        </w:tc>
        <w:tc>
          <w:tcPr>
            <w:tcW w:w="3967" w:type="dxa"/>
            <w:tcBorders>
              <w:top w:val="single" w:sz="4" w:space="0" w:color="auto"/>
              <w:left w:val="single" w:sz="4" w:space="0" w:color="auto"/>
              <w:bottom w:val="single" w:sz="4" w:space="0" w:color="auto"/>
              <w:right w:val="single" w:sz="4" w:space="0" w:color="auto"/>
            </w:tcBorders>
          </w:tcPr>
          <w:p w14:paraId="003ADFA9" w14:textId="77777777" w:rsidR="00841598" w:rsidRPr="002E7042" w:rsidRDefault="00841598" w:rsidP="005032F2">
            <w:pPr>
              <w:pStyle w:val="TAL"/>
              <w:rPr>
                <w:ins w:id="333" w:author="Kahn, Jason D. (Fed)" w:date="2023-10-27T11:05:00Z"/>
                <w:rFonts w:eastAsia="Calibri"/>
              </w:rPr>
            </w:pPr>
            <w:ins w:id="334" w:author="Kahn, Jason D. (Fed)" w:date="2023-10-27T11:05: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w:t>
              </w:r>
              <w:r>
                <w:t>T</w:t>
              </w:r>
              <w:r w:rsidRPr="000F7EF8">
                <w:t xml:space="preserve">' as described in TS 36.579-1 [2] Table </w:t>
              </w:r>
              <w:r w:rsidRPr="00592E3B">
                <w:t>5.3.3</w:t>
              </w:r>
              <w:r>
                <w:t>3</w:t>
              </w:r>
              <w:r w:rsidRPr="00592E3B">
                <w:t>.3-1</w:t>
              </w:r>
              <w:r>
                <w:t xml:space="preserve"> </w:t>
              </w:r>
              <w:r w:rsidRPr="000F7EF8">
                <w:rPr>
                  <w:bCs/>
                </w:rPr>
                <w:t xml:space="preserve">to </w:t>
              </w:r>
              <w:r>
                <w:t>remove</w:t>
              </w:r>
              <w:r w:rsidRPr="00513F5C">
                <w:t xml:space="preserve"> </w:t>
              </w:r>
              <w:r>
                <w:t xml:space="preserve">the user </w:t>
              </w:r>
              <w:r w:rsidRPr="00513F5C">
                <w:t>regroup</w:t>
              </w:r>
              <w:r>
                <w:t>?</w:t>
              </w:r>
            </w:ins>
          </w:p>
        </w:tc>
        <w:tc>
          <w:tcPr>
            <w:tcW w:w="708" w:type="dxa"/>
            <w:tcBorders>
              <w:top w:val="single" w:sz="4" w:space="0" w:color="auto"/>
              <w:left w:val="single" w:sz="4" w:space="0" w:color="auto"/>
              <w:bottom w:val="single" w:sz="4" w:space="0" w:color="auto"/>
              <w:right w:val="single" w:sz="4" w:space="0" w:color="auto"/>
            </w:tcBorders>
          </w:tcPr>
          <w:p w14:paraId="6DA311E3" w14:textId="77777777" w:rsidR="00841598" w:rsidRPr="002E7042" w:rsidRDefault="00841598" w:rsidP="005032F2">
            <w:pPr>
              <w:pStyle w:val="TAC"/>
              <w:rPr>
                <w:ins w:id="335" w:author="Kahn, Jason D. (Fed)" w:date="2023-10-27T11:05:00Z"/>
                <w:rFonts w:eastAsia="Calibri"/>
              </w:rPr>
            </w:pPr>
            <w:ins w:id="336" w:author="Kahn, Jason D. (Fed)" w:date="2023-10-27T11:05: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3F213D9" w14:textId="77777777" w:rsidR="00841598" w:rsidRPr="002E7042" w:rsidRDefault="00841598" w:rsidP="005032F2">
            <w:pPr>
              <w:pStyle w:val="TAL"/>
              <w:rPr>
                <w:ins w:id="337" w:author="Kahn, Jason D. (Fed)" w:date="2023-10-27T11:05:00Z"/>
                <w:rFonts w:eastAsia="Calibri"/>
              </w:rPr>
            </w:pPr>
            <w:ins w:id="338" w:author="Kahn, Jason D. (Fed)" w:date="2023-10-27T11:05: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8F040BA" w14:textId="77777777" w:rsidR="00841598" w:rsidRDefault="00841598" w:rsidP="005032F2">
            <w:pPr>
              <w:pStyle w:val="TAC"/>
              <w:rPr>
                <w:ins w:id="339" w:author="Kahn, Jason D. (Fed)" w:date="2023-10-27T11:05:00Z"/>
                <w:rFonts w:eastAsia="Calibri"/>
              </w:rPr>
            </w:pPr>
            <w:ins w:id="340" w:author="Kahn, Jason D. (Fed)" w:date="2023-10-27T11:05:00Z">
              <w:r>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53EFF1B1" w14:textId="77777777" w:rsidR="00841598" w:rsidRPr="002E7042" w:rsidRDefault="00841598" w:rsidP="005032F2">
            <w:pPr>
              <w:pStyle w:val="TAC"/>
              <w:rPr>
                <w:ins w:id="341" w:author="Kahn, Jason D. (Fed)" w:date="2023-10-27T11:05:00Z"/>
              </w:rPr>
            </w:pPr>
            <w:ins w:id="342" w:author="Kahn, Jason D. (Fed)" w:date="2023-10-27T11:05:00Z">
              <w:r w:rsidRPr="002E7042">
                <w:t>P</w:t>
              </w:r>
            </w:ins>
          </w:p>
        </w:tc>
      </w:tr>
      <w:tr w:rsidR="00841598" w:rsidRPr="000F7EF8" w14:paraId="4381856A" w14:textId="77777777" w:rsidTr="005032F2">
        <w:trPr>
          <w:trHeight w:val="68"/>
          <w:ins w:id="343" w:author="Kahn, Jason D. (Fed)" w:date="2023-10-27T11:05:00Z"/>
        </w:trPr>
        <w:tc>
          <w:tcPr>
            <w:tcW w:w="9600" w:type="dxa"/>
            <w:gridSpan w:val="6"/>
            <w:tcBorders>
              <w:top w:val="single" w:sz="4" w:space="0" w:color="auto"/>
              <w:left w:val="single" w:sz="4" w:space="0" w:color="auto"/>
              <w:bottom w:val="single" w:sz="4" w:space="0" w:color="auto"/>
              <w:right w:val="single" w:sz="4" w:space="0" w:color="auto"/>
            </w:tcBorders>
            <w:hideMark/>
          </w:tcPr>
          <w:p w14:paraId="2C644A94" w14:textId="77777777" w:rsidR="00841598" w:rsidRDefault="00841598" w:rsidP="005032F2">
            <w:pPr>
              <w:pStyle w:val="TAN"/>
              <w:rPr>
                <w:ins w:id="344" w:author="Kahn, Jason D. (Fed)" w:date="2023-10-27T11:05:00Z"/>
              </w:rPr>
            </w:pPr>
            <w:ins w:id="345" w:author="Kahn, Jason D. (Fed)" w:date="2023-10-27T11:05:00Z">
              <w:r w:rsidRPr="000F7EF8">
                <w:t>NOTE 1:</w:t>
              </w:r>
              <w:r w:rsidRPr="000F7EF8">
                <w:tab/>
                <w:t>This is expected to be done via a suitable implementation dependent MMI.</w:t>
              </w:r>
            </w:ins>
          </w:p>
          <w:p w14:paraId="1E8DDDC5" w14:textId="77777777" w:rsidR="00841598" w:rsidRPr="000F7EF8" w:rsidRDefault="00841598" w:rsidP="005032F2">
            <w:pPr>
              <w:pStyle w:val="TAN"/>
              <w:rPr>
                <w:ins w:id="346" w:author="Kahn, Jason D. (Fed)" w:date="2023-10-27T11:05:00Z"/>
              </w:rPr>
            </w:pPr>
            <w:ins w:id="347" w:author="Kahn, Jason D. (Fed)" w:date="2023-10-27T11:05:00Z">
              <w:r w:rsidRPr="00BF6A5B">
                <w:t>NOTE 2:</w:t>
              </w:r>
              <w:r w:rsidRPr="00BF6A5B">
                <w:tab/>
                <w:t>The specified wait period of 2s shall ensure that lower layer signalling (TCP) is finished.</w:t>
              </w:r>
            </w:ins>
          </w:p>
        </w:tc>
      </w:tr>
    </w:tbl>
    <w:p w14:paraId="5AE80BD9" w14:textId="77777777" w:rsidR="00841598" w:rsidRPr="000F7EF8" w:rsidRDefault="00841598" w:rsidP="00841598">
      <w:pPr>
        <w:rPr>
          <w:ins w:id="348" w:author="Kahn, Jason D. (Fed)" w:date="2023-10-27T11:05:00Z"/>
        </w:rPr>
      </w:pPr>
    </w:p>
    <w:p w14:paraId="131B6398" w14:textId="77777777" w:rsidR="00841598" w:rsidRPr="000F7EF8" w:rsidRDefault="00841598" w:rsidP="00841598">
      <w:pPr>
        <w:pStyle w:val="H6"/>
        <w:rPr>
          <w:ins w:id="349" w:author="Kahn, Jason D. (Fed)" w:date="2023-10-27T11:05:00Z"/>
        </w:rPr>
      </w:pPr>
      <w:ins w:id="350" w:author="Kahn, Jason D. (Fed)" w:date="2023-10-27T11:05:00Z">
        <w:r>
          <w:lastRenderedPageBreak/>
          <w:t>6.5.4</w:t>
        </w:r>
        <w:r w:rsidRPr="000F7EF8">
          <w:t>.3.3</w:t>
        </w:r>
        <w:r w:rsidRPr="000F7EF8">
          <w:tab/>
          <w:t>Specific message contents</w:t>
        </w:r>
      </w:ins>
    </w:p>
    <w:p w14:paraId="1CC876F1" w14:textId="77777777" w:rsidR="00841598" w:rsidRPr="002E7042" w:rsidRDefault="00841598" w:rsidP="00841598">
      <w:pPr>
        <w:pStyle w:val="TH"/>
        <w:rPr>
          <w:ins w:id="351" w:author="Kahn, Jason D. (Fed)" w:date="2023-10-27T11:05:00Z"/>
          <w:lang w:eastAsia="ko-KR"/>
        </w:rPr>
      </w:pPr>
      <w:ins w:id="352" w:author="Kahn, Jason D. (Fed)" w:date="2023-10-27T11:05:00Z">
        <w:r w:rsidRPr="002E7042">
          <w:t xml:space="preserve">Table </w:t>
        </w:r>
        <w:r>
          <w:t>6.5.4</w:t>
        </w:r>
        <w:r w:rsidRPr="000F7EF8">
          <w:t>.3.3-1</w:t>
        </w:r>
        <w:r w:rsidRPr="002E7042">
          <w:t>: HTTP</w:t>
        </w:r>
        <w:r w:rsidRPr="002E7042">
          <w:rPr>
            <w:lang w:eastAsia="ko-KR"/>
          </w:rPr>
          <w:t xml:space="preserve"> PUT (step </w:t>
        </w:r>
        <w:r>
          <w:rPr>
            <w:lang w:eastAsia="ko-KR"/>
          </w:rPr>
          <w:t>2</w:t>
        </w:r>
        <w:r w:rsidRPr="002E7042">
          <w:rPr>
            <w:lang w:eastAsia="ko-KR"/>
          </w:rPr>
          <w:t xml:space="preserve">, </w:t>
        </w:r>
        <w:r w:rsidRPr="000F7EF8">
          <w:t xml:space="preserve">Table </w:t>
        </w:r>
        <w:r>
          <w:t>6.5.4</w:t>
        </w:r>
        <w:r w:rsidRPr="000F7EF8">
          <w:t>.3.2-1</w:t>
        </w:r>
        <w:r w:rsidRPr="002E7042">
          <w:rPr>
            <w:lang w:eastAsia="ko-KR"/>
          </w:rPr>
          <w:t>;</w:t>
        </w:r>
        <w:r w:rsidRPr="002E7042">
          <w:rPr>
            <w:lang w:eastAsia="ko-KR"/>
          </w:rPr>
          <w:br/>
          <w:t>step 1</w:t>
        </w:r>
        <w:r w:rsidRPr="002E7042">
          <w:t>, TS 36.579-1 [2], Table 5.3.26.3-1</w:t>
        </w:r>
        <w:r w:rsidRPr="002E7042">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41598" w:rsidRPr="002E7042" w14:paraId="60352FFA" w14:textId="77777777" w:rsidTr="005032F2">
        <w:trPr>
          <w:ins w:id="353" w:author="Kahn, Jason D. (Fed)" w:date="2023-10-27T11:05:00Z"/>
        </w:trPr>
        <w:tc>
          <w:tcPr>
            <w:tcW w:w="9639" w:type="dxa"/>
          </w:tcPr>
          <w:p w14:paraId="5187C248" w14:textId="77777777" w:rsidR="00841598" w:rsidRPr="002E7042" w:rsidRDefault="00841598" w:rsidP="005032F2">
            <w:pPr>
              <w:pStyle w:val="TAL"/>
              <w:rPr>
                <w:ins w:id="354" w:author="Kahn, Jason D. (Fed)" w:date="2023-10-27T11:05:00Z"/>
                <w:rFonts w:cs="Arial"/>
                <w:szCs w:val="18"/>
              </w:rPr>
            </w:pPr>
            <w:ins w:id="355" w:author="Kahn, Jason D. (Fed)" w:date="2023-10-27T11:05:00Z">
              <w:r w:rsidRPr="002E7042">
                <w:t>Derivation Path: TS 36.579-1 [2], Table 5.5.4.4-1, condition GROUPCREATE</w:t>
              </w:r>
            </w:ins>
          </w:p>
        </w:tc>
      </w:tr>
    </w:tbl>
    <w:p w14:paraId="737E7244" w14:textId="77777777" w:rsidR="00841598" w:rsidRPr="002E7042" w:rsidRDefault="00841598" w:rsidP="00841598">
      <w:pPr>
        <w:rPr>
          <w:ins w:id="356" w:author="Kahn, Jason D. (Fed)" w:date="2023-10-27T11:05:00Z"/>
        </w:rPr>
      </w:pPr>
    </w:p>
    <w:p w14:paraId="54F2A2D9" w14:textId="77777777" w:rsidR="00841598" w:rsidRPr="000F7EF8" w:rsidRDefault="00841598" w:rsidP="00841598">
      <w:pPr>
        <w:pStyle w:val="TH"/>
        <w:rPr>
          <w:ins w:id="357" w:author="Kahn, Jason D. (Fed)" w:date="2023-10-27T11:05:00Z"/>
        </w:rPr>
      </w:pPr>
      <w:ins w:id="358" w:author="Kahn, Jason D. (Fed)" w:date="2023-10-27T11:05:00Z">
        <w:r w:rsidRPr="000F7EF8">
          <w:t xml:space="preserve">Table </w:t>
        </w:r>
        <w:r>
          <w:t>6.5.4</w:t>
        </w:r>
        <w:r w:rsidRPr="000F7EF8">
          <w:t>.3.3-</w:t>
        </w:r>
        <w:r>
          <w:t>2</w:t>
        </w:r>
        <w:r w:rsidRPr="000F7EF8">
          <w:t xml:space="preserve">: SIP MESSAGE from the </w:t>
        </w:r>
        <w:r>
          <w:t>SS</w:t>
        </w:r>
        <w:r w:rsidRPr="000F7EF8">
          <w:t xml:space="preserve"> (Step </w:t>
        </w:r>
        <w:r>
          <w:t>4</w:t>
        </w:r>
        <w:r w:rsidRPr="000F7EF8">
          <w:t xml:space="preserve">, Table </w:t>
        </w:r>
        <w:r>
          <w:t>6.5.4</w:t>
        </w:r>
        <w:r w:rsidRPr="000F7EF8">
          <w:t>.3.2-1;</w:t>
        </w:r>
        <w:r w:rsidRPr="000F7EF8">
          <w:br/>
          <w:t>Step 2, TS 36.579-1 [2], Table 5.3.3</w:t>
        </w:r>
        <w:r>
          <w:t>3</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41598" w:rsidRPr="000F7EF8" w14:paraId="68F02D4F" w14:textId="77777777" w:rsidTr="005032F2">
        <w:trPr>
          <w:ins w:id="359"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5E3A51" w14:textId="77777777" w:rsidR="00841598" w:rsidRPr="00FD5F93" w:rsidRDefault="00841598" w:rsidP="005032F2">
            <w:pPr>
              <w:pStyle w:val="TAL"/>
              <w:rPr>
                <w:ins w:id="360" w:author="Kahn, Jason D. (Fed)" w:date="2023-10-27T11:05:00Z"/>
              </w:rPr>
            </w:pPr>
            <w:ins w:id="361" w:author="Kahn, Jason D. (Fed)" w:date="2023-10-27T11:05:00Z">
              <w:r w:rsidRPr="00FD5F93">
                <w:t>Derivation Path: TS 36.579-1 [2], Table 5.5.2.7.2-1, condition ACCEPT-CONTACT-WITH-MEDIA-FEATURE-TAG</w:t>
              </w:r>
            </w:ins>
          </w:p>
        </w:tc>
      </w:tr>
      <w:tr w:rsidR="00841598" w:rsidRPr="000F7EF8" w14:paraId="6180C3D2" w14:textId="77777777" w:rsidTr="005032F2">
        <w:trPr>
          <w:ins w:id="362"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61072183" w14:textId="77777777" w:rsidR="00841598" w:rsidRPr="000F7EF8" w:rsidRDefault="00841598" w:rsidP="005032F2">
            <w:pPr>
              <w:pStyle w:val="TAH"/>
              <w:rPr>
                <w:ins w:id="363" w:author="Kahn, Jason D. (Fed)" w:date="2023-10-27T11:05:00Z"/>
              </w:rPr>
            </w:pPr>
            <w:ins w:id="364" w:author="Kahn, Jason D. (Fed)" w:date="2023-10-27T11:05: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99D9B6B" w14:textId="77777777" w:rsidR="00841598" w:rsidRPr="000F7EF8" w:rsidRDefault="00841598" w:rsidP="005032F2">
            <w:pPr>
              <w:pStyle w:val="TAH"/>
              <w:rPr>
                <w:ins w:id="365" w:author="Kahn, Jason D. (Fed)" w:date="2023-10-27T11:05:00Z"/>
              </w:rPr>
            </w:pPr>
            <w:ins w:id="366" w:author="Kahn, Jason D. (Fed)" w:date="2023-10-27T11:05: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E60493C" w14:textId="77777777" w:rsidR="00841598" w:rsidRPr="000F7EF8" w:rsidRDefault="00841598" w:rsidP="005032F2">
            <w:pPr>
              <w:pStyle w:val="TAH"/>
              <w:rPr>
                <w:ins w:id="367" w:author="Kahn, Jason D. (Fed)" w:date="2023-10-27T11:05:00Z"/>
              </w:rPr>
            </w:pPr>
            <w:ins w:id="368" w:author="Kahn, Jason D. (Fed)" w:date="2023-10-27T11:05: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2EE67C2F" w14:textId="77777777" w:rsidR="00841598" w:rsidRPr="000F7EF8" w:rsidRDefault="00841598" w:rsidP="005032F2">
            <w:pPr>
              <w:pStyle w:val="TAH"/>
              <w:rPr>
                <w:ins w:id="369" w:author="Kahn, Jason D. (Fed)" w:date="2023-10-27T11:05:00Z"/>
              </w:rPr>
            </w:pPr>
            <w:ins w:id="370" w:author="Kahn, Jason D. (Fed)" w:date="2023-10-27T11:05: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B36D470" w14:textId="77777777" w:rsidR="00841598" w:rsidRPr="000F7EF8" w:rsidRDefault="00841598" w:rsidP="005032F2">
            <w:pPr>
              <w:pStyle w:val="TAH"/>
              <w:rPr>
                <w:ins w:id="371" w:author="Kahn, Jason D. (Fed)" w:date="2023-10-27T11:05:00Z"/>
              </w:rPr>
            </w:pPr>
            <w:ins w:id="372" w:author="Kahn, Jason D. (Fed)" w:date="2023-10-27T11:05:00Z">
              <w:r w:rsidRPr="000F7EF8">
                <w:t>Condition</w:t>
              </w:r>
            </w:ins>
          </w:p>
        </w:tc>
      </w:tr>
      <w:tr w:rsidR="00841598" w:rsidRPr="000F7EF8" w14:paraId="4D8577D2" w14:textId="77777777" w:rsidTr="005032F2">
        <w:trPr>
          <w:ins w:id="373"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23E54827" w14:textId="77777777" w:rsidR="00841598" w:rsidRPr="00F00602" w:rsidRDefault="00841598" w:rsidP="005032F2">
            <w:pPr>
              <w:pStyle w:val="TAL"/>
              <w:rPr>
                <w:ins w:id="374" w:author="Kahn, Jason D. (Fed)" w:date="2023-10-27T11:05:00Z"/>
                <w:rFonts w:cs="Arial"/>
                <w:bCs/>
                <w:strike/>
                <w:szCs w:val="18"/>
                <w:highlight w:val="yellow"/>
              </w:rPr>
            </w:pPr>
            <w:ins w:id="375" w:author="Kahn, Jason D. (Fed)" w:date="2023-10-27T11:05:00Z">
              <w:r w:rsidRPr="00F00602">
                <w:rPr>
                  <w:b/>
                  <w:strike/>
                  <w:highlight w:val="yellow"/>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2E0DB31F" w14:textId="77777777" w:rsidR="00841598" w:rsidRPr="00F00602" w:rsidRDefault="00841598" w:rsidP="005032F2">
            <w:pPr>
              <w:pStyle w:val="TAH"/>
              <w:jc w:val="left"/>
              <w:rPr>
                <w:ins w:id="376" w:author="Kahn, Jason D. (Fed)" w:date="2023-10-27T11:05:00Z"/>
                <w:b w:val="0"/>
                <w:bCs/>
                <w:strike/>
                <w:highlight w:val="yellow"/>
              </w:rPr>
            </w:pPr>
          </w:p>
        </w:tc>
        <w:tc>
          <w:tcPr>
            <w:tcW w:w="2127" w:type="dxa"/>
            <w:tcBorders>
              <w:top w:val="single" w:sz="4" w:space="0" w:color="auto"/>
              <w:left w:val="single" w:sz="4" w:space="0" w:color="auto"/>
              <w:bottom w:val="single" w:sz="4" w:space="0" w:color="auto"/>
              <w:right w:val="single" w:sz="4" w:space="0" w:color="auto"/>
            </w:tcBorders>
          </w:tcPr>
          <w:p w14:paraId="5E9D7384" w14:textId="77777777" w:rsidR="00841598" w:rsidRPr="00F00602" w:rsidRDefault="00841598" w:rsidP="005032F2">
            <w:pPr>
              <w:pStyle w:val="TAH"/>
              <w:jc w:val="left"/>
              <w:rPr>
                <w:ins w:id="377" w:author="Kahn, Jason D. (Fed)" w:date="2023-10-27T11:05: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59658530" w14:textId="77777777" w:rsidR="00841598" w:rsidRPr="00F00602" w:rsidRDefault="00841598" w:rsidP="005032F2">
            <w:pPr>
              <w:pStyle w:val="TAH"/>
              <w:jc w:val="left"/>
              <w:rPr>
                <w:ins w:id="378" w:author="Kahn, Jason D. (Fed)" w:date="2023-10-27T11:05: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26B37468" w14:textId="77777777" w:rsidR="00841598" w:rsidRPr="00F00602" w:rsidRDefault="00841598" w:rsidP="005032F2">
            <w:pPr>
              <w:pStyle w:val="TAH"/>
              <w:jc w:val="left"/>
              <w:rPr>
                <w:ins w:id="379" w:author="Kahn, Jason D. (Fed)" w:date="2023-10-27T11:05:00Z"/>
                <w:b w:val="0"/>
                <w:bCs/>
                <w:strike/>
                <w:highlight w:val="yellow"/>
              </w:rPr>
            </w:pPr>
          </w:p>
        </w:tc>
      </w:tr>
      <w:tr w:rsidR="00841598" w:rsidRPr="000F7EF8" w14:paraId="4C582978" w14:textId="77777777" w:rsidTr="005032F2">
        <w:trPr>
          <w:ins w:id="380"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4529C6B" w14:textId="77777777" w:rsidR="00841598" w:rsidRPr="00F00602" w:rsidRDefault="00841598" w:rsidP="005032F2">
            <w:pPr>
              <w:pStyle w:val="TAL"/>
              <w:rPr>
                <w:ins w:id="381" w:author="Kahn, Jason D. (Fed)" w:date="2023-10-27T11:05:00Z"/>
                <w:rFonts w:cs="Arial"/>
                <w:bCs/>
                <w:strike/>
                <w:szCs w:val="18"/>
                <w:highlight w:val="yellow"/>
              </w:rPr>
            </w:pPr>
            <w:ins w:id="382" w:author="Kahn, Jason D. (Fed)" w:date="2023-10-27T11:05:00Z">
              <w:r w:rsidRPr="00F00602">
                <w:rPr>
                  <w:strike/>
                  <w:highlight w:val="yellow"/>
                </w:rP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0476247" w14:textId="77777777" w:rsidR="00841598" w:rsidRPr="00F00602" w:rsidRDefault="00841598" w:rsidP="005032F2">
            <w:pPr>
              <w:pStyle w:val="TAH"/>
              <w:jc w:val="left"/>
              <w:rPr>
                <w:ins w:id="383" w:author="Kahn, Jason D. (Fed)" w:date="2023-10-27T11:05:00Z"/>
                <w:b w:val="0"/>
                <w:bCs/>
                <w:strike/>
                <w:highlight w:val="yellow"/>
              </w:rPr>
            </w:pPr>
            <w:ins w:id="384" w:author="Kahn, Jason D. (Fed)" w:date="2023-10-27T11:05:00Z">
              <w:r w:rsidRPr="00F00602">
                <w:rPr>
                  <w:b w:val="0"/>
                  <w:bCs/>
                  <w:strike/>
                  <w:highlight w:val="yellow"/>
                </w:rPr>
                <w:t>"</w:t>
              </w:r>
              <w:r w:rsidRPr="00F00602">
                <w:rPr>
                  <w:b w:val="0"/>
                  <w:bCs/>
                  <w:strike/>
                  <w:highlight w:val="yellow"/>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0D921A7C" w14:textId="77777777" w:rsidR="00841598" w:rsidRPr="00F00602" w:rsidRDefault="00841598" w:rsidP="005032F2">
            <w:pPr>
              <w:pStyle w:val="TAH"/>
              <w:jc w:val="left"/>
              <w:rPr>
                <w:ins w:id="385" w:author="Kahn, Jason D. (Fed)" w:date="2023-10-27T11:05: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390EAE9C" w14:textId="77777777" w:rsidR="00841598" w:rsidRPr="00F00602" w:rsidRDefault="00841598" w:rsidP="005032F2">
            <w:pPr>
              <w:pStyle w:val="TAH"/>
              <w:jc w:val="left"/>
              <w:rPr>
                <w:ins w:id="386" w:author="Kahn, Jason D. (Fed)" w:date="2023-10-27T11:05: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034D6CEB" w14:textId="77777777" w:rsidR="00841598" w:rsidRPr="00F00602" w:rsidRDefault="00841598" w:rsidP="005032F2">
            <w:pPr>
              <w:pStyle w:val="TAH"/>
              <w:jc w:val="left"/>
              <w:rPr>
                <w:ins w:id="387" w:author="Kahn, Jason D. (Fed)" w:date="2023-10-27T11:05:00Z"/>
                <w:b w:val="0"/>
                <w:bCs/>
                <w:strike/>
                <w:highlight w:val="yellow"/>
              </w:rPr>
            </w:pPr>
          </w:p>
        </w:tc>
      </w:tr>
      <w:tr w:rsidR="00841598" w:rsidRPr="000F7EF8" w14:paraId="24C0FF54" w14:textId="77777777" w:rsidTr="005032F2">
        <w:trPr>
          <w:ins w:id="388"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6D3BBFFA" w14:textId="77777777" w:rsidR="00841598" w:rsidRPr="000F7EF8" w:rsidRDefault="00841598" w:rsidP="005032F2">
            <w:pPr>
              <w:pStyle w:val="TAL"/>
              <w:rPr>
                <w:ins w:id="389" w:author="Kahn, Jason D. (Fed)" w:date="2023-10-27T11:05:00Z"/>
                <w:b/>
              </w:rPr>
            </w:pPr>
            <w:ins w:id="390" w:author="Kahn, Jason D. (Fed)" w:date="2023-10-27T11:05: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2840D36E" w14:textId="77777777" w:rsidR="00841598" w:rsidRPr="00CF19D6" w:rsidRDefault="00841598" w:rsidP="005032F2">
            <w:pPr>
              <w:pStyle w:val="TAL"/>
              <w:rPr>
                <w:ins w:id="391" w:author="Kahn, Jason D. (Fed)" w:date="2023-10-27T11:05:00Z"/>
                <w:bCs/>
              </w:rPr>
            </w:pPr>
          </w:p>
        </w:tc>
        <w:tc>
          <w:tcPr>
            <w:tcW w:w="2127" w:type="dxa"/>
            <w:tcBorders>
              <w:top w:val="single" w:sz="4" w:space="0" w:color="auto"/>
              <w:left w:val="single" w:sz="4" w:space="0" w:color="auto"/>
              <w:bottom w:val="single" w:sz="4" w:space="0" w:color="auto"/>
              <w:right w:val="single" w:sz="4" w:space="0" w:color="auto"/>
            </w:tcBorders>
          </w:tcPr>
          <w:p w14:paraId="59FBF54E" w14:textId="77777777" w:rsidR="00841598" w:rsidRPr="000F7EF8" w:rsidRDefault="00841598" w:rsidP="005032F2">
            <w:pPr>
              <w:pStyle w:val="TAL"/>
              <w:rPr>
                <w:ins w:id="392"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31FEA314" w14:textId="77777777" w:rsidR="00841598" w:rsidRPr="000F7EF8" w:rsidRDefault="00841598" w:rsidP="005032F2">
            <w:pPr>
              <w:pStyle w:val="TAL"/>
              <w:rPr>
                <w:ins w:id="393"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10C305C5" w14:textId="77777777" w:rsidR="00841598" w:rsidRPr="000F7EF8" w:rsidRDefault="00841598" w:rsidP="005032F2">
            <w:pPr>
              <w:pStyle w:val="TAL"/>
              <w:rPr>
                <w:ins w:id="394" w:author="Kahn, Jason D. (Fed)" w:date="2023-10-27T11:05:00Z"/>
              </w:rPr>
            </w:pPr>
          </w:p>
        </w:tc>
      </w:tr>
      <w:tr w:rsidR="00841598" w:rsidRPr="000F7EF8" w14:paraId="55F59D3B" w14:textId="77777777" w:rsidTr="005032F2">
        <w:trPr>
          <w:ins w:id="395"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1B100C2A" w14:textId="77777777" w:rsidR="00841598" w:rsidRPr="000F7EF8" w:rsidRDefault="00841598" w:rsidP="005032F2">
            <w:pPr>
              <w:pStyle w:val="TAL"/>
              <w:rPr>
                <w:ins w:id="396" w:author="Kahn, Jason D. (Fed)" w:date="2023-10-27T11:05:00Z"/>
                <w:b/>
              </w:rPr>
            </w:pPr>
            <w:ins w:id="397" w:author="Kahn, Jason D. (Fed)" w:date="2023-10-27T11:05:00Z">
              <w:r w:rsidRPr="000F7EF8">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51AF6825" w14:textId="77777777" w:rsidR="00841598" w:rsidRPr="000F7EF8" w:rsidRDefault="00841598" w:rsidP="005032F2">
            <w:pPr>
              <w:pStyle w:val="TAL"/>
              <w:rPr>
                <w:ins w:id="398" w:author="Kahn, Jason D. (Fed)" w:date="2023-10-27T11:05:00Z"/>
              </w:rPr>
            </w:pPr>
            <w:ins w:id="399" w:author="Kahn, Jason D. (Fed)" w:date="2023-10-27T11:05:00Z">
              <w:r w:rsidRPr="000F7EF8">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513B38D2" w14:textId="77777777" w:rsidR="00841598" w:rsidRPr="000F7EF8" w:rsidRDefault="00841598" w:rsidP="005032F2">
            <w:pPr>
              <w:pStyle w:val="TAL"/>
              <w:rPr>
                <w:ins w:id="400"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hideMark/>
          </w:tcPr>
          <w:p w14:paraId="67FFA0E9" w14:textId="77777777" w:rsidR="00841598" w:rsidRPr="000F7EF8" w:rsidRDefault="00841598" w:rsidP="005032F2">
            <w:pPr>
              <w:pStyle w:val="TAL"/>
              <w:rPr>
                <w:ins w:id="401" w:author="Kahn, Jason D. (Fed)" w:date="2023-10-27T11:05:00Z"/>
              </w:rPr>
            </w:pPr>
            <w:ins w:id="402" w:author="Kahn, Jason D. (Fed)" w:date="2023-10-27T11:05:00Z">
              <w:r w:rsidRPr="000F7EF8">
                <w:t xml:space="preserve">TS 24.379 [9] clause </w:t>
              </w:r>
              <w:r>
                <w:t>16.3.2.4</w:t>
              </w:r>
            </w:ins>
          </w:p>
        </w:tc>
        <w:tc>
          <w:tcPr>
            <w:tcW w:w="1134" w:type="dxa"/>
            <w:tcBorders>
              <w:top w:val="single" w:sz="4" w:space="0" w:color="auto"/>
              <w:left w:val="single" w:sz="4" w:space="0" w:color="auto"/>
              <w:bottom w:val="single" w:sz="4" w:space="0" w:color="auto"/>
              <w:right w:val="single" w:sz="4" w:space="0" w:color="auto"/>
            </w:tcBorders>
            <w:vAlign w:val="bottom"/>
          </w:tcPr>
          <w:p w14:paraId="54CCF591" w14:textId="77777777" w:rsidR="00841598" w:rsidRPr="000F7EF8" w:rsidRDefault="00841598" w:rsidP="005032F2">
            <w:pPr>
              <w:pStyle w:val="TAL"/>
              <w:rPr>
                <w:ins w:id="403" w:author="Kahn, Jason D. (Fed)" w:date="2023-10-27T11:05:00Z"/>
              </w:rPr>
            </w:pPr>
          </w:p>
        </w:tc>
      </w:tr>
      <w:tr w:rsidR="00841598" w:rsidRPr="000F7EF8" w14:paraId="7D37320B" w14:textId="77777777" w:rsidTr="005032F2">
        <w:trPr>
          <w:ins w:id="404"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4A9DCD4E" w14:textId="77777777" w:rsidR="00841598" w:rsidRPr="000F7EF8" w:rsidRDefault="00841598" w:rsidP="005032F2">
            <w:pPr>
              <w:pStyle w:val="TAL"/>
              <w:rPr>
                <w:ins w:id="405" w:author="Kahn, Jason D. (Fed)" w:date="2023-10-27T11:05:00Z"/>
                <w:b/>
              </w:rPr>
            </w:pPr>
            <w:ins w:id="406" w:author="Kahn, Jason D. (Fed)" w:date="2023-10-27T11:05: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22DA0041" w14:textId="77777777" w:rsidR="00841598" w:rsidRPr="000F7EF8" w:rsidRDefault="00841598" w:rsidP="005032F2">
            <w:pPr>
              <w:pStyle w:val="TAL"/>
              <w:rPr>
                <w:ins w:id="407"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20488C11" w14:textId="77777777" w:rsidR="00841598" w:rsidRPr="000F7EF8" w:rsidRDefault="00841598" w:rsidP="005032F2">
            <w:pPr>
              <w:pStyle w:val="TAL"/>
              <w:rPr>
                <w:ins w:id="408"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1A322279" w14:textId="77777777" w:rsidR="00841598" w:rsidRPr="000F7EF8" w:rsidRDefault="00841598" w:rsidP="005032F2">
            <w:pPr>
              <w:pStyle w:val="TAL"/>
              <w:rPr>
                <w:ins w:id="409"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10613B93" w14:textId="77777777" w:rsidR="00841598" w:rsidRPr="000F7EF8" w:rsidRDefault="00841598" w:rsidP="005032F2">
            <w:pPr>
              <w:pStyle w:val="TAL"/>
              <w:rPr>
                <w:ins w:id="410" w:author="Kahn, Jason D. (Fed)" w:date="2023-10-27T11:05:00Z"/>
              </w:rPr>
            </w:pPr>
          </w:p>
        </w:tc>
      </w:tr>
      <w:tr w:rsidR="00841598" w:rsidRPr="000F7EF8" w14:paraId="11256B35" w14:textId="77777777" w:rsidTr="005032F2">
        <w:trPr>
          <w:ins w:id="411"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4987C050" w14:textId="77777777" w:rsidR="00841598" w:rsidRPr="000F7EF8" w:rsidRDefault="00841598" w:rsidP="005032F2">
            <w:pPr>
              <w:pStyle w:val="TAL"/>
              <w:rPr>
                <w:ins w:id="412" w:author="Kahn, Jason D. (Fed)" w:date="2023-10-27T11:05:00Z"/>
              </w:rPr>
            </w:pPr>
            <w:ins w:id="413" w:author="Kahn, Jason D. (Fed)" w:date="2023-10-27T11:05: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7E9A1B0" w14:textId="77777777" w:rsidR="00841598" w:rsidRPr="000F7EF8" w:rsidRDefault="00841598" w:rsidP="005032F2">
            <w:pPr>
              <w:pStyle w:val="TAL"/>
              <w:rPr>
                <w:ins w:id="414"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hideMark/>
          </w:tcPr>
          <w:p w14:paraId="58ECDAF7" w14:textId="77777777" w:rsidR="00841598" w:rsidRPr="000F7EF8" w:rsidRDefault="00841598" w:rsidP="005032F2">
            <w:pPr>
              <w:pStyle w:val="TAL"/>
              <w:rPr>
                <w:ins w:id="415" w:author="Kahn, Jason D. (Fed)" w:date="2023-10-27T11:05:00Z"/>
                <w:b/>
              </w:rPr>
            </w:pPr>
            <w:ins w:id="416" w:author="Kahn, Jason D. (Fed)" w:date="2023-10-27T11:05: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119923A7" w14:textId="77777777" w:rsidR="00841598" w:rsidRPr="000F7EF8" w:rsidRDefault="00841598" w:rsidP="005032F2">
            <w:pPr>
              <w:pStyle w:val="TAL"/>
              <w:rPr>
                <w:ins w:id="417"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3AF9830D" w14:textId="77777777" w:rsidR="00841598" w:rsidRPr="000F7EF8" w:rsidRDefault="00841598" w:rsidP="005032F2">
            <w:pPr>
              <w:pStyle w:val="TAL"/>
              <w:rPr>
                <w:ins w:id="418" w:author="Kahn, Jason D. (Fed)" w:date="2023-10-27T11:05:00Z"/>
              </w:rPr>
            </w:pPr>
          </w:p>
        </w:tc>
      </w:tr>
      <w:tr w:rsidR="00841598" w:rsidRPr="000F7EF8" w14:paraId="1A003BD7" w14:textId="77777777" w:rsidTr="005032F2">
        <w:trPr>
          <w:ins w:id="419"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638E8FCB" w14:textId="77777777" w:rsidR="00841598" w:rsidRPr="000F7EF8" w:rsidRDefault="00841598" w:rsidP="005032F2">
            <w:pPr>
              <w:pStyle w:val="TAL"/>
              <w:rPr>
                <w:ins w:id="420" w:author="Kahn, Jason D. (Fed)" w:date="2023-10-27T11:05:00Z"/>
              </w:rPr>
            </w:pPr>
            <w:ins w:id="421" w:author="Kahn, Jason D. (Fed)" w:date="2023-10-27T11:05: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6F2F39C8" w14:textId="77777777" w:rsidR="00841598" w:rsidRPr="000F7EF8" w:rsidRDefault="00841598" w:rsidP="005032F2">
            <w:pPr>
              <w:pStyle w:val="TAL"/>
              <w:rPr>
                <w:ins w:id="422" w:author="Kahn, Jason D. (Fed)" w:date="2023-10-27T11:05:00Z"/>
              </w:rPr>
            </w:pPr>
            <w:ins w:id="423" w:author="Kahn, Jason D. (Fed)" w:date="2023-10-27T11:05:00Z">
              <w:r w:rsidRPr="000F7EF8">
                <w:t xml:space="preserve">MCPTT-Info as described in Table </w:t>
              </w:r>
              <w:r>
                <w:t>6.5.4</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01C8A219" w14:textId="77777777" w:rsidR="00841598" w:rsidRPr="000F7EF8" w:rsidRDefault="00841598" w:rsidP="005032F2">
            <w:pPr>
              <w:pStyle w:val="TAL"/>
              <w:rPr>
                <w:ins w:id="424"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08FF570D" w14:textId="77777777" w:rsidR="00841598" w:rsidRPr="000F7EF8" w:rsidRDefault="00841598" w:rsidP="005032F2">
            <w:pPr>
              <w:pStyle w:val="TAL"/>
              <w:rPr>
                <w:ins w:id="425" w:author="Kahn, Jason D. (Fed)" w:date="2023-10-27T11:05:00Z"/>
              </w:rPr>
            </w:pPr>
            <w:ins w:id="426" w:author="Kahn, Jason D. (Fed)" w:date="2023-10-27T11:05:00Z">
              <w:r w:rsidRPr="000F7EF8">
                <w:t xml:space="preserve">TS 24.379 [9] clause </w:t>
              </w:r>
              <w:r>
                <w:t>16.3.2.4</w:t>
              </w:r>
            </w:ins>
          </w:p>
        </w:tc>
        <w:tc>
          <w:tcPr>
            <w:tcW w:w="1134" w:type="dxa"/>
            <w:tcBorders>
              <w:top w:val="single" w:sz="4" w:space="0" w:color="auto"/>
              <w:left w:val="single" w:sz="4" w:space="0" w:color="auto"/>
              <w:bottom w:val="single" w:sz="4" w:space="0" w:color="auto"/>
              <w:right w:val="single" w:sz="4" w:space="0" w:color="auto"/>
            </w:tcBorders>
          </w:tcPr>
          <w:p w14:paraId="46BB4985" w14:textId="77777777" w:rsidR="00841598" w:rsidRPr="000F7EF8" w:rsidRDefault="00841598" w:rsidP="005032F2">
            <w:pPr>
              <w:pStyle w:val="TAL"/>
              <w:rPr>
                <w:ins w:id="427" w:author="Kahn, Jason D. (Fed)" w:date="2023-10-27T11:05:00Z"/>
              </w:rPr>
            </w:pPr>
          </w:p>
        </w:tc>
      </w:tr>
      <w:tr w:rsidR="00841598" w:rsidRPr="000F7EF8" w14:paraId="1010BC5E" w14:textId="77777777" w:rsidTr="005032F2">
        <w:trPr>
          <w:ins w:id="428"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6046B11" w14:textId="77777777" w:rsidR="00841598" w:rsidRPr="000F7EF8" w:rsidRDefault="00841598" w:rsidP="005032F2">
            <w:pPr>
              <w:pStyle w:val="TAL"/>
              <w:rPr>
                <w:ins w:id="429" w:author="Kahn, Jason D. (Fed)" w:date="2023-10-27T11:05:00Z"/>
              </w:rPr>
            </w:pPr>
            <w:ins w:id="430" w:author="Kahn, Jason D. (Fed)" w:date="2023-10-27T11:05: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28C3B59" w14:textId="77777777" w:rsidR="00841598" w:rsidRPr="000F7EF8" w:rsidRDefault="00841598" w:rsidP="005032F2">
            <w:pPr>
              <w:pStyle w:val="TAL"/>
              <w:rPr>
                <w:ins w:id="431"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18CDACD0" w14:textId="77777777" w:rsidR="00841598" w:rsidRPr="0081490D" w:rsidRDefault="00841598" w:rsidP="005032F2">
            <w:pPr>
              <w:pStyle w:val="TAL"/>
              <w:rPr>
                <w:ins w:id="432" w:author="Kahn, Jason D. (Fed)" w:date="2023-10-27T11:05:00Z"/>
                <w:b/>
                <w:bCs/>
              </w:rPr>
            </w:pPr>
            <w:ins w:id="433" w:author="Kahn, Jason D. (Fed)" w:date="2023-10-27T11:05: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256B551F" w14:textId="77777777" w:rsidR="00841598" w:rsidRPr="000F7EF8" w:rsidRDefault="00841598" w:rsidP="005032F2">
            <w:pPr>
              <w:pStyle w:val="TAL"/>
              <w:rPr>
                <w:ins w:id="434"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21AD4A86" w14:textId="77777777" w:rsidR="00841598" w:rsidRPr="000F7EF8" w:rsidRDefault="00841598" w:rsidP="005032F2">
            <w:pPr>
              <w:pStyle w:val="TAL"/>
              <w:rPr>
                <w:ins w:id="435" w:author="Kahn, Jason D. (Fed)" w:date="2023-10-27T11:05:00Z"/>
              </w:rPr>
            </w:pPr>
          </w:p>
        </w:tc>
      </w:tr>
      <w:tr w:rsidR="00DE4267" w:rsidRPr="000F7EF8" w14:paraId="548FEBBB" w14:textId="77777777" w:rsidTr="005032F2">
        <w:trPr>
          <w:ins w:id="436" w:author="Kahn, Jason D. (Fed)" w:date="2023-11-13T16:45:00Z"/>
        </w:trPr>
        <w:tc>
          <w:tcPr>
            <w:tcW w:w="2836" w:type="dxa"/>
            <w:tcBorders>
              <w:top w:val="single" w:sz="4" w:space="0" w:color="auto"/>
              <w:left w:val="single" w:sz="4" w:space="0" w:color="auto"/>
              <w:bottom w:val="single" w:sz="4" w:space="0" w:color="auto"/>
              <w:right w:val="single" w:sz="4" w:space="0" w:color="auto"/>
            </w:tcBorders>
          </w:tcPr>
          <w:p w14:paraId="11786150" w14:textId="23C93F9F" w:rsidR="00DE4267" w:rsidRPr="000F7EF8" w:rsidRDefault="00DE4267" w:rsidP="00DE4267">
            <w:pPr>
              <w:pStyle w:val="TAL"/>
              <w:rPr>
                <w:ins w:id="437" w:author="Kahn, Jason D. (Fed)" w:date="2023-11-13T16:45:00Z"/>
              </w:rPr>
            </w:pPr>
            <w:ins w:id="438" w:author="Kahn, Jason D. (Fed)" w:date="2023-11-13T16:45:00Z">
              <w:r w:rsidRPr="00C26A6B">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5239FBA0" w14:textId="77777777" w:rsidR="00DE4267" w:rsidRPr="000F7EF8" w:rsidRDefault="00DE4267" w:rsidP="00DE4267">
            <w:pPr>
              <w:pStyle w:val="TAL"/>
              <w:rPr>
                <w:ins w:id="439" w:author="Kahn, Jason D. (Fed)" w:date="2023-11-13T16:45:00Z"/>
              </w:rPr>
            </w:pPr>
          </w:p>
        </w:tc>
        <w:tc>
          <w:tcPr>
            <w:tcW w:w="2127" w:type="dxa"/>
            <w:tcBorders>
              <w:top w:val="single" w:sz="4" w:space="0" w:color="auto"/>
              <w:left w:val="single" w:sz="4" w:space="0" w:color="auto"/>
              <w:bottom w:val="single" w:sz="4" w:space="0" w:color="auto"/>
              <w:right w:val="single" w:sz="4" w:space="0" w:color="auto"/>
            </w:tcBorders>
          </w:tcPr>
          <w:p w14:paraId="1577007F" w14:textId="77777777" w:rsidR="00DE4267" w:rsidRPr="0081490D" w:rsidRDefault="00DE4267" w:rsidP="00DE4267">
            <w:pPr>
              <w:pStyle w:val="TAL"/>
              <w:rPr>
                <w:ins w:id="440" w:author="Kahn, Jason D. (Fed)" w:date="2023-11-13T16:45:00Z"/>
                <w:b/>
                <w:bCs/>
              </w:rPr>
            </w:pPr>
          </w:p>
        </w:tc>
        <w:tc>
          <w:tcPr>
            <w:tcW w:w="1419" w:type="dxa"/>
            <w:tcBorders>
              <w:top w:val="single" w:sz="4" w:space="0" w:color="auto"/>
              <w:left w:val="single" w:sz="4" w:space="0" w:color="auto"/>
              <w:bottom w:val="single" w:sz="4" w:space="0" w:color="auto"/>
              <w:right w:val="single" w:sz="4" w:space="0" w:color="auto"/>
            </w:tcBorders>
          </w:tcPr>
          <w:p w14:paraId="115AB3AC" w14:textId="77777777" w:rsidR="00DE4267" w:rsidRPr="000F7EF8" w:rsidRDefault="00DE4267" w:rsidP="00DE4267">
            <w:pPr>
              <w:pStyle w:val="TAL"/>
              <w:rPr>
                <w:ins w:id="441" w:author="Kahn, Jason D. (Fed)" w:date="2023-11-13T16:45:00Z"/>
              </w:rPr>
            </w:pPr>
          </w:p>
        </w:tc>
        <w:tc>
          <w:tcPr>
            <w:tcW w:w="1134" w:type="dxa"/>
            <w:tcBorders>
              <w:top w:val="single" w:sz="4" w:space="0" w:color="auto"/>
              <w:left w:val="single" w:sz="4" w:space="0" w:color="auto"/>
              <w:bottom w:val="single" w:sz="4" w:space="0" w:color="auto"/>
              <w:right w:val="single" w:sz="4" w:space="0" w:color="auto"/>
            </w:tcBorders>
          </w:tcPr>
          <w:p w14:paraId="5FAB956A" w14:textId="77777777" w:rsidR="00DE4267" w:rsidRPr="000F7EF8" w:rsidRDefault="00DE4267" w:rsidP="00DE4267">
            <w:pPr>
              <w:pStyle w:val="TAL"/>
              <w:rPr>
                <w:ins w:id="442" w:author="Kahn, Jason D. (Fed)" w:date="2023-11-13T16:45:00Z"/>
              </w:rPr>
            </w:pPr>
          </w:p>
        </w:tc>
      </w:tr>
      <w:tr w:rsidR="00DE4267" w:rsidRPr="000F7EF8" w14:paraId="27CE17E2" w14:textId="77777777" w:rsidTr="005032F2">
        <w:trPr>
          <w:ins w:id="443" w:author="Kahn, Jason D. (Fed)" w:date="2023-11-13T16:45:00Z"/>
        </w:trPr>
        <w:tc>
          <w:tcPr>
            <w:tcW w:w="2836" w:type="dxa"/>
            <w:tcBorders>
              <w:top w:val="single" w:sz="4" w:space="0" w:color="auto"/>
              <w:left w:val="single" w:sz="4" w:space="0" w:color="auto"/>
              <w:bottom w:val="single" w:sz="4" w:space="0" w:color="auto"/>
              <w:right w:val="single" w:sz="4" w:space="0" w:color="auto"/>
            </w:tcBorders>
          </w:tcPr>
          <w:p w14:paraId="599E2978" w14:textId="7A9A7D91" w:rsidR="00DE4267" w:rsidRPr="000F7EF8" w:rsidRDefault="00DE4267" w:rsidP="00DE4267">
            <w:pPr>
              <w:pStyle w:val="TAL"/>
              <w:rPr>
                <w:ins w:id="444" w:author="Kahn, Jason D. (Fed)" w:date="2023-11-13T16:45:00Z"/>
              </w:rPr>
            </w:pPr>
            <w:ins w:id="445" w:author="Kahn, Jason D. (Fed)" w:date="2023-11-13T16:45:00Z">
              <w:r w:rsidRPr="00C26A6B">
                <w:rPr>
                  <w:b/>
                  <w:highlight w:val="yellow"/>
                </w:rPr>
                <w:t xml:space="preserve">      </w:t>
              </w:r>
              <w:r w:rsidRPr="00C26A6B">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23A9B81D" w14:textId="13D01678" w:rsidR="00DE4267" w:rsidRPr="000F7EF8" w:rsidRDefault="00DE4267" w:rsidP="00DE4267">
            <w:pPr>
              <w:pStyle w:val="TAL"/>
              <w:rPr>
                <w:ins w:id="446" w:author="Kahn, Jason D. (Fed)" w:date="2023-11-13T16:45:00Z"/>
              </w:rPr>
            </w:pPr>
            <w:ins w:id="447" w:author="Kahn, Jason D. (Fed)" w:date="2023-11-13T16:45:00Z">
              <w:r w:rsidRPr="00C26A6B">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4108EA01" w14:textId="77777777" w:rsidR="00DE4267" w:rsidRPr="0081490D" w:rsidRDefault="00DE4267" w:rsidP="00DE4267">
            <w:pPr>
              <w:pStyle w:val="TAL"/>
              <w:rPr>
                <w:ins w:id="448" w:author="Kahn, Jason D. (Fed)" w:date="2023-11-13T16:45:00Z"/>
                <w:b/>
                <w:bCs/>
              </w:rPr>
            </w:pPr>
          </w:p>
        </w:tc>
        <w:tc>
          <w:tcPr>
            <w:tcW w:w="1419" w:type="dxa"/>
            <w:tcBorders>
              <w:top w:val="single" w:sz="4" w:space="0" w:color="auto"/>
              <w:left w:val="single" w:sz="4" w:space="0" w:color="auto"/>
              <w:bottom w:val="single" w:sz="4" w:space="0" w:color="auto"/>
              <w:right w:val="single" w:sz="4" w:space="0" w:color="auto"/>
            </w:tcBorders>
          </w:tcPr>
          <w:p w14:paraId="0E060E6B" w14:textId="77777777" w:rsidR="00DE4267" w:rsidRPr="000F7EF8" w:rsidRDefault="00DE4267" w:rsidP="00DE4267">
            <w:pPr>
              <w:pStyle w:val="TAL"/>
              <w:rPr>
                <w:ins w:id="449" w:author="Kahn, Jason D. (Fed)" w:date="2023-11-13T16:45:00Z"/>
              </w:rPr>
            </w:pPr>
          </w:p>
        </w:tc>
        <w:tc>
          <w:tcPr>
            <w:tcW w:w="1134" w:type="dxa"/>
            <w:tcBorders>
              <w:top w:val="single" w:sz="4" w:space="0" w:color="auto"/>
              <w:left w:val="single" w:sz="4" w:space="0" w:color="auto"/>
              <w:bottom w:val="single" w:sz="4" w:space="0" w:color="auto"/>
              <w:right w:val="single" w:sz="4" w:space="0" w:color="auto"/>
            </w:tcBorders>
          </w:tcPr>
          <w:p w14:paraId="1963E17C" w14:textId="77777777" w:rsidR="00DE4267" w:rsidRPr="000F7EF8" w:rsidRDefault="00DE4267" w:rsidP="00DE4267">
            <w:pPr>
              <w:pStyle w:val="TAL"/>
              <w:rPr>
                <w:ins w:id="450" w:author="Kahn, Jason D. (Fed)" w:date="2023-11-13T16:45:00Z"/>
              </w:rPr>
            </w:pPr>
          </w:p>
        </w:tc>
      </w:tr>
      <w:tr w:rsidR="00DE4267" w:rsidRPr="000F7EF8" w14:paraId="7FC1CD98" w14:textId="77777777" w:rsidTr="005032F2">
        <w:trPr>
          <w:ins w:id="451" w:author="Kahn, Jason D. (Fed)" w:date="2023-11-13T16:45:00Z"/>
        </w:trPr>
        <w:tc>
          <w:tcPr>
            <w:tcW w:w="2836" w:type="dxa"/>
            <w:tcBorders>
              <w:top w:val="single" w:sz="4" w:space="0" w:color="auto"/>
              <w:left w:val="single" w:sz="4" w:space="0" w:color="auto"/>
              <w:bottom w:val="single" w:sz="4" w:space="0" w:color="auto"/>
              <w:right w:val="single" w:sz="4" w:space="0" w:color="auto"/>
            </w:tcBorders>
          </w:tcPr>
          <w:p w14:paraId="66759B46" w14:textId="30FAB790" w:rsidR="00DE4267" w:rsidRPr="000F7EF8" w:rsidRDefault="00DE4267" w:rsidP="00DE4267">
            <w:pPr>
              <w:pStyle w:val="TAL"/>
              <w:rPr>
                <w:ins w:id="452" w:author="Kahn, Jason D. (Fed)" w:date="2023-11-13T16:45:00Z"/>
              </w:rPr>
            </w:pPr>
            <w:ins w:id="453" w:author="Kahn, Jason D. (Fed)" w:date="2023-11-13T16:45:00Z">
              <w:r w:rsidRPr="00C26A6B">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48D2C404" w14:textId="1D60CB1C" w:rsidR="00DE4267" w:rsidRPr="000F7EF8" w:rsidRDefault="00DE4267" w:rsidP="00DE4267">
            <w:pPr>
              <w:pStyle w:val="TAL"/>
              <w:rPr>
                <w:ins w:id="454" w:author="Kahn, Jason D. (Fed)" w:date="2023-11-13T16:45:00Z"/>
              </w:rPr>
            </w:pPr>
            <w:ins w:id="455" w:author="Kahn, Jason D. (Fed)" w:date="2023-11-13T16:45:00Z">
              <w:r w:rsidRPr="00C26A6B">
                <w:rPr>
                  <w:highlight w:val="yellow"/>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255CA2B4" w14:textId="77777777" w:rsidR="00DE4267" w:rsidRPr="00C26A6B" w:rsidRDefault="00DE4267" w:rsidP="00DE4267">
            <w:pPr>
              <w:pStyle w:val="TAL"/>
              <w:rPr>
                <w:ins w:id="456" w:author="Kahn, Jason D. (Fed)" w:date="2023-11-13T16:45:00Z"/>
                <w:highlight w:val="yellow"/>
              </w:rPr>
            </w:pPr>
            <w:ins w:id="457" w:author="Kahn, Jason D. (Fed)" w:date="2023-11-13T16:45:00Z">
              <w:r w:rsidRPr="00C26A6B">
                <w:rPr>
                  <w:highlight w:val="yellow"/>
                </w:rPr>
                <w:t>Unique URL identifying the MCPTT-Regroup XML MIME body; used as reference in the signature MIME body</w:t>
              </w:r>
            </w:ins>
          </w:p>
          <w:p w14:paraId="6DDA8956" w14:textId="77777777" w:rsidR="00DE4267" w:rsidRPr="00C26A6B" w:rsidRDefault="00DE4267" w:rsidP="00DE4267">
            <w:pPr>
              <w:pStyle w:val="TAL"/>
              <w:rPr>
                <w:ins w:id="458" w:author="Kahn, Jason D. (Fed)" w:date="2023-11-13T16:45:00Z"/>
                <w:highlight w:val="yellow"/>
              </w:rPr>
            </w:pPr>
          </w:p>
          <w:p w14:paraId="58B6A365" w14:textId="73D3A00D" w:rsidR="00DE4267" w:rsidRPr="0081490D" w:rsidRDefault="00DE4267" w:rsidP="00DE4267">
            <w:pPr>
              <w:pStyle w:val="TAL"/>
              <w:rPr>
                <w:ins w:id="459" w:author="Kahn, Jason D. (Fed)" w:date="2023-11-13T16:45:00Z"/>
                <w:b/>
                <w:bCs/>
              </w:rPr>
            </w:pPr>
            <w:ins w:id="460" w:author="Kahn, Jason D. (Fed)" w:date="2023-11-13T16:45:00Z">
              <w:r w:rsidRPr="00C26A6B">
                <w:rPr>
                  <w:color w:val="FF0000"/>
                  <w:highlight w:val="yellow"/>
                </w:rPr>
                <w:t>Editor’s note: It is not clear in 24.379 whether or not the MCPTT-Regroup body shall have a signature; nevertheless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71A740A4" w14:textId="77777777" w:rsidR="00DE4267" w:rsidRPr="000F7EF8" w:rsidRDefault="00DE4267" w:rsidP="00DE4267">
            <w:pPr>
              <w:pStyle w:val="TAL"/>
              <w:rPr>
                <w:ins w:id="461" w:author="Kahn, Jason D. (Fed)" w:date="2023-11-13T16:45:00Z"/>
              </w:rPr>
            </w:pPr>
          </w:p>
        </w:tc>
        <w:tc>
          <w:tcPr>
            <w:tcW w:w="1134" w:type="dxa"/>
            <w:tcBorders>
              <w:top w:val="single" w:sz="4" w:space="0" w:color="auto"/>
              <w:left w:val="single" w:sz="4" w:space="0" w:color="auto"/>
              <w:bottom w:val="single" w:sz="4" w:space="0" w:color="auto"/>
              <w:right w:val="single" w:sz="4" w:space="0" w:color="auto"/>
            </w:tcBorders>
          </w:tcPr>
          <w:p w14:paraId="3867C372" w14:textId="77777777" w:rsidR="00DE4267" w:rsidRPr="000F7EF8" w:rsidRDefault="00DE4267" w:rsidP="00DE4267">
            <w:pPr>
              <w:pStyle w:val="TAL"/>
              <w:rPr>
                <w:ins w:id="462" w:author="Kahn, Jason D. (Fed)" w:date="2023-11-13T16:45:00Z"/>
              </w:rPr>
            </w:pPr>
          </w:p>
        </w:tc>
      </w:tr>
      <w:tr w:rsidR="00DE4267" w:rsidRPr="000F7EF8" w14:paraId="63344B6D" w14:textId="77777777" w:rsidTr="005032F2">
        <w:trPr>
          <w:ins w:id="463"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6D1712C6" w14:textId="77777777" w:rsidR="00DE4267" w:rsidRPr="000F7EF8" w:rsidRDefault="00DE4267" w:rsidP="00DE4267">
            <w:pPr>
              <w:pStyle w:val="TAL"/>
              <w:rPr>
                <w:ins w:id="464" w:author="Kahn, Jason D. (Fed)" w:date="2023-10-27T11:05:00Z"/>
              </w:rPr>
            </w:pPr>
            <w:ins w:id="465" w:author="Kahn, Jason D. (Fed)" w:date="2023-10-27T11:05: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293831B7" w14:textId="709BC974" w:rsidR="00DE4267" w:rsidRPr="000F7EF8" w:rsidRDefault="00DE4267" w:rsidP="00DE4267">
            <w:pPr>
              <w:pStyle w:val="TAL"/>
              <w:rPr>
                <w:ins w:id="466" w:author="Kahn, Jason D. (Fed)" w:date="2023-10-27T11:05:00Z"/>
              </w:rPr>
            </w:pPr>
            <w:ins w:id="467" w:author="Kahn, Jason D. (Fed)" w:date="2023-10-27T11:05:00Z">
              <w:r w:rsidRPr="000F7EF8">
                <w:t>MCPTT-</w:t>
              </w:r>
            </w:ins>
            <w:ins w:id="468" w:author="Kahn, Jason D. (Fed)" w:date="2023-11-13T16:45:00Z">
              <w:r w:rsidRPr="00F00602">
                <w:rPr>
                  <w:highlight w:val="yellow"/>
                </w:rPr>
                <w:t>Regroup</w:t>
              </w:r>
            </w:ins>
            <w:ins w:id="469" w:author="Kahn, Jason D. (Fed)" w:date="2023-10-27T11:05:00Z">
              <w:r w:rsidRPr="000F7EF8">
                <w:t xml:space="preserve"> as described in Table </w:t>
              </w:r>
              <w:r>
                <w:t>6.5.4</w:t>
              </w:r>
              <w:r w:rsidRPr="000F7EF8">
                <w:t>.3.3-</w:t>
              </w:r>
              <w:r>
                <w:t>4</w:t>
              </w:r>
            </w:ins>
          </w:p>
        </w:tc>
        <w:tc>
          <w:tcPr>
            <w:tcW w:w="2127" w:type="dxa"/>
            <w:tcBorders>
              <w:top w:val="single" w:sz="4" w:space="0" w:color="auto"/>
              <w:left w:val="single" w:sz="4" w:space="0" w:color="auto"/>
              <w:bottom w:val="single" w:sz="4" w:space="0" w:color="auto"/>
              <w:right w:val="single" w:sz="4" w:space="0" w:color="auto"/>
            </w:tcBorders>
          </w:tcPr>
          <w:p w14:paraId="6BD7EFA7" w14:textId="77777777" w:rsidR="00DE4267" w:rsidRPr="000F7EF8" w:rsidRDefault="00DE4267" w:rsidP="00DE4267">
            <w:pPr>
              <w:pStyle w:val="TAL"/>
              <w:rPr>
                <w:ins w:id="470"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5611C005" w14:textId="77777777" w:rsidR="00DE4267" w:rsidRPr="000F7EF8" w:rsidRDefault="00DE4267" w:rsidP="00DE4267">
            <w:pPr>
              <w:pStyle w:val="TAL"/>
              <w:rPr>
                <w:ins w:id="471" w:author="Kahn, Jason D. (Fed)" w:date="2023-10-27T11:05:00Z"/>
              </w:rPr>
            </w:pPr>
            <w:ins w:id="472" w:author="Kahn, Jason D. (Fed)" w:date="2023-10-27T11:05:00Z">
              <w:r w:rsidRPr="000F7EF8">
                <w:t xml:space="preserve">TS 24.379 [9] clause </w:t>
              </w:r>
              <w:r>
                <w:t>16.3.2.4</w:t>
              </w:r>
            </w:ins>
          </w:p>
        </w:tc>
        <w:tc>
          <w:tcPr>
            <w:tcW w:w="1134" w:type="dxa"/>
            <w:tcBorders>
              <w:top w:val="single" w:sz="4" w:space="0" w:color="auto"/>
              <w:left w:val="single" w:sz="4" w:space="0" w:color="auto"/>
              <w:bottom w:val="single" w:sz="4" w:space="0" w:color="auto"/>
              <w:right w:val="single" w:sz="4" w:space="0" w:color="auto"/>
            </w:tcBorders>
          </w:tcPr>
          <w:p w14:paraId="02005E74" w14:textId="77777777" w:rsidR="00DE4267" w:rsidRPr="000F7EF8" w:rsidRDefault="00DE4267" w:rsidP="00DE4267">
            <w:pPr>
              <w:pStyle w:val="TAL"/>
              <w:rPr>
                <w:ins w:id="473" w:author="Kahn, Jason D. (Fed)" w:date="2023-10-27T11:05:00Z"/>
              </w:rPr>
            </w:pPr>
          </w:p>
        </w:tc>
      </w:tr>
    </w:tbl>
    <w:p w14:paraId="683E72C8" w14:textId="77777777" w:rsidR="00841598" w:rsidRPr="000F7EF8" w:rsidRDefault="00841598" w:rsidP="00841598">
      <w:pPr>
        <w:rPr>
          <w:ins w:id="474" w:author="Kahn, Jason D. (Fed)" w:date="2023-10-27T11:05:00Z"/>
        </w:rPr>
      </w:pPr>
    </w:p>
    <w:p w14:paraId="3EC65FDD" w14:textId="77777777" w:rsidR="00841598" w:rsidRPr="000F7EF8" w:rsidRDefault="00841598" w:rsidP="00841598">
      <w:pPr>
        <w:pStyle w:val="TH"/>
        <w:rPr>
          <w:ins w:id="475" w:author="Kahn, Jason D. (Fed)" w:date="2023-10-27T11:05:00Z"/>
        </w:rPr>
      </w:pPr>
      <w:ins w:id="476" w:author="Kahn, Jason D. (Fed)" w:date="2023-10-27T11:05:00Z">
        <w:r w:rsidRPr="000F7EF8">
          <w:t xml:space="preserve">Table </w:t>
        </w:r>
        <w:r>
          <w:t>6.5.4</w:t>
        </w:r>
        <w:r w:rsidRPr="000F7EF8">
          <w:t>.3.3-</w:t>
        </w:r>
        <w:r>
          <w:t>3</w:t>
        </w:r>
        <w:r w:rsidRPr="000F7EF8">
          <w:t xml:space="preserve">: MCPTT-Info in SIP MESSAGE (Table </w:t>
        </w:r>
        <w:r>
          <w:t>6.5.4</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41598" w:rsidRPr="000F7EF8" w14:paraId="69B80BFB" w14:textId="77777777" w:rsidTr="005032F2">
        <w:trPr>
          <w:ins w:id="477"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B5868C4" w14:textId="77777777" w:rsidR="00841598" w:rsidRPr="0056728C" w:rsidRDefault="00841598" w:rsidP="005032F2">
            <w:pPr>
              <w:pStyle w:val="TAL"/>
              <w:rPr>
                <w:ins w:id="478" w:author="Kahn, Jason D. (Fed)" w:date="2023-10-27T11:05:00Z"/>
              </w:rPr>
            </w:pPr>
            <w:ins w:id="479" w:author="Kahn, Jason D. (Fed)" w:date="2023-10-27T11:05:00Z">
              <w:r w:rsidRPr="0056728C">
                <w:t>Derivation Path: TS 36.579-1 [2], Table 5.5.3.2.2-1</w:t>
              </w:r>
            </w:ins>
          </w:p>
        </w:tc>
      </w:tr>
      <w:tr w:rsidR="00841598" w:rsidRPr="000F7EF8" w14:paraId="0030A8E0" w14:textId="77777777" w:rsidTr="005032F2">
        <w:trPr>
          <w:ins w:id="480"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54B081C9" w14:textId="77777777" w:rsidR="00841598" w:rsidRPr="000F7EF8" w:rsidRDefault="00841598" w:rsidP="005032F2">
            <w:pPr>
              <w:pStyle w:val="TAH"/>
              <w:rPr>
                <w:ins w:id="481" w:author="Kahn, Jason D. (Fed)" w:date="2023-10-27T11:05:00Z"/>
              </w:rPr>
            </w:pPr>
            <w:ins w:id="482" w:author="Kahn, Jason D. (Fed)" w:date="2023-10-27T11:05: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26FE18D" w14:textId="77777777" w:rsidR="00841598" w:rsidRPr="000F7EF8" w:rsidRDefault="00841598" w:rsidP="005032F2">
            <w:pPr>
              <w:pStyle w:val="TAH"/>
              <w:rPr>
                <w:ins w:id="483" w:author="Kahn, Jason D. (Fed)" w:date="2023-10-27T11:05:00Z"/>
              </w:rPr>
            </w:pPr>
            <w:ins w:id="484" w:author="Kahn, Jason D. (Fed)" w:date="2023-10-27T11:05: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92C966B" w14:textId="77777777" w:rsidR="00841598" w:rsidRPr="000F7EF8" w:rsidRDefault="00841598" w:rsidP="005032F2">
            <w:pPr>
              <w:pStyle w:val="TAH"/>
              <w:rPr>
                <w:ins w:id="485" w:author="Kahn, Jason D. (Fed)" w:date="2023-10-27T11:05:00Z"/>
              </w:rPr>
            </w:pPr>
            <w:ins w:id="486" w:author="Kahn, Jason D. (Fed)" w:date="2023-10-27T11:05: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6E93698D" w14:textId="77777777" w:rsidR="00841598" w:rsidRPr="000F7EF8" w:rsidRDefault="00841598" w:rsidP="005032F2">
            <w:pPr>
              <w:pStyle w:val="TAH"/>
              <w:rPr>
                <w:ins w:id="487" w:author="Kahn, Jason D. (Fed)" w:date="2023-10-27T11:05:00Z"/>
              </w:rPr>
            </w:pPr>
            <w:ins w:id="488" w:author="Kahn, Jason D. (Fed)" w:date="2023-10-27T11:05: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28452888" w14:textId="77777777" w:rsidR="00841598" w:rsidRPr="000F7EF8" w:rsidRDefault="00841598" w:rsidP="005032F2">
            <w:pPr>
              <w:pStyle w:val="TAH"/>
              <w:rPr>
                <w:ins w:id="489" w:author="Kahn, Jason D. (Fed)" w:date="2023-10-27T11:05:00Z"/>
              </w:rPr>
            </w:pPr>
            <w:ins w:id="490" w:author="Kahn, Jason D. (Fed)" w:date="2023-10-27T11:05:00Z">
              <w:r w:rsidRPr="000F7EF8">
                <w:t>Condition</w:t>
              </w:r>
            </w:ins>
          </w:p>
        </w:tc>
      </w:tr>
      <w:tr w:rsidR="00841598" w:rsidRPr="000F7EF8" w14:paraId="2FA839F6" w14:textId="77777777" w:rsidTr="005032F2">
        <w:trPr>
          <w:ins w:id="491"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65CB4714" w14:textId="77777777" w:rsidR="00841598" w:rsidRPr="000F7EF8" w:rsidRDefault="00841598" w:rsidP="005032F2">
            <w:pPr>
              <w:pStyle w:val="TAL"/>
              <w:rPr>
                <w:ins w:id="492" w:author="Kahn, Jason D. (Fed)" w:date="2023-10-27T11:05:00Z"/>
              </w:rPr>
            </w:pPr>
            <w:ins w:id="493" w:author="Kahn, Jason D. (Fed)" w:date="2023-10-27T11:05:00Z">
              <w:r w:rsidRPr="000F7EF8">
                <w:t>mcpttinfo</w:t>
              </w:r>
            </w:ins>
          </w:p>
        </w:tc>
        <w:tc>
          <w:tcPr>
            <w:tcW w:w="2129" w:type="dxa"/>
            <w:tcBorders>
              <w:top w:val="single" w:sz="4" w:space="0" w:color="auto"/>
              <w:left w:val="single" w:sz="4" w:space="0" w:color="auto"/>
              <w:bottom w:val="single" w:sz="4" w:space="0" w:color="auto"/>
              <w:right w:val="single" w:sz="4" w:space="0" w:color="auto"/>
            </w:tcBorders>
          </w:tcPr>
          <w:p w14:paraId="4272C2D4" w14:textId="77777777" w:rsidR="00841598" w:rsidRPr="000F7EF8" w:rsidRDefault="00841598" w:rsidP="005032F2">
            <w:pPr>
              <w:pStyle w:val="TAL"/>
              <w:rPr>
                <w:ins w:id="494"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47A90AD8" w14:textId="77777777" w:rsidR="00841598" w:rsidRPr="000F7EF8" w:rsidRDefault="00841598" w:rsidP="005032F2">
            <w:pPr>
              <w:pStyle w:val="TAL"/>
              <w:rPr>
                <w:ins w:id="495"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3B11D36A" w14:textId="77777777" w:rsidR="00841598" w:rsidRPr="000F7EF8" w:rsidRDefault="00841598" w:rsidP="005032F2">
            <w:pPr>
              <w:pStyle w:val="TAL"/>
              <w:rPr>
                <w:ins w:id="496"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35E86645" w14:textId="77777777" w:rsidR="00841598" w:rsidRPr="000F7EF8" w:rsidRDefault="00841598" w:rsidP="005032F2">
            <w:pPr>
              <w:pStyle w:val="TAL"/>
              <w:rPr>
                <w:ins w:id="497" w:author="Kahn, Jason D. (Fed)" w:date="2023-10-27T11:05:00Z"/>
              </w:rPr>
            </w:pPr>
          </w:p>
        </w:tc>
      </w:tr>
      <w:tr w:rsidR="00841598" w:rsidRPr="000F7EF8" w14:paraId="5BB351E8" w14:textId="77777777" w:rsidTr="005032F2">
        <w:trPr>
          <w:ins w:id="498"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63C4647D" w14:textId="77777777" w:rsidR="00841598" w:rsidRPr="000F7EF8" w:rsidRDefault="00841598" w:rsidP="005032F2">
            <w:pPr>
              <w:pStyle w:val="TAL"/>
              <w:rPr>
                <w:ins w:id="499" w:author="Kahn, Jason D. (Fed)" w:date="2023-10-27T11:05:00Z"/>
              </w:rPr>
            </w:pPr>
            <w:ins w:id="500" w:author="Kahn, Jason D. (Fed)" w:date="2023-10-27T11:05:00Z">
              <w:r w:rsidRPr="000F7EF8">
                <w:t xml:space="preserve">  mcptt-Params</w:t>
              </w:r>
            </w:ins>
          </w:p>
        </w:tc>
        <w:tc>
          <w:tcPr>
            <w:tcW w:w="2129" w:type="dxa"/>
            <w:tcBorders>
              <w:top w:val="single" w:sz="4" w:space="0" w:color="auto"/>
              <w:left w:val="single" w:sz="4" w:space="0" w:color="auto"/>
              <w:bottom w:val="single" w:sz="4" w:space="0" w:color="auto"/>
              <w:right w:val="single" w:sz="4" w:space="0" w:color="auto"/>
            </w:tcBorders>
          </w:tcPr>
          <w:p w14:paraId="004FEC40" w14:textId="77777777" w:rsidR="00841598" w:rsidRPr="000F7EF8" w:rsidRDefault="00841598" w:rsidP="005032F2">
            <w:pPr>
              <w:pStyle w:val="TAL"/>
              <w:rPr>
                <w:ins w:id="501"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152708C0" w14:textId="77777777" w:rsidR="00841598" w:rsidRPr="000F7EF8" w:rsidRDefault="00841598" w:rsidP="005032F2">
            <w:pPr>
              <w:pStyle w:val="TAL"/>
              <w:rPr>
                <w:ins w:id="502"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15877BC1" w14:textId="77777777" w:rsidR="00841598" w:rsidRPr="000F7EF8" w:rsidRDefault="00841598" w:rsidP="005032F2">
            <w:pPr>
              <w:pStyle w:val="TAL"/>
              <w:rPr>
                <w:ins w:id="503"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09A36055" w14:textId="77777777" w:rsidR="00841598" w:rsidRPr="000F7EF8" w:rsidRDefault="00841598" w:rsidP="005032F2">
            <w:pPr>
              <w:pStyle w:val="TAL"/>
              <w:rPr>
                <w:ins w:id="504" w:author="Kahn, Jason D. (Fed)" w:date="2023-10-27T11:05:00Z"/>
              </w:rPr>
            </w:pPr>
          </w:p>
        </w:tc>
      </w:tr>
      <w:tr w:rsidR="00841598" w:rsidRPr="000F7EF8" w14:paraId="507D9A2E" w14:textId="77777777" w:rsidTr="005032F2">
        <w:trPr>
          <w:ins w:id="505"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095A2A0D" w14:textId="77777777" w:rsidR="00841598" w:rsidRPr="000F7EF8" w:rsidRDefault="00841598" w:rsidP="005032F2">
            <w:pPr>
              <w:pStyle w:val="TAL"/>
              <w:rPr>
                <w:ins w:id="506" w:author="Kahn, Jason D. (Fed)" w:date="2023-10-27T11:05:00Z"/>
              </w:rPr>
            </w:pPr>
            <w:ins w:id="507" w:author="Kahn, Jason D. (Fed)" w:date="2023-10-27T11:05:00Z">
              <w:r w:rsidRPr="00592E3B">
                <w:t xml:space="preserve">    mcptt-request-uri</w:t>
              </w:r>
            </w:ins>
          </w:p>
        </w:tc>
        <w:tc>
          <w:tcPr>
            <w:tcW w:w="2129" w:type="dxa"/>
            <w:tcBorders>
              <w:top w:val="single" w:sz="4" w:space="0" w:color="auto"/>
              <w:left w:val="single" w:sz="4" w:space="0" w:color="auto"/>
              <w:bottom w:val="single" w:sz="4" w:space="0" w:color="auto"/>
              <w:right w:val="single" w:sz="4" w:space="0" w:color="auto"/>
            </w:tcBorders>
          </w:tcPr>
          <w:p w14:paraId="630BE892" w14:textId="77777777" w:rsidR="00841598" w:rsidRPr="000F7EF8" w:rsidRDefault="00841598" w:rsidP="005032F2">
            <w:pPr>
              <w:pStyle w:val="TAL"/>
              <w:rPr>
                <w:ins w:id="508" w:author="Kahn, Jason D. (Fed)" w:date="2023-10-27T11:05:00Z"/>
              </w:rPr>
            </w:pPr>
            <w:ins w:id="509" w:author="Kahn, Jason D. (Fed)" w:date="2023-10-27T11:0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5AE61D8D" w14:textId="77777777" w:rsidR="00841598" w:rsidRPr="000F7EF8" w:rsidRDefault="00841598" w:rsidP="005032F2">
            <w:pPr>
              <w:pStyle w:val="TAL"/>
              <w:rPr>
                <w:ins w:id="510"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4908955F" w14:textId="77777777" w:rsidR="00841598" w:rsidRPr="000F7EF8" w:rsidRDefault="00841598" w:rsidP="005032F2">
            <w:pPr>
              <w:pStyle w:val="TAL"/>
              <w:rPr>
                <w:ins w:id="511"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69572D9C" w14:textId="77777777" w:rsidR="00841598" w:rsidRPr="000F7EF8" w:rsidRDefault="00841598" w:rsidP="005032F2">
            <w:pPr>
              <w:pStyle w:val="TAL"/>
              <w:rPr>
                <w:ins w:id="512" w:author="Kahn, Jason D. (Fed)" w:date="2023-10-27T11:05:00Z"/>
              </w:rPr>
            </w:pPr>
          </w:p>
        </w:tc>
      </w:tr>
      <w:tr w:rsidR="00841598" w:rsidRPr="000F7EF8" w14:paraId="67CF4E30" w14:textId="77777777" w:rsidTr="005032F2">
        <w:trPr>
          <w:ins w:id="513"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7D90AEC0" w14:textId="77777777" w:rsidR="00841598" w:rsidRPr="000F7EF8" w:rsidRDefault="00841598" w:rsidP="005032F2">
            <w:pPr>
              <w:pStyle w:val="TAL"/>
              <w:rPr>
                <w:ins w:id="514" w:author="Kahn, Jason D. (Fed)" w:date="2023-10-27T11:05:00Z"/>
              </w:rPr>
            </w:pPr>
            <w:ins w:id="515" w:author="Kahn, Jason D. (Fed)" w:date="2023-10-27T11:05:00Z">
              <w:r w:rsidRPr="00592E3B">
                <w:t xml:space="preserve">    mcptt-calling-user-id</w:t>
              </w:r>
            </w:ins>
          </w:p>
        </w:tc>
        <w:tc>
          <w:tcPr>
            <w:tcW w:w="2129" w:type="dxa"/>
            <w:tcBorders>
              <w:top w:val="single" w:sz="4" w:space="0" w:color="auto"/>
              <w:left w:val="single" w:sz="4" w:space="0" w:color="auto"/>
              <w:bottom w:val="single" w:sz="4" w:space="0" w:color="auto"/>
              <w:right w:val="single" w:sz="4" w:space="0" w:color="auto"/>
            </w:tcBorders>
          </w:tcPr>
          <w:p w14:paraId="328CE600" w14:textId="77777777" w:rsidR="00841598" w:rsidRPr="000F7EF8" w:rsidRDefault="00841598" w:rsidP="005032F2">
            <w:pPr>
              <w:pStyle w:val="TAL"/>
              <w:rPr>
                <w:ins w:id="516" w:author="Kahn, Jason D. (Fed)" w:date="2023-10-27T11:05:00Z"/>
              </w:rPr>
            </w:pPr>
            <w:ins w:id="517" w:author="Kahn, Jason D. (Fed)" w:date="2023-10-27T11:0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6260575A" w14:textId="77777777" w:rsidR="00841598" w:rsidRPr="000F7EF8" w:rsidRDefault="00841598" w:rsidP="005032F2">
            <w:pPr>
              <w:pStyle w:val="TAL"/>
              <w:rPr>
                <w:ins w:id="518"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2504113B" w14:textId="77777777" w:rsidR="00841598" w:rsidRPr="000F7EF8" w:rsidRDefault="00841598" w:rsidP="005032F2">
            <w:pPr>
              <w:pStyle w:val="TAL"/>
              <w:rPr>
                <w:ins w:id="519"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2815CFBD" w14:textId="77777777" w:rsidR="00841598" w:rsidRPr="000F7EF8" w:rsidRDefault="00841598" w:rsidP="005032F2">
            <w:pPr>
              <w:pStyle w:val="TAL"/>
              <w:rPr>
                <w:ins w:id="520" w:author="Kahn, Jason D. (Fed)" w:date="2023-10-27T11:05:00Z"/>
              </w:rPr>
            </w:pPr>
          </w:p>
        </w:tc>
      </w:tr>
      <w:tr w:rsidR="00841598" w:rsidRPr="000F7EF8" w14:paraId="5A71F811" w14:textId="77777777" w:rsidTr="005032F2">
        <w:trPr>
          <w:ins w:id="521"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6F7810D" w14:textId="77777777" w:rsidR="00841598" w:rsidRPr="000F7EF8" w:rsidRDefault="00841598" w:rsidP="005032F2">
            <w:pPr>
              <w:pStyle w:val="TAL"/>
              <w:rPr>
                <w:ins w:id="522" w:author="Kahn, Jason D. (Fed)" w:date="2023-10-27T11:05:00Z"/>
              </w:rPr>
            </w:pPr>
            <w:ins w:id="523" w:author="Kahn, Jason D. (Fed)" w:date="2023-10-27T11:05:00Z">
              <w:r w:rsidRPr="00592E3B">
                <w:t xml:space="preserve">    mcptt-client-id</w:t>
              </w:r>
            </w:ins>
          </w:p>
        </w:tc>
        <w:tc>
          <w:tcPr>
            <w:tcW w:w="2129" w:type="dxa"/>
            <w:tcBorders>
              <w:top w:val="single" w:sz="4" w:space="0" w:color="auto"/>
              <w:left w:val="single" w:sz="4" w:space="0" w:color="auto"/>
              <w:bottom w:val="single" w:sz="4" w:space="0" w:color="auto"/>
              <w:right w:val="single" w:sz="4" w:space="0" w:color="auto"/>
            </w:tcBorders>
          </w:tcPr>
          <w:p w14:paraId="301E7BA2" w14:textId="29C322BD" w:rsidR="00841598" w:rsidRPr="000F7EF8" w:rsidRDefault="00841598" w:rsidP="005032F2">
            <w:pPr>
              <w:pStyle w:val="TAL"/>
              <w:rPr>
                <w:ins w:id="524" w:author="Kahn, Jason D. (Fed)" w:date="2023-10-27T11:05:00Z"/>
              </w:rPr>
            </w:pPr>
            <w:ins w:id="525" w:author="Kahn, Jason D. (Fed)" w:date="2023-10-27T11:05:00Z">
              <w:r w:rsidRPr="00B73A6A">
                <w:rPr>
                  <w:rFonts w:eastAsia="SimSun"/>
                  <w:lang w:val="en-US"/>
                </w:rPr>
                <w:t xml:space="preserve">Encrypted &lt;mcptt-client-id&gt; with mcpttString set to </w:t>
              </w:r>
            </w:ins>
            <w:ins w:id="526" w:author="Kahn, Jason D. (Fed)" w:date="2023-11-13T16:49:00Z">
              <w:r w:rsidR="0057152F" w:rsidRPr="002978FA">
                <w:rPr>
                  <w:rFonts w:eastAsia="SimSun"/>
                  <w:highlight w:val="yellow"/>
                  <w:lang w:val="en-US"/>
                </w:rPr>
                <w:t>px_MCX_Client_B_ID</w:t>
              </w:r>
              <w:del w:id="527" w:author="MCC160" w:date="2023-11-07T14:37:00Z">
                <w:r w:rsidR="0057152F" w:rsidRPr="002978FA" w:rsidDel="00730FC9">
                  <w:rPr>
                    <w:rFonts w:eastAsia="SimSun"/>
                    <w:highlight w:val="yellow"/>
                    <w:lang w:val="en-US"/>
                  </w:rPr>
                  <w:delText xml:space="preserve"> </w:delText>
                </w:r>
                <w:r w:rsidR="0057152F" w:rsidRPr="002978FA" w:rsidDel="00730FC9">
                  <w:rPr>
                    <w:highlight w:val="yellow"/>
                  </w:rPr>
                  <w:delText>px_MCPTT_ID_User_B</w:delText>
                </w:r>
              </w:del>
            </w:ins>
            <w:ins w:id="528" w:author="Kahn, Jason D. (Fed)" w:date="2023-10-27T11:05:00Z">
              <w:r>
                <w:t xml:space="preserve"> </w:t>
              </w:r>
            </w:ins>
          </w:p>
        </w:tc>
        <w:tc>
          <w:tcPr>
            <w:tcW w:w="2127" w:type="dxa"/>
            <w:tcBorders>
              <w:top w:val="single" w:sz="4" w:space="0" w:color="auto"/>
              <w:left w:val="single" w:sz="4" w:space="0" w:color="auto"/>
              <w:bottom w:val="single" w:sz="4" w:space="0" w:color="auto"/>
              <w:right w:val="single" w:sz="4" w:space="0" w:color="auto"/>
            </w:tcBorders>
          </w:tcPr>
          <w:p w14:paraId="1C79BA43" w14:textId="77777777" w:rsidR="00841598" w:rsidRPr="000F7EF8" w:rsidRDefault="00841598" w:rsidP="005032F2">
            <w:pPr>
              <w:pStyle w:val="TAL"/>
              <w:rPr>
                <w:ins w:id="529" w:author="Kahn, Jason D. (Fed)" w:date="2023-10-27T11:05:00Z"/>
              </w:rPr>
            </w:pPr>
            <w:ins w:id="530" w:author="Kahn, Jason D. (Fed)" w:date="2023-10-27T11:05:00Z">
              <w:r w:rsidRPr="00B73A6A">
                <w:rPr>
                  <w:rFonts w:eastAsia="SimSun"/>
                  <w:lang w:val="en-US"/>
                </w:rPr>
                <w:t>Encryption according to NOTE 1 in TS 36.579-1 [2] Table 5.5.3.2.</w:t>
              </w:r>
              <w:r>
                <w:rPr>
                  <w:rFonts w:eastAsia="SimSun"/>
                  <w:lang w:val="en-US"/>
                </w:rPr>
                <w:t>2</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04EB6FF7" w14:textId="77777777" w:rsidR="00841598" w:rsidRPr="000F7EF8" w:rsidRDefault="00841598" w:rsidP="005032F2">
            <w:pPr>
              <w:pStyle w:val="TAL"/>
              <w:rPr>
                <w:ins w:id="531" w:author="Kahn, Jason D. (Fed)" w:date="2023-10-27T11:05:00Z"/>
              </w:rPr>
            </w:pPr>
            <w:ins w:id="532" w:author="Kahn, Jason D. (Fed)" w:date="2023-10-27T11:05:00Z">
              <w:r w:rsidRPr="000F7EF8">
                <w:t xml:space="preserve">TS 24.379 [9] clause </w:t>
              </w:r>
              <w:r>
                <w:t>16.3.2.4</w:t>
              </w:r>
            </w:ins>
          </w:p>
        </w:tc>
        <w:tc>
          <w:tcPr>
            <w:tcW w:w="1134" w:type="dxa"/>
            <w:tcBorders>
              <w:top w:val="single" w:sz="4" w:space="0" w:color="auto"/>
              <w:left w:val="single" w:sz="4" w:space="0" w:color="auto"/>
              <w:bottom w:val="single" w:sz="4" w:space="0" w:color="auto"/>
              <w:right w:val="single" w:sz="4" w:space="0" w:color="auto"/>
            </w:tcBorders>
          </w:tcPr>
          <w:p w14:paraId="5732FF1E" w14:textId="77777777" w:rsidR="00841598" w:rsidRPr="000F7EF8" w:rsidRDefault="00841598" w:rsidP="005032F2">
            <w:pPr>
              <w:pStyle w:val="TAL"/>
              <w:rPr>
                <w:ins w:id="533" w:author="Kahn, Jason D. (Fed)" w:date="2023-10-27T11:05:00Z"/>
              </w:rPr>
            </w:pPr>
          </w:p>
        </w:tc>
      </w:tr>
    </w:tbl>
    <w:p w14:paraId="614679AB" w14:textId="77777777" w:rsidR="00841598" w:rsidRPr="000F7EF8" w:rsidRDefault="00841598" w:rsidP="00841598">
      <w:pPr>
        <w:rPr>
          <w:ins w:id="534" w:author="Kahn, Jason D. (Fed)" w:date="2023-10-27T11:05:00Z"/>
        </w:rPr>
      </w:pPr>
    </w:p>
    <w:p w14:paraId="67B678A0" w14:textId="77777777" w:rsidR="00841598" w:rsidRPr="000F7EF8" w:rsidRDefault="00841598" w:rsidP="00841598">
      <w:pPr>
        <w:pStyle w:val="TH"/>
        <w:rPr>
          <w:ins w:id="535" w:author="Kahn, Jason D. (Fed)" w:date="2023-10-27T11:05:00Z"/>
        </w:rPr>
      </w:pPr>
      <w:ins w:id="536" w:author="Kahn, Jason D. (Fed)" w:date="2023-10-27T11:05:00Z">
        <w:r w:rsidRPr="000F7EF8">
          <w:lastRenderedPageBreak/>
          <w:t xml:space="preserve">Table </w:t>
        </w:r>
        <w:r>
          <w:t>6.5.4</w:t>
        </w:r>
        <w:r w:rsidRPr="000F7EF8">
          <w:t>.3.3-</w:t>
        </w:r>
        <w:r>
          <w:t>4</w:t>
        </w:r>
        <w:r w:rsidRPr="000F7EF8">
          <w:t>: MCPTT-</w:t>
        </w:r>
        <w:r>
          <w:t>Regroup</w:t>
        </w:r>
        <w:r w:rsidRPr="000F7EF8">
          <w:t xml:space="preserve"> in SIP MESSAGE (Table </w:t>
        </w:r>
        <w:r>
          <w:t>6.5.4</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41598" w:rsidRPr="000F7EF8" w14:paraId="1D02A5EC" w14:textId="77777777" w:rsidTr="005032F2">
        <w:trPr>
          <w:ins w:id="537"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E3E745B" w14:textId="521EC841" w:rsidR="00841598" w:rsidRPr="000F7EF8" w:rsidRDefault="00841598" w:rsidP="005032F2">
            <w:pPr>
              <w:pStyle w:val="TAL"/>
              <w:rPr>
                <w:ins w:id="538" w:author="Kahn, Jason D. (Fed)" w:date="2023-10-27T11:05:00Z"/>
              </w:rPr>
            </w:pPr>
            <w:ins w:id="539" w:author="Kahn, Jason D. (Fed)" w:date="2023-10-27T11:05:00Z">
              <w:r w:rsidRPr="000F7EF8">
                <w:t xml:space="preserve">Derivation Path: TS 36.579-1 [2], </w:t>
              </w:r>
            </w:ins>
            <w:ins w:id="540" w:author="Kahn, Jason D. (Fed)" w:date="2023-11-13T16:48:00Z">
              <w:r w:rsidR="00365F57" w:rsidRPr="00851E59">
                <w:rPr>
                  <w:highlight w:val="yellow"/>
                </w:rPr>
                <w:t xml:space="preserve">Table 5.5.3.16.3-1, condition </w:t>
              </w:r>
              <w:r w:rsidR="00EA0D73">
                <w:rPr>
                  <w:highlight w:val="yellow"/>
                </w:rPr>
                <w:t>USER</w:t>
              </w:r>
              <w:r w:rsidR="00365F57" w:rsidRPr="00851E59">
                <w:rPr>
                  <w:highlight w:val="yellow"/>
                </w:rPr>
                <w:t>_REGROUP</w:t>
              </w:r>
            </w:ins>
          </w:p>
        </w:tc>
      </w:tr>
      <w:tr w:rsidR="00841598" w:rsidRPr="000F7EF8" w14:paraId="280252F3" w14:textId="77777777" w:rsidTr="005032F2">
        <w:trPr>
          <w:ins w:id="541"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09A40091" w14:textId="77777777" w:rsidR="00841598" w:rsidRPr="00600335" w:rsidRDefault="00841598" w:rsidP="005032F2">
            <w:pPr>
              <w:pStyle w:val="TAH"/>
              <w:rPr>
                <w:ins w:id="542" w:author="Kahn, Jason D. (Fed)" w:date="2023-10-27T11:05:00Z"/>
                <w:strike/>
                <w:highlight w:val="yellow"/>
              </w:rPr>
            </w:pPr>
            <w:ins w:id="543" w:author="Kahn, Jason D. (Fed)" w:date="2023-10-27T11:05:00Z">
              <w:r w:rsidRPr="00600335">
                <w:rPr>
                  <w:strike/>
                  <w:highlight w:val="yellow"/>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3B66622" w14:textId="77777777" w:rsidR="00841598" w:rsidRPr="00600335" w:rsidRDefault="00841598" w:rsidP="005032F2">
            <w:pPr>
              <w:pStyle w:val="TAH"/>
              <w:rPr>
                <w:ins w:id="544" w:author="Kahn, Jason D. (Fed)" w:date="2023-10-27T11:05:00Z"/>
                <w:strike/>
                <w:highlight w:val="yellow"/>
              </w:rPr>
            </w:pPr>
            <w:ins w:id="545" w:author="Kahn, Jason D. (Fed)" w:date="2023-10-27T11:05:00Z">
              <w:r w:rsidRPr="00600335">
                <w:rPr>
                  <w:strike/>
                  <w:highlight w:val="yellow"/>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7790DAE" w14:textId="77777777" w:rsidR="00841598" w:rsidRPr="00600335" w:rsidRDefault="00841598" w:rsidP="005032F2">
            <w:pPr>
              <w:pStyle w:val="TAH"/>
              <w:rPr>
                <w:ins w:id="546" w:author="Kahn, Jason D. (Fed)" w:date="2023-10-27T11:05:00Z"/>
                <w:strike/>
                <w:highlight w:val="yellow"/>
              </w:rPr>
            </w:pPr>
            <w:ins w:id="547" w:author="Kahn, Jason D. (Fed)" w:date="2023-10-27T11:05:00Z">
              <w:r w:rsidRPr="00600335">
                <w:rPr>
                  <w:strike/>
                  <w:highlight w:val="yellow"/>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A0E9245" w14:textId="77777777" w:rsidR="00841598" w:rsidRPr="00600335" w:rsidRDefault="00841598" w:rsidP="005032F2">
            <w:pPr>
              <w:pStyle w:val="TAH"/>
              <w:rPr>
                <w:ins w:id="548" w:author="Kahn, Jason D. (Fed)" w:date="2023-10-27T11:05:00Z"/>
                <w:strike/>
                <w:highlight w:val="yellow"/>
              </w:rPr>
            </w:pPr>
            <w:ins w:id="549" w:author="Kahn, Jason D. (Fed)" w:date="2023-10-27T11:05:00Z">
              <w:r w:rsidRPr="00600335">
                <w:rPr>
                  <w:strike/>
                  <w:highlight w:val="yellow"/>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C0E3489" w14:textId="77777777" w:rsidR="00841598" w:rsidRPr="00600335" w:rsidRDefault="00841598" w:rsidP="005032F2">
            <w:pPr>
              <w:pStyle w:val="TAH"/>
              <w:rPr>
                <w:ins w:id="550" w:author="Kahn, Jason D. (Fed)" w:date="2023-10-27T11:05:00Z"/>
                <w:strike/>
                <w:highlight w:val="yellow"/>
              </w:rPr>
            </w:pPr>
            <w:ins w:id="551" w:author="Kahn, Jason D. (Fed)" w:date="2023-10-27T11:05:00Z">
              <w:r w:rsidRPr="00600335">
                <w:rPr>
                  <w:strike/>
                  <w:highlight w:val="yellow"/>
                </w:rPr>
                <w:t>Condition</w:t>
              </w:r>
            </w:ins>
          </w:p>
        </w:tc>
      </w:tr>
      <w:tr w:rsidR="00841598" w:rsidRPr="007529DE" w14:paraId="7E60803F" w14:textId="77777777" w:rsidTr="005032F2">
        <w:trPr>
          <w:ins w:id="552"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7C34EC52" w14:textId="77777777" w:rsidR="00841598" w:rsidRPr="00600335" w:rsidRDefault="00841598" w:rsidP="005032F2">
            <w:pPr>
              <w:pStyle w:val="TAL"/>
              <w:rPr>
                <w:ins w:id="553" w:author="Kahn, Jason D. (Fed)" w:date="2023-10-27T11:05:00Z"/>
                <w:strike/>
                <w:highlight w:val="yellow"/>
              </w:rPr>
            </w:pPr>
            <w:ins w:id="554" w:author="Kahn, Jason D. (Fed)" w:date="2023-10-27T11:05:00Z">
              <w:r w:rsidRPr="00600335">
                <w:rPr>
                  <w:strike/>
                  <w:highlight w:val="yellow"/>
                </w:rPr>
                <w:t>mcpttregroup</w:t>
              </w:r>
            </w:ins>
          </w:p>
        </w:tc>
        <w:tc>
          <w:tcPr>
            <w:tcW w:w="2129" w:type="dxa"/>
            <w:tcBorders>
              <w:top w:val="single" w:sz="4" w:space="0" w:color="auto"/>
              <w:left w:val="single" w:sz="4" w:space="0" w:color="auto"/>
              <w:bottom w:val="single" w:sz="4" w:space="0" w:color="auto"/>
              <w:right w:val="single" w:sz="4" w:space="0" w:color="auto"/>
            </w:tcBorders>
            <w:hideMark/>
          </w:tcPr>
          <w:p w14:paraId="155B00E6" w14:textId="77777777" w:rsidR="00841598" w:rsidRPr="00600335" w:rsidRDefault="00841598" w:rsidP="005032F2">
            <w:pPr>
              <w:pStyle w:val="TAL"/>
              <w:rPr>
                <w:ins w:id="555" w:author="Kahn, Jason D. (Fed)" w:date="2023-10-27T11:05:00Z"/>
                <w:strike/>
                <w:highlight w:val="yellow"/>
              </w:rPr>
            </w:pPr>
          </w:p>
        </w:tc>
        <w:tc>
          <w:tcPr>
            <w:tcW w:w="2127" w:type="dxa"/>
            <w:tcBorders>
              <w:top w:val="single" w:sz="4" w:space="0" w:color="auto"/>
              <w:left w:val="single" w:sz="4" w:space="0" w:color="auto"/>
              <w:bottom w:val="single" w:sz="4" w:space="0" w:color="auto"/>
              <w:right w:val="single" w:sz="4" w:space="0" w:color="auto"/>
            </w:tcBorders>
            <w:hideMark/>
          </w:tcPr>
          <w:p w14:paraId="5F3E3BD0" w14:textId="77777777" w:rsidR="00841598" w:rsidRPr="00600335" w:rsidRDefault="00841598" w:rsidP="005032F2">
            <w:pPr>
              <w:pStyle w:val="TAL"/>
              <w:rPr>
                <w:ins w:id="556" w:author="Kahn, Jason D. (Fed)" w:date="2023-10-27T11:05:00Z"/>
                <w:strike/>
                <w:highlight w:val="yellow"/>
              </w:rPr>
            </w:pPr>
          </w:p>
        </w:tc>
        <w:tc>
          <w:tcPr>
            <w:tcW w:w="1419" w:type="dxa"/>
            <w:tcBorders>
              <w:top w:val="single" w:sz="4" w:space="0" w:color="auto"/>
              <w:left w:val="single" w:sz="4" w:space="0" w:color="auto"/>
              <w:bottom w:val="single" w:sz="4" w:space="0" w:color="auto"/>
              <w:right w:val="single" w:sz="4" w:space="0" w:color="auto"/>
            </w:tcBorders>
            <w:hideMark/>
          </w:tcPr>
          <w:p w14:paraId="7189869B" w14:textId="77777777" w:rsidR="00841598" w:rsidRPr="00600335" w:rsidRDefault="00841598" w:rsidP="005032F2">
            <w:pPr>
              <w:pStyle w:val="TAL"/>
              <w:rPr>
                <w:ins w:id="557"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43FDE5AA" w14:textId="77777777" w:rsidR="00841598" w:rsidRPr="00600335" w:rsidRDefault="00841598" w:rsidP="005032F2">
            <w:pPr>
              <w:pStyle w:val="TAL"/>
              <w:rPr>
                <w:ins w:id="558" w:author="Kahn, Jason D. (Fed)" w:date="2023-10-27T11:05:00Z"/>
                <w:strike/>
                <w:highlight w:val="yellow"/>
              </w:rPr>
            </w:pPr>
          </w:p>
        </w:tc>
      </w:tr>
      <w:tr w:rsidR="00841598" w:rsidRPr="007529DE" w14:paraId="5BC8A219" w14:textId="77777777" w:rsidTr="005032F2">
        <w:trPr>
          <w:ins w:id="559"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5724FAC1" w14:textId="77777777" w:rsidR="00841598" w:rsidRPr="00600335" w:rsidRDefault="00841598" w:rsidP="005032F2">
            <w:pPr>
              <w:pStyle w:val="TAL"/>
              <w:rPr>
                <w:ins w:id="560" w:author="Kahn, Jason D. (Fed)" w:date="2023-10-27T11:05:00Z"/>
                <w:strike/>
                <w:highlight w:val="yellow"/>
              </w:rPr>
            </w:pPr>
            <w:ins w:id="561" w:author="Kahn, Jason D. (Fed)" w:date="2023-10-27T11:05:00Z">
              <w:r w:rsidRPr="00600335">
                <w:rPr>
                  <w:strike/>
                  <w:highlight w:val="yellow"/>
                </w:rPr>
                <w:t xml:space="preserve">  mcpttregroup-Params</w:t>
              </w:r>
            </w:ins>
          </w:p>
        </w:tc>
        <w:tc>
          <w:tcPr>
            <w:tcW w:w="2129" w:type="dxa"/>
            <w:tcBorders>
              <w:top w:val="single" w:sz="4" w:space="0" w:color="auto"/>
              <w:left w:val="single" w:sz="4" w:space="0" w:color="auto"/>
              <w:bottom w:val="single" w:sz="4" w:space="0" w:color="auto"/>
              <w:right w:val="single" w:sz="4" w:space="0" w:color="auto"/>
            </w:tcBorders>
            <w:hideMark/>
          </w:tcPr>
          <w:p w14:paraId="40B4A058" w14:textId="77777777" w:rsidR="00841598" w:rsidRPr="00600335" w:rsidRDefault="00841598" w:rsidP="005032F2">
            <w:pPr>
              <w:pStyle w:val="TAL"/>
              <w:rPr>
                <w:ins w:id="562" w:author="Kahn, Jason D. (Fed)" w:date="2023-10-27T11:05:00Z"/>
                <w:strike/>
                <w:highlight w:val="yellow"/>
              </w:rPr>
            </w:pPr>
          </w:p>
        </w:tc>
        <w:tc>
          <w:tcPr>
            <w:tcW w:w="2127" w:type="dxa"/>
            <w:tcBorders>
              <w:top w:val="single" w:sz="4" w:space="0" w:color="auto"/>
              <w:left w:val="single" w:sz="4" w:space="0" w:color="auto"/>
              <w:bottom w:val="single" w:sz="4" w:space="0" w:color="auto"/>
              <w:right w:val="single" w:sz="4" w:space="0" w:color="auto"/>
            </w:tcBorders>
            <w:hideMark/>
          </w:tcPr>
          <w:p w14:paraId="6C782ED3" w14:textId="77777777" w:rsidR="00841598" w:rsidRPr="00600335" w:rsidRDefault="00841598" w:rsidP="005032F2">
            <w:pPr>
              <w:pStyle w:val="TAL"/>
              <w:rPr>
                <w:ins w:id="563" w:author="Kahn, Jason D. (Fed)" w:date="2023-10-27T11:05:00Z"/>
                <w:strike/>
                <w:highlight w:val="yellow"/>
              </w:rPr>
            </w:pPr>
          </w:p>
        </w:tc>
        <w:tc>
          <w:tcPr>
            <w:tcW w:w="1419" w:type="dxa"/>
            <w:tcBorders>
              <w:top w:val="single" w:sz="4" w:space="0" w:color="auto"/>
              <w:left w:val="single" w:sz="4" w:space="0" w:color="auto"/>
              <w:bottom w:val="single" w:sz="4" w:space="0" w:color="auto"/>
              <w:right w:val="single" w:sz="4" w:space="0" w:color="auto"/>
            </w:tcBorders>
            <w:hideMark/>
          </w:tcPr>
          <w:p w14:paraId="59A95334" w14:textId="77777777" w:rsidR="00841598" w:rsidRPr="00600335" w:rsidRDefault="00841598" w:rsidP="005032F2">
            <w:pPr>
              <w:pStyle w:val="TAL"/>
              <w:rPr>
                <w:ins w:id="564"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4FE9EA26" w14:textId="77777777" w:rsidR="00841598" w:rsidRPr="00600335" w:rsidRDefault="00841598" w:rsidP="005032F2">
            <w:pPr>
              <w:pStyle w:val="TAL"/>
              <w:rPr>
                <w:ins w:id="565" w:author="Kahn, Jason D. (Fed)" w:date="2023-10-27T11:05:00Z"/>
                <w:strike/>
                <w:highlight w:val="yellow"/>
              </w:rPr>
            </w:pPr>
          </w:p>
        </w:tc>
      </w:tr>
      <w:tr w:rsidR="00841598" w:rsidRPr="007529DE" w14:paraId="579F416A" w14:textId="77777777" w:rsidTr="005032F2">
        <w:trPr>
          <w:ins w:id="566"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tcPr>
          <w:p w14:paraId="3AFF814F" w14:textId="77777777" w:rsidR="00841598" w:rsidRPr="00600335" w:rsidRDefault="00841598" w:rsidP="005032F2">
            <w:pPr>
              <w:pStyle w:val="TAL"/>
              <w:spacing w:line="256" w:lineRule="auto"/>
              <w:rPr>
                <w:ins w:id="567" w:author="Kahn, Jason D. (Fed)" w:date="2023-10-27T11:05:00Z"/>
                <w:strike/>
                <w:highlight w:val="yellow"/>
                <w:lang w:val="en-US"/>
              </w:rPr>
            </w:pPr>
            <w:ins w:id="568" w:author="Kahn, Jason D. (Fed)" w:date="2023-10-27T11:05:00Z">
              <w:r w:rsidRPr="00600335">
                <w:rPr>
                  <w:strike/>
                  <w:highlight w:val="yellow"/>
                  <w:lang w:val="en-US"/>
                </w:rPr>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77108093" w14:textId="77777777" w:rsidR="00841598" w:rsidRPr="00600335" w:rsidRDefault="00841598" w:rsidP="005032F2">
            <w:pPr>
              <w:pStyle w:val="TAL"/>
              <w:rPr>
                <w:ins w:id="569" w:author="Kahn, Jason D. (Fed)" w:date="2023-10-27T11:05:00Z"/>
                <w:strike/>
                <w:highlight w:val="yellow"/>
              </w:rPr>
            </w:pPr>
            <w:ins w:id="570" w:author="Kahn, Jason D. (Fed)" w:date="2023-10-27T11:05:00Z">
              <w:r w:rsidRPr="00600335">
                <w:rPr>
                  <w:strike/>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F216F2D" w14:textId="77777777" w:rsidR="00841598" w:rsidRPr="00600335" w:rsidRDefault="00841598" w:rsidP="005032F2">
            <w:pPr>
              <w:pStyle w:val="TAL"/>
              <w:rPr>
                <w:ins w:id="571" w:author="Kahn, Jason D. (Fed)" w:date="2023-10-27T11:05: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50B30137" w14:textId="77777777" w:rsidR="00841598" w:rsidRPr="00600335" w:rsidRDefault="00841598" w:rsidP="005032F2">
            <w:pPr>
              <w:pStyle w:val="TAL"/>
              <w:rPr>
                <w:ins w:id="572"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7E427C16" w14:textId="77777777" w:rsidR="00841598" w:rsidRPr="00600335" w:rsidRDefault="00841598" w:rsidP="005032F2">
            <w:pPr>
              <w:pStyle w:val="TAL"/>
              <w:rPr>
                <w:ins w:id="573" w:author="Kahn, Jason D. (Fed)" w:date="2023-10-27T11:05:00Z"/>
                <w:strike/>
                <w:highlight w:val="yellow"/>
              </w:rPr>
            </w:pPr>
          </w:p>
        </w:tc>
      </w:tr>
      <w:tr w:rsidR="00841598" w:rsidRPr="007529DE" w14:paraId="7BC75914" w14:textId="77777777" w:rsidTr="005032F2">
        <w:trPr>
          <w:ins w:id="574"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39D6F3B" w14:textId="77777777" w:rsidR="00841598" w:rsidRPr="00600335" w:rsidRDefault="00841598" w:rsidP="005032F2">
            <w:pPr>
              <w:pStyle w:val="TAL"/>
              <w:rPr>
                <w:ins w:id="575" w:author="Kahn, Jason D. (Fed)" w:date="2023-10-27T11:05:00Z"/>
                <w:strike/>
                <w:highlight w:val="yellow"/>
              </w:rPr>
            </w:pPr>
            <w:ins w:id="576" w:author="Kahn, Jason D. (Fed)" w:date="2023-10-27T11:05:00Z">
              <w:r w:rsidRPr="00600335">
                <w:rPr>
                  <w:strike/>
                  <w:highlight w:val="yellow"/>
                  <w:lang w:val="en-US"/>
                </w:rPr>
                <w:t xml:space="preserve">    users-for-regroup</w:t>
              </w:r>
            </w:ins>
          </w:p>
        </w:tc>
        <w:tc>
          <w:tcPr>
            <w:tcW w:w="2129" w:type="dxa"/>
            <w:tcBorders>
              <w:top w:val="single" w:sz="4" w:space="0" w:color="auto"/>
              <w:left w:val="single" w:sz="4" w:space="0" w:color="auto"/>
              <w:bottom w:val="single" w:sz="4" w:space="0" w:color="auto"/>
              <w:right w:val="single" w:sz="4" w:space="0" w:color="auto"/>
            </w:tcBorders>
          </w:tcPr>
          <w:p w14:paraId="19C0D73E" w14:textId="77777777" w:rsidR="00841598" w:rsidRPr="00600335" w:rsidRDefault="00841598" w:rsidP="005032F2">
            <w:pPr>
              <w:pStyle w:val="TAL"/>
              <w:rPr>
                <w:ins w:id="577" w:author="Kahn, Jason D. (Fed)" w:date="2023-10-27T11:05:00Z"/>
                <w:strike/>
                <w:highlight w:val="yellow"/>
              </w:rPr>
            </w:pPr>
          </w:p>
        </w:tc>
        <w:tc>
          <w:tcPr>
            <w:tcW w:w="2127" w:type="dxa"/>
            <w:tcBorders>
              <w:top w:val="single" w:sz="4" w:space="0" w:color="auto"/>
              <w:left w:val="single" w:sz="4" w:space="0" w:color="auto"/>
              <w:bottom w:val="single" w:sz="4" w:space="0" w:color="auto"/>
              <w:right w:val="single" w:sz="4" w:space="0" w:color="auto"/>
            </w:tcBorders>
          </w:tcPr>
          <w:p w14:paraId="160E30D4" w14:textId="77777777" w:rsidR="00841598" w:rsidRPr="00600335" w:rsidRDefault="00841598" w:rsidP="005032F2">
            <w:pPr>
              <w:pStyle w:val="TAL"/>
              <w:rPr>
                <w:ins w:id="578" w:author="Kahn, Jason D. (Fed)" w:date="2023-10-27T11:05: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3973FD8C" w14:textId="77777777" w:rsidR="00841598" w:rsidRPr="00600335" w:rsidRDefault="00841598" w:rsidP="005032F2">
            <w:pPr>
              <w:pStyle w:val="TAL"/>
              <w:rPr>
                <w:ins w:id="579"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31D2B71B" w14:textId="77777777" w:rsidR="00841598" w:rsidRPr="00600335" w:rsidRDefault="00841598" w:rsidP="005032F2">
            <w:pPr>
              <w:pStyle w:val="TAL"/>
              <w:rPr>
                <w:ins w:id="580" w:author="Kahn, Jason D. (Fed)" w:date="2023-10-27T11:05:00Z"/>
                <w:strike/>
                <w:highlight w:val="yellow"/>
              </w:rPr>
            </w:pPr>
          </w:p>
        </w:tc>
      </w:tr>
      <w:tr w:rsidR="00841598" w:rsidRPr="007529DE" w14:paraId="3681603A" w14:textId="77777777" w:rsidTr="005032F2">
        <w:trPr>
          <w:ins w:id="581"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29B13F0A" w14:textId="77777777" w:rsidR="00841598" w:rsidRPr="00600335" w:rsidRDefault="00841598" w:rsidP="005032F2">
            <w:pPr>
              <w:pStyle w:val="TAL"/>
              <w:rPr>
                <w:ins w:id="582" w:author="Kahn, Jason D. (Fed)" w:date="2023-10-27T11:05:00Z"/>
                <w:strike/>
                <w:highlight w:val="yellow"/>
              </w:rPr>
            </w:pPr>
            <w:ins w:id="583" w:author="Kahn, Jason D. (Fed)" w:date="2023-10-27T11:05:00Z">
              <w:r w:rsidRPr="00600335">
                <w:rPr>
                  <w:strike/>
                  <w:highlight w:val="yellow"/>
                  <w:lang w:val="en-US"/>
                </w:rPr>
                <w:t xml:space="preserve">      users [1]</w:t>
              </w:r>
            </w:ins>
          </w:p>
        </w:tc>
        <w:tc>
          <w:tcPr>
            <w:tcW w:w="2129" w:type="dxa"/>
            <w:tcBorders>
              <w:top w:val="single" w:sz="4" w:space="0" w:color="auto"/>
              <w:left w:val="single" w:sz="4" w:space="0" w:color="auto"/>
              <w:bottom w:val="single" w:sz="4" w:space="0" w:color="auto"/>
              <w:right w:val="single" w:sz="4" w:space="0" w:color="auto"/>
            </w:tcBorders>
          </w:tcPr>
          <w:p w14:paraId="0FCC3655" w14:textId="77777777" w:rsidR="00841598" w:rsidRPr="00600335" w:rsidRDefault="00841598" w:rsidP="005032F2">
            <w:pPr>
              <w:pStyle w:val="TAL"/>
              <w:rPr>
                <w:ins w:id="584" w:author="Kahn, Jason D. (Fed)" w:date="2023-10-27T11:05:00Z"/>
                <w:strike/>
                <w:highlight w:val="yellow"/>
              </w:rPr>
            </w:pPr>
            <w:ins w:id="585" w:author="Kahn, Jason D. (Fed)" w:date="2023-10-27T11:05:00Z">
              <w:r w:rsidRPr="00600335">
                <w:rPr>
                  <w:rFonts w:cs="Arial"/>
                  <w:strike/>
                  <w:szCs w:val="18"/>
                  <w:highlight w:val="yellow"/>
                </w:rPr>
                <w:t>px_MCPTT_ID_User_A</w:t>
              </w:r>
            </w:ins>
          </w:p>
        </w:tc>
        <w:tc>
          <w:tcPr>
            <w:tcW w:w="2127" w:type="dxa"/>
            <w:tcBorders>
              <w:top w:val="single" w:sz="4" w:space="0" w:color="auto"/>
              <w:left w:val="single" w:sz="4" w:space="0" w:color="auto"/>
              <w:bottom w:val="single" w:sz="4" w:space="0" w:color="auto"/>
              <w:right w:val="single" w:sz="4" w:space="0" w:color="auto"/>
            </w:tcBorders>
          </w:tcPr>
          <w:p w14:paraId="284D0A3C" w14:textId="77777777" w:rsidR="00841598" w:rsidRPr="00600335" w:rsidRDefault="00841598" w:rsidP="005032F2">
            <w:pPr>
              <w:pStyle w:val="TAL"/>
              <w:rPr>
                <w:ins w:id="586" w:author="Kahn, Jason D. (Fed)" w:date="2023-10-27T11:05: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2E8E71D8" w14:textId="77777777" w:rsidR="00841598" w:rsidRPr="00600335" w:rsidRDefault="00841598" w:rsidP="005032F2">
            <w:pPr>
              <w:pStyle w:val="TAL"/>
              <w:rPr>
                <w:ins w:id="587"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29B24157" w14:textId="77777777" w:rsidR="00841598" w:rsidRPr="00600335" w:rsidRDefault="00841598" w:rsidP="005032F2">
            <w:pPr>
              <w:pStyle w:val="TAL"/>
              <w:rPr>
                <w:ins w:id="588" w:author="Kahn, Jason D. (Fed)" w:date="2023-10-27T11:05:00Z"/>
                <w:strike/>
                <w:highlight w:val="yellow"/>
              </w:rPr>
            </w:pPr>
          </w:p>
        </w:tc>
      </w:tr>
      <w:tr w:rsidR="00841598" w:rsidRPr="007529DE" w14:paraId="0D3470F7" w14:textId="77777777" w:rsidTr="005032F2">
        <w:trPr>
          <w:ins w:id="589"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C555EB3" w14:textId="77777777" w:rsidR="00841598" w:rsidRPr="00600335" w:rsidRDefault="00841598" w:rsidP="005032F2">
            <w:pPr>
              <w:pStyle w:val="TAL"/>
              <w:rPr>
                <w:ins w:id="590" w:author="Kahn, Jason D. (Fed)" w:date="2023-10-27T11:05:00Z"/>
                <w:strike/>
                <w:highlight w:val="yellow"/>
              </w:rPr>
            </w:pPr>
            <w:ins w:id="591" w:author="Kahn, Jason D. (Fed)" w:date="2023-10-27T11:05:00Z">
              <w:r w:rsidRPr="00600335">
                <w:rPr>
                  <w:strike/>
                  <w:highlight w:val="yellow"/>
                  <w:lang w:val="en-US"/>
                </w:rPr>
                <w:t xml:space="preserve">      users [2]</w:t>
              </w:r>
            </w:ins>
          </w:p>
        </w:tc>
        <w:tc>
          <w:tcPr>
            <w:tcW w:w="2129" w:type="dxa"/>
            <w:tcBorders>
              <w:top w:val="single" w:sz="4" w:space="0" w:color="auto"/>
              <w:left w:val="single" w:sz="4" w:space="0" w:color="auto"/>
              <w:bottom w:val="single" w:sz="4" w:space="0" w:color="auto"/>
              <w:right w:val="single" w:sz="4" w:space="0" w:color="auto"/>
            </w:tcBorders>
          </w:tcPr>
          <w:p w14:paraId="121EB366" w14:textId="77777777" w:rsidR="00841598" w:rsidRPr="00600335" w:rsidRDefault="00841598" w:rsidP="005032F2">
            <w:pPr>
              <w:pStyle w:val="TAL"/>
              <w:rPr>
                <w:ins w:id="592" w:author="Kahn, Jason D. (Fed)" w:date="2023-10-27T11:05:00Z"/>
                <w:strike/>
                <w:highlight w:val="yellow"/>
              </w:rPr>
            </w:pPr>
            <w:ins w:id="593" w:author="Kahn, Jason D. (Fed)" w:date="2023-10-27T11:05:00Z">
              <w:r w:rsidRPr="00600335">
                <w:rPr>
                  <w:rFonts w:cs="Arial"/>
                  <w:strike/>
                  <w:szCs w:val="18"/>
                  <w:highlight w:val="yellow"/>
                </w:rPr>
                <w:t>px_MCPTT_ID_User_B</w:t>
              </w:r>
            </w:ins>
          </w:p>
        </w:tc>
        <w:tc>
          <w:tcPr>
            <w:tcW w:w="2127" w:type="dxa"/>
            <w:tcBorders>
              <w:top w:val="single" w:sz="4" w:space="0" w:color="auto"/>
              <w:left w:val="single" w:sz="4" w:space="0" w:color="auto"/>
              <w:bottom w:val="single" w:sz="4" w:space="0" w:color="auto"/>
              <w:right w:val="single" w:sz="4" w:space="0" w:color="auto"/>
            </w:tcBorders>
          </w:tcPr>
          <w:p w14:paraId="3ED516A3" w14:textId="77777777" w:rsidR="00841598" w:rsidRPr="00600335" w:rsidRDefault="00841598" w:rsidP="005032F2">
            <w:pPr>
              <w:pStyle w:val="TAL"/>
              <w:rPr>
                <w:ins w:id="594" w:author="Kahn, Jason D. (Fed)" w:date="2023-10-27T11:05: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0FD2491A" w14:textId="77777777" w:rsidR="00841598" w:rsidRPr="00600335" w:rsidRDefault="00841598" w:rsidP="005032F2">
            <w:pPr>
              <w:pStyle w:val="TAL"/>
              <w:rPr>
                <w:ins w:id="595"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114B34C7" w14:textId="77777777" w:rsidR="00841598" w:rsidRPr="00600335" w:rsidRDefault="00841598" w:rsidP="005032F2">
            <w:pPr>
              <w:pStyle w:val="TAL"/>
              <w:rPr>
                <w:ins w:id="596" w:author="Kahn, Jason D. (Fed)" w:date="2023-10-27T11:05:00Z"/>
                <w:strike/>
                <w:highlight w:val="yellow"/>
              </w:rPr>
            </w:pPr>
          </w:p>
        </w:tc>
      </w:tr>
      <w:tr w:rsidR="00841598" w:rsidRPr="007529DE" w14:paraId="23027B50" w14:textId="77777777" w:rsidTr="005032F2">
        <w:trPr>
          <w:ins w:id="597"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2FDE6FD3" w14:textId="77777777" w:rsidR="00841598" w:rsidRPr="00600335" w:rsidRDefault="00841598" w:rsidP="005032F2">
            <w:pPr>
              <w:pStyle w:val="TAL"/>
              <w:rPr>
                <w:ins w:id="598" w:author="Kahn, Jason D. (Fed)" w:date="2023-10-27T11:05:00Z"/>
                <w:strike/>
                <w:highlight w:val="yellow"/>
              </w:rPr>
            </w:pPr>
            <w:ins w:id="599" w:author="Kahn, Jason D. (Fed)" w:date="2023-10-27T11:05:00Z">
              <w:r w:rsidRPr="00600335">
                <w:rPr>
                  <w:strike/>
                  <w:highlight w:val="yellow"/>
                  <w:lang w:val="en-US"/>
                </w:rPr>
                <w:t xml:space="preserve">      users [3]</w:t>
              </w:r>
            </w:ins>
          </w:p>
        </w:tc>
        <w:tc>
          <w:tcPr>
            <w:tcW w:w="2129" w:type="dxa"/>
            <w:tcBorders>
              <w:top w:val="single" w:sz="4" w:space="0" w:color="auto"/>
              <w:left w:val="single" w:sz="4" w:space="0" w:color="auto"/>
              <w:bottom w:val="single" w:sz="4" w:space="0" w:color="auto"/>
              <w:right w:val="single" w:sz="4" w:space="0" w:color="auto"/>
            </w:tcBorders>
          </w:tcPr>
          <w:p w14:paraId="0374BF0F" w14:textId="77777777" w:rsidR="00841598" w:rsidRPr="00600335" w:rsidRDefault="00841598" w:rsidP="005032F2">
            <w:pPr>
              <w:pStyle w:val="TAL"/>
              <w:rPr>
                <w:ins w:id="600" w:author="Kahn, Jason D. (Fed)" w:date="2023-10-27T11:05:00Z"/>
                <w:strike/>
                <w:highlight w:val="yellow"/>
              </w:rPr>
            </w:pPr>
            <w:ins w:id="601" w:author="Kahn, Jason D. (Fed)" w:date="2023-10-27T11:05:00Z">
              <w:r w:rsidRPr="00600335">
                <w:rPr>
                  <w:rFonts w:cs="Arial"/>
                  <w:strike/>
                  <w:szCs w:val="18"/>
                  <w:highlight w:val="yellow"/>
                </w:rPr>
                <w:t>px_MCPTT_ID_User_D</w:t>
              </w:r>
            </w:ins>
          </w:p>
        </w:tc>
        <w:tc>
          <w:tcPr>
            <w:tcW w:w="2127" w:type="dxa"/>
            <w:tcBorders>
              <w:top w:val="single" w:sz="4" w:space="0" w:color="auto"/>
              <w:left w:val="single" w:sz="4" w:space="0" w:color="auto"/>
              <w:bottom w:val="single" w:sz="4" w:space="0" w:color="auto"/>
              <w:right w:val="single" w:sz="4" w:space="0" w:color="auto"/>
            </w:tcBorders>
          </w:tcPr>
          <w:p w14:paraId="30D247EA" w14:textId="77777777" w:rsidR="00841598" w:rsidRPr="00600335" w:rsidRDefault="00841598" w:rsidP="005032F2">
            <w:pPr>
              <w:pStyle w:val="TAL"/>
              <w:rPr>
                <w:ins w:id="602" w:author="Kahn, Jason D. (Fed)" w:date="2023-10-27T11:05: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0E1DAEF5" w14:textId="77777777" w:rsidR="00841598" w:rsidRPr="00600335" w:rsidRDefault="00841598" w:rsidP="005032F2">
            <w:pPr>
              <w:pStyle w:val="TAL"/>
              <w:rPr>
                <w:ins w:id="603"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23CDA367" w14:textId="77777777" w:rsidR="00841598" w:rsidRPr="00600335" w:rsidRDefault="00841598" w:rsidP="005032F2">
            <w:pPr>
              <w:pStyle w:val="TAL"/>
              <w:rPr>
                <w:ins w:id="604" w:author="Kahn, Jason D. (Fed)" w:date="2023-10-27T11:05:00Z"/>
                <w:strike/>
                <w:highlight w:val="yellow"/>
              </w:rPr>
            </w:pPr>
          </w:p>
        </w:tc>
      </w:tr>
    </w:tbl>
    <w:p w14:paraId="31417E2F" w14:textId="77777777" w:rsidR="00841598" w:rsidRPr="000F7EF8" w:rsidRDefault="00841598" w:rsidP="00841598">
      <w:pPr>
        <w:rPr>
          <w:ins w:id="605" w:author="Kahn, Jason D. (Fed)" w:date="2023-10-27T11:05:00Z"/>
        </w:rPr>
      </w:pPr>
    </w:p>
    <w:p w14:paraId="3892ADE9" w14:textId="77777777" w:rsidR="00841598" w:rsidRPr="002E7042" w:rsidRDefault="00841598" w:rsidP="00841598">
      <w:pPr>
        <w:pStyle w:val="TH"/>
        <w:rPr>
          <w:ins w:id="606" w:author="Kahn, Jason D. (Fed)" w:date="2023-10-27T11:05:00Z"/>
        </w:rPr>
      </w:pPr>
      <w:ins w:id="607" w:author="Kahn, Jason D. (Fed)" w:date="2023-10-27T11:05:00Z">
        <w:r w:rsidRPr="002E7042">
          <w:t xml:space="preserve">Table </w:t>
        </w:r>
        <w:r>
          <w:t>6.5.4</w:t>
        </w:r>
        <w:r w:rsidRPr="002E7042">
          <w:t>.3.3-</w:t>
        </w:r>
        <w:r>
          <w:t>5</w:t>
        </w:r>
        <w:r w:rsidRPr="002E7042">
          <w:t xml:space="preserve">: SIP INVITE from the UE (step </w:t>
        </w:r>
        <w:r>
          <w:t>6</w:t>
        </w:r>
        <w:r w:rsidRPr="002E7042">
          <w:t xml:space="preserve">, Table </w:t>
        </w:r>
        <w:r>
          <w:t>6.5.4</w:t>
        </w:r>
        <w:r w:rsidRPr="002E7042">
          <w:t>.3.2-1;</w:t>
        </w:r>
        <w:r w:rsidRPr="002E7042">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41598" w:rsidRPr="002E7042" w14:paraId="5AC20C3A" w14:textId="77777777" w:rsidTr="005032F2">
        <w:trPr>
          <w:ins w:id="608" w:author="Kahn, Jason D. (Fed)" w:date="2023-10-27T11:05:00Z"/>
        </w:trPr>
        <w:tc>
          <w:tcPr>
            <w:tcW w:w="9639" w:type="dxa"/>
            <w:gridSpan w:val="5"/>
            <w:tcBorders>
              <w:top w:val="single" w:sz="4" w:space="0" w:color="auto"/>
              <w:left w:val="single" w:sz="4" w:space="0" w:color="auto"/>
              <w:bottom w:val="single" w:sz="4" w:space="0" w:color="auto"/>
              <w:right w:val="single" w:sz="4" w:space="0" w:color="auto"/>
            </w:tcBorders>
            <w:hideMark/>
          </w:tcPr>
          <w:p w14:paraId="6E269F81" w14:textId="77777777" w:rsidR="00841598" w:rsidRPr="002E7042" w:rsidRDefault="00841598" w:rsidP="005032F2">
            <w:pPr>
              <w:pStyle w:val="TAL"/>
              <w:rPr>
                <w:ins w:id="609" w:author="Kahn, Jason D. (Fed)" w:date="2023-10-27T11:05:00Z"/>
              </w:rPr>
            </w:pPr>
            <w:ins w:id="610" w:author="Kahn, Jason D. (Fed)" w:date="2023-10-27T11:05:00Z">
              <w:r w:rsidRPr="002E7042">
                <w:t>Derivation Path: TS 36.579-1 [2], Table 5.5.2.5.1-1</w:t>
              </w:r>
            </w:ins>
          </w:p>
        </w:tc>
      </w:tr>
      <w:tr w:rsidR="00841598" w:rsidRPr="002E7042" w14:paraId="1AC1DC69" w14:textId="77777777" w:rsidTr="005032F2">
        <w:trPr>
          <w:ins w:id="611"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615BEA5B" w14:textId="77777777" w:rsidR="00841598" w:rsidRPr="002E7042" w:rsidRDefault="00841598" w:rsidP="005032F2">
            <w:pPr>
              <w:pStyle w:val="TAH"/>
              <w:rPr>
                <w:ins w:id="612" w:author="Kahn, Jason D. (Fed)" w:date="2023-10-27T11:05:00Z"/>
              </w:rPr>
            </w:pPr>
            <w:ins w:id="613" w:author="Kahn, Jason D. (Fed)" w:date="2023-10-27T11:05: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E3A845F" w14:textId="77777777" w:rsidR="00841598" w:rsidRPr="002E7042" w:rsidRDefault="00841598" w:rsidP="005032F2">
            <w:pPr>
              <w:pStyle w:val="TAH"/>
              <w:rPr>
                <w:ins w:id="614" w:author="Kahn, Jason D. (Fed)" w:date="2023-10-27T11:05:00Z"/>
              </w:rPr>
            </w:pPr>
            <w:ins w:id="615" w:author="Kahn, Jason D. (Fed)" w:date="2023-10-27T11:05: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5F4E5C9" w14:textId="77777777" w:rsidR="00841598" w:rsidRPr="002E7042" w:rsidRDefault="00841598" w:rsidP="005032F2">
            <w:pPr>
              <w:pStyle w:val="TAH"/>
              <w:rPr>
                <w:ins w:id="616" w:author="Kahn, Jason D. (Fed)" w:date="2023-10-27T11:05:00Z"/>
              </w:rPr>
            </w:pPr>
            <w:ins w:id="617" w:author="Kahn, Jason D. (Fed)" w:date="2023-10-27T11:05: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5F202F7A" w14:textId="77777777" w:rsidR="00841598" w:rsidRPr="002E7042" w:rsidRDefault="00841598" w:rsidP="005032F2">
            <w:pPr>
              <w:pStyle w:val="TAH"/>
              <w:rPr>
                <w:ins w:id="618" w:author="Kahn, Jason D. (Fed)" w:date="2023-10-27T11:05:00Z"/>
              </w:rPr>
            </w:pPr>
            <w:ins w:id="619" w:author="Kahn, Jason D. (Fed)" w:date="2023-10-27T11:05: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70CA44E4" w14:textId="77777777" w:rsidR="00841598" w:rsidRPr="002E7042" w:rsidRDefault="00841598" w:rsidP="005032F2">
            <w:pPr>
              <w:pStyle w:val="TAH"/>
              <w:rPr>
                <w:ins w:id="620" w:author="Kahn, Jason D. (Fed)" w:date="2023-10-27T11:05:00Z"/>
              </w:rPr>
            </w:pPr>
            <w:ins w:id="621" w:author="Kahn, Jason D. (Fed)" w:date="2023-10-27T11:05:00Z">
              <w:r w:rsidRPr="002E7042">
                <w:t>Condition</w:t>
              </w:r>
            </w:ins>
          </w:p>
        </w:tc>
      </w:tr>
      <w:tr w:rsidR="00841598" w:rsidRPr="002E7042" w14:paraId="27907483" w14:textId="77777777" w:rsidTr="005032F2">
        <w:trPr>
          <w:ins w:id="622"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1A316C1B" w14:textId="77777777" w:rsidR="00841598" w:rsidRPr="002E7042" w:rsidRDefault="00841598" w:rsidP="005032F2">
            <w:pPr>
              <w:pStyle w:val="TAL"/>
              <w:rPr>
                <w:ins w:id="623" w:author="Kahn, Jason D. (Fed)" w:date="2023-10-27T11:05:00Z"/>
                <w:b/>
              </w:rPr>
            </w:pPr>
            <w:ins w:id="624" w:author="Kahn, Jason D. (Fed)" w:date="2023-10-27T11:05: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50D17FB" w14:textId="77777777" w:rsidR="00841598" w:rsidRPr="002E7042" w:rsidRDefault="00841598" w:rsidP="005032F2">
            <w:pPr>
              <w:pStyle w:val="TAL"/>
              <w:rPr>
                <w:ins w:id="625" w:author="Kahn, Jason D. (Fed)" w:date="2023-10-27T11:05:00Z"/>
              </w:rPr>
            </w:pPr>
          </w:p>
        </w:tc>
        <w:tc>
          <w:tcPr>
            <w:tcW w:w="2126" w:type="dxa"/>
            <w:tcBorders>
              <w:top w:val="single" w:sz="4" w:space="0" w:color="auto"/>
              <w:left w:val="single" w:sz="4" w:space="0" w:color="auto"/>
              <w:bottom w:val="single" w:sz="4" w:space="0" w:color="auto"/>
              <w:right w:val="single" w:sz="4" w:space="0" w:color="auto"/>
            </w:tcBorders>
          </w:tcPr>
          <w:p w14:paraId="125DDFAA" w14:textId="77777777" w:rsidR="00841598" w:rsidRPr="002E7042" w:rsidRDefault="00841598" w:rsidP="005032F2">
            <w:pPr>
              <w:pStyle w:val="TAL"/>
              <w:rPr>
                <w:ins w:id="626" w:author="Kahn, Jason D. (Fed)" w:date="2023-10-27T11:05:00Z"/>
              </w:rPr>
            </w:pPr>
          </w:p>
        </w:tc>
        <w:tc>
          <w:tcPr>
            <w:tcW w:w="1418" w:type="dxa"/>
            <w:tcBorders>
              <w:top w:val="single" w:sz="4" w:space="0" w:color="auto"/>
              <w:left w:val="single" w:sz="4" w:space="0" w:color="auto"/>
              <w:bottom w:val="single" w:sz="4" w:space="0" w:color="auto"/>
              <w:right w:val="single" w:sz="4" w:space="0" w:color="auto"/>
            </w:tcBorders>
          </w:tcPr>
          <w:p w14:paraId="365A2A64" w14:textId="77777777" w:rsidR="00841598" w:rsidRPr="002E7042" w:rsidRDefault="00841598" w:rsidP="005032F2">
            <w:pPr>
              <w:pStyle w:val="TAL"/>
              <w:rPr>
                <w:ins w:id="627"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3C19098F" w14:textId="77777777" w:rsidR="00841598" w:rsidRPr="002E7042" w:rsidRDefault="00841598" w:rsidP="005032F2">
            <w:pPr>
              <w:pStyle w:val="TAL"/>
              <w:rPr>
                <w:ins w:id="628" w:author="Kahn, Jason D. (Fed)" w:date="2023-10-27T11:05:00Z"/>
              </w:rPr>
            </w:pPr>
          </w:p>
        </w:tc>
      </w:tr>
      <w:tr w:rsidR="00841598" w:rsidRPr="002E7042" w14:paraId="55500621" w14:textId="77777777" w:rsidTr="005032F2">
        <w:trPr>
          <w:ins w:id="629"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6BD29CF4" w14:textId="77777777" w:rsidR="00841598" w:rsidRPr="002E7042" w:rsidRDefault="00841598" w:rsidP="005032F2">
            <w:pPr>
              <w:pStyle w:val="TAL"/>
              <w:rPr>
                <w:ins w:id="630" w:author="Kahn, Jason D. (Fed)" w:date="2023-10-27T11:05:00Z"/>
              </w:rPr>
            </w:pPr>
            <w:ins w:id="631" w:author="Kahn, Jason D. (Fed)" w:date="2023-10-27T11:05:00Z">
              <w:r w:rsidRPr="002E7042">
                <w:rPr>
                  <w:b/>
                  <w:bCs/>
                </w:rPr>
                <w:t xml:space="preserve">  </w:t>
              </w:r>
              <w:r w:rsidRPr="002E7042">
                <w:t>MIME body part</w:t>
              </w:r>
            </w:ins>
          </w:p>
        </w:tc>
        <w:tc>
          <w:tcPr>
            <w:tcW w:w="2126" w:type="dxa"/>
            <w:tcBorders>
              <w:top w:val="single" w:sz="4" w:space="0" w:color="auto"/>
              <w:left w:val="single" w:sz="4" w:space="0" w:color="auto"/>
              <w:bottom w:val="single" w:sz="4" w:space="0" w:color="auto"/>
              <w:right w:val="single" w:sz="4" w:space="0" w:color="auto"/>
            </w:tcBorders>
          </w:tcPr>
          <w:p w14:paraId="09DC34E7" w14:textId="77777777" w:rsidR="00841598" w:rsidRPr="002E7042" w:rsidRDefault="00841598" w:rsidP="005032F2">
            <w:pPr>
              <w:pStyle w:val="TAL"/>
              <w:rPr>
                <w:ins w:id="632" w:author="Kahn, Jason D. (Fed)" w:date="2023-10-27T11:05:00Z"/>
              </w:rPr>
            </w:pPr>
          </w:p>
        </w:tc>
        <w:tc>
          <w:tcPr>
            <w:tcW w:w="2126" w:type="dxa"/>
            <w:tcBorders>
              <w:top w:val="single" w:sz="4" w:space="0" w:color="auto"/>
              <w:left w:val="single" w:sz="4" w:space="0" w:color="auto"/>
              <w:bottom w:val="single" w:sz="4" w:space="0" w:color="auto"/>
              <w:right w:val="single" w:sz="4" w:space="0" w:color="auto"/>
            </w:tcBorders>
            <w:hideMark/>
          </w:tcPr>
          <w:p w14:paraId="5FE649EC" w14:textId="77777777" w:rsidR="00841598" w:rsidRPr="002E7042" w:rsidRDefault="00841598" w:rsidP="005032F2">
            <w:pPr>
              <w:pStyle w:val="TAL"/>
              <w:rPr>
                <w:ins w:id="633" w:author="Kahn, Jason D. (Fed)" w:date="2023-10-27T11:05:00Z"/>
                <w:b/>
              </w:rPr>
            </w:pPr>
            <w:ins w:id="634" w:author="Kahn, Jason D. (Fed)" w:date="2023-10-27T11:05:00Z">
              <w:r w:rsidRPr="002E7042">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20AED1EE" w14:textId="77777777" w:rsidR="00841598" w:rsidRPr="002E7042" w:rsidRDefault="00841598" w:rsidP="005032F2">
            <w:pPr>
              <w:pStyle w:val="TAL"/>
              <w:rPr>
                <w:ins w:id="635"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6DB86037" w14:textId="77777777" w:rsidR="00841598" w:rsidRPr="002E7042" w:rsidRDefault="00841598" w:rsidP="005032F2">
            <w:pPr>
              <w:pStyle w:val="TAL"/>
              <w:rPr>
                <w:ins w:id="636" w:author="Kahn, Jason D. (Fed)" w:date="2023-10-27T11:05:00Z"/>
              </w:rPr>
            </w:pPr>
          </w:p>
        </w:tc>
      </w:tr>
      <w:tr w:rsidR="00841598" w:rsidRPr="002E7042" w14:paraId="7DF75F8B" w14:textId="77777777" w:rsidTr="005032F2">
        <w:trPr>
          <w:ins w:id="637"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7A080C68" w14:textId="77777777" w:rsidR="00841598" w:rsidRPr="002E7042" w:rsidRDefault="00841598" w:rsidP="005032F2">
            <w:pPr>
              <w:pStyle w:val="TAL"/>
              <w:rPr>
                <w:ins w:id="638" w:author="Kahn, Jason D. (Fed)" w:date="2023-10-27T11:05:00Z"/>
              </w:rPr>
            </w:pPr>
            <w:ins w:id="639" w:author="Kahn, Jason D. (Fed)" w:date="2023-10-27T11:05: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1D0EB9E" w14:textId="77777777" w:rsidR="00841598" w:rsidRPr="002E7042" w:rsidRDefault="00841598" w:rsidP="005032F2">
            <w:pPr>
              <w:pStyle w:val="TAL"/>
              <w:rPr>
                <w:ins w:id="640" w:author="Kahn, Jason D. (Fed)" w:date="2023-10-27T11:05:00Z"/>
              </w:rPr>
            </w:pPr>
            <w:ins w:id="641" w:author="Kahn, Jason D. (Fed)" w:date="2023-10-27T11:05:00Z">
              <w:r w:rsidRPr="002E7042">
                <w:t xml:space="preserve">SDP Message as described in Table </w:t>
              </w:r>
              <w:r>
                <w:t>6.5.4</w:t>
              </w:r>
              <w:r w:rsidRPr="002E7042">
                <w:t>.3.3-</w:t>
              </w:r>
              <w:r>
                <w:t>6</w:t>
              </w:r>
            </w:ins>
          </w:p>
        </w:tc>
        <w:tc>
          <w:tcPr>
            <w:tcW w:w="2126" w:type="dxa"/>
            <w:tcBorders>
              <w:top w:val="single" w:sz="4" w:space="0" w:color="auto"/>
              <w:left w:val="single" w:sz="4" w:space="0" w:color="auto"/>
              <w:bottom w:val="single" w:sz="4" w:space="0" w:color="auto"/>
              <w:right w:val="single" w:sz="4" w:space="0" w:color="auto"/>
            </w:tcBorders>
          </w:tcPr>
          <w:p w14:paraId="66EBCD5C" w14:textId="77777777" w:rsidR="00841598" w:rsidRPr="002E7042" w:rsidRDefault="00841598" w:rsidP="005032F2">
            <w:pPr>
              <w:pStyle w:val="TAL"/>
              <w:rPr>
                <w:ins w:id="642" w:author="Kahn, Jason D. (Fed)" w:date="2023-10-27T11:05:00Z"/>
              </w:rPr>
            </w:pPr>
          </w:p>
        </w:tc>
        <w:tc>
          <w:tcPr>
            <w:tcW w:w="1418" w:type="dxa"/>
            <w:tcBorders>
              <w:top w:val="single" w:sz="4" w:space="0" w:color="auto"/>
              <w:left w:val="single" w:sz="4" w:space="0" w:color="auto"/>
              <w:bottom w:val="single" w:sz="4" w:space="0" w:color="auto"/>
              <w:right w:val="single" w:sz="4" w:space="0" w:color="auto"/>
            </w:tcBorders>
          </w:tcPr>
          <w:p w14:paraId="7F322EC4" w14:textId="77777777" w:rsidR="00841598" w:rsidRPr="002E7042" w:rsidRDefault="00841598" w:rsidP="005032F2">
            <w:pPr>
              <w:pStyle w:val="TAL"/>
              <w:rPr>
                <w:ins w:id="643"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43390811" w14:textId="77777777" w:rsidR="00841598" w:rsidRPr="002E7042" w:rsidRDefault="00841598" w:rsidP="005032F2">
            <w:pPr>
              <w:pStyle w:val="TAL"/>
              <w:rPr>
                <w:ins w:id="644" w:author="Kahn, Jason D. (Fed)" w:date="2023-10-27T11:05:00Z"/>
              </w:rPr>
            </w:pPr>
          </w:p>
        </w:tc>
      </w:tr>
      <w:tr w:rsidR="00841598" w:rsidRPr="002E7042" w14:paraId="2168A1C9" w14:textId="77777777" w:rsidTr="005032F2">
        <w:trPr>
          <w:ins w:id="645"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161962DE" w14:textId="77777777" w:rsidR="00841598" w:rsidRPr="002E7042" w:rsidRDefault="00841598" w:rsidP="005032F2">
            <w:pPr>
              <w:pStyle w:val="TAL"/>
              <w:rPr>
                <w:ins w:id="646" w:author="Kahn, Jason D. (Fed)" w:date="2023-10-27T11:05:00Z"/>
                <w:b/>
                <w:bCs/>
              </w:rPr>
            </w:pPr>
            <w:ins w:id="647" w:author="Kahn, Jason D. (Fed)" w:date="2023-10-27T11:05: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6F28C6D" w14:textId="77777777" w:rsidR="00841598" w:rsidRPr="002E7042" w:rsidRDefault="00841598" w:rsidP="005032F2">
            <w:pPr>
              <w:pStyle w:val="TAL"/>
              <w:rPr>
                <w:ins w:id="648" w:author="Kahn, Jason D. (Fed)" w:date="2023-10-27T11:05:00Z"/>
              </w:rPr>
            </w:pPr>
          </w:p>
        </w:tc>
        <w:tc>
          <w:tcPr>
            <w:tcW w:w="2126" w:type="dxa"/>
            <w:tcBorders>
              <w:top w:val="single" w:sz="4" w:space="0" w:color="auto"/>
              <w:left w:val="single" w:sz="4" w:space="0" w:color="auto"/>
              <w:bottom w:val="single" w:sz="4" w:space="0" w:color="auto"/>
              <w:right w:val="single" w:sz="4" w:space="0" w:color="auto"/>
            </w:tcBorders>
            <w:hideMark/>
          </w:tcPr>
          <w:p w14:paraId="02023121" w14:textId="77777777" w:rsidR="00841598" w:rsidRPr="002E7042" w:rsidRDefault="00841598" w:rsidP="005032F2">
            <w:pPr>
              <w:pStyle w:val="TAL"/>
              <w:rPr>
                <w:ins w:id="649" w:author="Kahn, Jason D. (Fed)" w:date="2023-10-27T11:05:00Z"/>
                <w:b/>
              </w:rPr>
            </w:pPr>
            <w:ins w:id="650" w:author="Kahn, Jason D. (Fed)" w:date="2023-10-27T11:05: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2923784F" w14:textId="77777777" w:rsidR="00841598" w:rsidRPr="002E7042" w:rsidRDefault="00841598" w:rsidP="005032F2">
            <w:pPr>
              <w:pStyle w:val="TAL"/>
              <w:rPr>
                <w:ins w:id="651"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50CB46D1" w14:textId="77777777" w:rsidR="00841598" w:rsidRPr="002E7042" w:rsidRDefault="00841598" w:rsidP="005032F2">
            <w:pPr>
              <w:pStyle w:val="TAL"/>
              <w:rPr>
                <w:ins w:id="652" w:author="Kahn, Jason D. (Fed)" w:date="2023-10-27T11:05:00Z"/>
              </w:rPr>
            </w:pPr>
          </w:p>
        </w:tc>
      </w:tr>
      <w:tr w:rsidR="00841598" w:rsidRPr="002E7042" w14:paraId="5EC01DCE" w14:textId="77777777" w:rsidTr="005032F2">
        <w:trPr>
          <w:ins w:id="653"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46135809" w14:textId="77777777" w:rsidR="00841598" w:rsidRPr="002E7042" w:rsidRDefault="00841598" w:rsidP="005032F2">
            <w:pPr>
              <w:pStyle w:val="TAL"/>
              <w:rPr>
                <w:ins w:id="654" w:author="Kahn, Jason D. (Fed)" w:date="2023-10-27T11:05:00Z"/>
              </w:rPr>
            </w:pPr>
            <w:ins w:id="655" w:author="Kahn, Jason D. (Fed)" w:date="2023-10-27T11:05: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F253E10" w14:textId="77777777" w:rsidR="00841598" w:rsidRPr="002E7042" w:rsidRDefault="00841598" w:rsidP="005032F2">
            <w:pPr>
              <w:pStyle w:val="TAL"/>
              <w:rPr>
                <w:ins w:id="656" w:author="Kahn, Jason D. (Fed)" w:date="2023-10-27T11:05:00Z"/>
              </w:rPr>
            </w:pPr>
            <w:ins w:id="657" w:author="Kahn, Jason D. (Fed)" w:date="2023-10-27T11:05:00Z">
              <w:r w:rsidRPr="002E7042">
                <w:t xml:space="preserve">MCPTT-Info as described in Table </w:t>
              </w:r>
              <w:r>
                <w:t>6.5.4</w:t>
              </w:r>
              <w:r w:rsidRPr="002E7042">
                <w:t>.3.3-</w:t>
              </w:r>
              <w:r>
                <w:t>7</w:t>
              </w:r>
            </w:ins>
          </w:p>
        </w:tc>
        <w:tc>
          <w:tcPr>
            <w:tcW w:w="2126" w:type="dxa"/>
            <w:tcBorders>
              <w:top w:val="single" w:sz="4" w:space="0" w:color="auto"/>
              <w:left w:val="single" w:sz="4" w:space="0" w:color="auto"/>
              <w:bottom w:val="single" w:sz="4" w:space="0" w:color="auto"/>
              <w:right w:val="single" w:sz="4" w:space="0" w:color="auto"/>
            </w:tcBorders>
          </w:tcPr>
          <w:p w14:paraId="02CAE221" w14:textId="77777777" w:rsidR="00841598" w:rsidRPr="002E7042" w:rsidRDefault="00841598" w:rsidP="005032F2">
            <w:pPr>
              <w:pStyle w:val="TAL"/>
              <w:rPr>
                <w:ins w:id="658" w:author="Kahn, Jason D. (Fed)" w:date="2023-10-27T11:05:00Z"/>
              </w:rPr>
            </w:pPr>
          </w:p>
        </w:tc>
        <w:tc>
          <w:tcPr>
            <w:tcW w:w="1418" w:type="dxa"/>
            <w:tcBorders>
              <w:top w:val="single" w:sz="4" w:space="0" w:color="auto"/>
              <w:left w:val="single" w:sz="4" w:space="0" w:color="auto"/>
              <w:bottom w:val="single" w:sz="4" w:space="0" w:color="auto"/>
              <w:right w:val="single" w:sz="4" w:space="0" w:color="auto"/>
            </w:tcBorders>
          </w:tcPr>
          <w:p w14:paraId="3C51B845" w14:textId="77777777" w:rsidR="00841598" w:rsidRPr="002E7042" w:rsidRDefault="00841598" w:rsidP="005032F2">
            <w:pPr>
              <w:pStyle w:val="TAL"/>
              <w:rPr>
                <w:ins w:id="659"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26171652" w14:textId="77777777" w:rsidR="00841598" w:rsidRPr="002E7042" w:rsidRDefault="00841598" w:rsidP="005032F2">
            <w:pPr>
              <w:pStyle w:val="TAL"/>
              <w:rPr>
                <w:ins w:id="660" w:author="Kahn, Jason D. (Fed)" w:date="2023-10-27T11:05:00Z"/>
              </w:rPr>
            </w:pPr>
          </w:p>
        </w:tc>
      </w:tr>
    </w:tbl>
    <w:p w14:paraId="0B4455C2" w14:textId="77777777" w:rsidR="00841598" w:rsidRPr="002E7042" w:rsidRDefault="00841598" w:rsidP="00841598">
      <w:pPr>
        <w:rPr>
          <w:ins w:id="661" w:author="Kahn, Jason D. (Fed)" w:date="2023-10-27T11:05:00Z"/>
        </w:rPr>
      </w:pPr>
    </w:p>
    <w:p w14:paraId="579AB8DC" w14:textId="77777777" w:rsidR="00841598" w:rsidRPr="002E7042" w:rsidRDefault="00841598" w:rsidP="00841598">
      <w:pPr>
        <w:pStyle w:val="TH"/>
        <w:rPr>
          <w:ins w:id="662" w:author="Kahn, Jason D. (Fed)" w:date="2023-10-27T11:05:00Z"/>
        </w:rPr>
      </w:pPr>
      <w:ins w:id="663" w:author="Kahn, Jason D. (Fed)" w:date="2023-10-27T11:05:00Z">
        <w:r w:rsidRPr="002E7042">
          <w:t xml:space="preserve">Table </w:t>
        </w:r>
        <w:r>
          <w:t>6.5.4</w:t>
        </w:r>
        <w:r w:rsidRPr="002E7042">
          <w:t>.3.3-</w:t>
        </w:r>
        <w:r>
          <w:t>6</w:t>
        </w:r>
        <w:r w:rsidRPr="002E7042">
          <w:t xml:space="preserve">: </w:t>
        </w:r>
        <w:r w:rsidRPr="002E7042">
          <w:rPr>
            <w:lang w:eastAsia="ko-KR"/>
          </w:rPr>
          <w:t>SDP in SIP INVITE</w:t>
        </w:r>
        <w:r w:rsidRPr="002E7042">
          <w:t xml:space="preserve"> (Table </w:t>
        </w:r>
        <w:r>
          <w:t>6.5.4</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41598" w:rsidRPr="002E7042" w14:paraId="134CA253" w14:textId="77777777" w:rsidTr="005032F2">
        <w:trPr>
          <w:ins w:id="664" w:author="Kahn, Jason D. (Fed)" w:date="2023-10-27T11:05:00Z"/>
        </w:trPr>
        <w:tc>
          <w:tcPr>
            <w:tcW w:w="9639" w:type="dxa"/>
            <w:tcBorders>
              <w:top w:val="single" w:sz="4" w:space="0" w:color="auto"/>
              <w:left w:val="single" w:sz="4" w:space="0" w:color="auto"/>
              <w:bottom w:val="single" w:sz="4" w:space="0" w:color="auto"/>
              <w:right w:val="single" w:sz="4" w:space="0" w:color="auto"/>
            </w:tcBorders>
            <w:hideMark/>
          </w:tcPr>
          <w:p w14:paraId="65B2B167" w14:textId="77777777" w:rsidR="00841598" w:rsidRPr="002E7042" w:rsidRDefault="00841598" w:rsidP="005032F2">
            <w:pPr>
              <w:pStyle w:val="TAL"/>
              <w:rPr>
                <w:ins w:id="665" w:author="Kahn, Jason D. (Fed)" w:date="2023-10-27T11:05:00Z"/>
              </w:rPr>
            </w:pPr>
            <w:ins w:id="666" w:author="Kahn, Jason D. (Fed)" w:date="2023-10-27T11:05:00Z">
              <w:r w:rsidRPr="002E7042">
                <w:t>Derivation Path: TS 36.579-1 [2], Table 5.5.3.1.1-1, condition INITIAL_SDP_OFFER, IMPLICIT_GRANT_REQUESTED</w:t>
              </w:r>
            </w:ins>
          </w:p>
        </w:tc>
      </w:tr>
    </w:tbl>
    <w:p w14:paraId="7DFBFED3" w14:textId="77777777" w:rsidR="00841598" w:rsidRPr="002E7042" w:rsidRDefault="00841598" w:rsidP="00841598">
      <w:pPr>
        <w:rPr>
          <w:ins w:id="667" w:author="Kahn, Jason D. (Fed)" w:date="2023-10-27T11:05:00Z"/>
        </w:rPr>
      </w:pPr>
    </w:p>
    <w:p w14:paraId="476BD917" w14:textId="77777777" w:rsidR="00841598" w:rsidRPr="002E7042" w:rsidRDefault="00841598" w:rsidP="00841598">
      <w:pPr>
        <w:pStyle w:val="TH"/>
        <w:rPr>
          <w:ins w:id="668" w:author="Kahn, Jason D. (Fed)" w:date="2023-10-27T11:05:00Z"/>
        </w:rPr>
      </w:pPr>
      <w:ins w:id="669" w:author="Kahn, Jason D. (Fed)" w:date="2023-10-27T11:05:00Z">
        <w:r w:rsidRPr="002E7042">
          <w:t xml:space="preserve">Table </w:t>
        </w:r>
        <w:r>
          <w:t>6.5.4</w:t>
        </w:r>
        <w:r w:rsidRPr="002E7042">
          <w:t>.3.3-</w:t>
        </w:r>
        <w:r>
          <w:t>7</w:t>
        </w:r>
        <w:r w:rsidRPr="002E7042">
          <w:t xml:space="preserve">: </w:t>
        </w:r>
        <w:r w:rsidRPr="002E7042">
          <w:rPr>
            <w:lang w:eastAsia="ko-KR"/>
          </w:rPr>
          <w:t>MCPTT-Info in SIP INVITE</w:t>
        </w:r>
        <w:r w:rsidRPr="002E7042">
          <w:t xml:space="preserve"> (Table </w:t>
        </w:r>
        <w:r>
          <w:t>6.5.4</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41598" w:rsidRPr="002E7042" w14:paraId="76BCBABA" w14:textId="77777777" w:rsidTr="005032F2">
        <w:trPr>
          <w:ins w:id="670"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hideMark/>
          </w:tcPr>
          <w:p w14:paraId="0F742BB0" w14:textId="77777777" w:rsidR="00841598" w:rsidRPr="002E7042" w:rsidRDefault="00841598" w:rsidP="005032F2">
            <w:pPr>
              <w:pStyle w:val="TAL"/>
              <w:rPr>
                <w:ins w:id="671" w:author="Kahn, Jason D. (Fed)" w:date="2023-10-27T11:05:00Z"/>
              </w:rPr>
            </w:pPr>
            <w:ins w:id="672" w:author="Kahn, Jason D. (Fed)" w:date="2023-10-27T11:05:00Z">
              <w:r w:rsidRPr="002E7042">
                <w:t>Derivation Path: TS 36.579-1 [2], Table 5.5.3.2.1-1, condition GROUP-CALL, INVITE_REFER</w:t>
              </w:r>
            </w:ins>
          </w:p>
        </w:tc>
      </w:tr>
      <w:tr w:rsidR="00841598" w:rsidRPr="002E7042" w14:paraId="22E8BD1D" w14:textId="77777777" w:rsidTr="005032F2">
        <w:trPr>
          <w:ins w:id="673" w:author="Kahn, Jason D. (Fed)" w:date="2023-10-27T11:05:00Z"/>
        </w:trPr>
        <w:tc>
          <w:tcPr>
            <w:tcW w:w="2837" w:type="dxa"/>
            <w:tcBorders>
              <w:top w:val="single" w:sz="4" w:space="0" w:color="auto"/>
              <w:left w:val="single" w:sz="4" w:space="0" w:color="auto"/>
              <w:bottom w:val="single" w:sz="4" w:space="0" w:color="auto"/>
              <w:right w:val="single" w:sz="4" w:space="0" w:color="auto"/>
            </w:tcBorders>
            <w:hideMark/>
          </w:tcPr>
          <w:p w14:paraId="41546FD3" w14:textId="77777777" w:rsidR="00841598" w:rsidRPr="002E7042" w:rsidRDefault="00841598" w:rsidP="005032F2">
            <w:pPr>
              <w:pStyle w:val="TAH"/>
              <w:rPr>
                <w:ins w:id="674" w:author="Kahn, Jason D. (Fed)" w:date="2023-10-27T11:05:00Z"/>
              </w:rPr>
            </w:pPr>
            <w:ins w:id="675" w:author="Kahn, Jason D. (Fed)" w:date="2023-10-27T11:05: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F52CE0A" w14:textId="77777777" w:rsidR="00841598" w:rsidRPr="002E7042" w:rsidRDefault="00841598" w:rsidP="005032F2">
            <w:pPr>
              <w:pStyle w:val="TAH"/>
              <w:rPr>
                <w:ins w:id="676" w:author="Kahn, Jason D. (Fed)" w:date="2023-10-27T11:05:00Z"/>
              </w:rPr>
            </w:pPr>
            <w:ins w:id="677" w:author="Kahn, Jason D. (Fed)" w:date="2023-10-27T11:05: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6B72E0D" w14:textId="77777777" w:rsidR="00841598" w:rsidRPr="002E7042" w:rsidRDefault="00841598" w:rsidP="005032F2">
            <w:pPr>
              <w:pStyle w:val="TAH"/>
              <w:rPr>
                <w:ins w:id="678" w:author="Kahn, Jason D. (Fed)" w:date="2023-10-27T11:05:00Z"/>
              </w:rPr>
            </w:pPr>
            <w:ins w:id="679" w:author="Kahn, Jason D. (Fed)" w:date="2023-10-27T11:05: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3C6E6916" w14:textId="77777777" w:rsidR="00841598" w:rsidRPr="002E7042" w:rsidRDefault="00841598" w:rsidP="005032F2">
            <w:pPr>
              <w:pStyle w:val="TAH"/>
              <w:rPr>
                <w:ins w:id="680" w:author="Kahn, Jason D. (Fed)" w:date="2023-10-27T11:05:00Z"/>
              </w:rPr>
            </w:pPr>
            <w:ins w:id="681" w:author="Kahn, Jason D. (Fed)" w:date="2023-10-27T11:05: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72C24BF4" w14:textId="77777777" w:rsidR="00841598" w:rsidRPr="002E7042" w:rsidRDefault="00841598" w:rsidP="005032F2">
            <w:pPr>
              <w:pStyle w:val="TAH"/>
              <w:rPr>
                <w:ins w:id="682" w:author="Kahn, Jason D. (Fed)" w:date="2023-10-27T11:05:00Z"/>
              </w:rPr>
            </w:pPr>
            <w:ins w:id="683" w:author="Kahn, Jason D. (Fed)" w:date="2023-10-27T11:05:00Z">
              <w:r w:rsidRPr="002E7042">
                <w:t>Condition</w:t>
              </w:r>
            </w:ins>
          </w:p>
        </w:tc>
      </w:tr>
      <w:tr w:rsidR="00841598" w:rsidRPr="002E7042" w14:paraId="6EC970B4" w14:textId="77777777" w:rsidTr="005032F2">
        <w:trPr>
          <w:ins w:id="684" w:author="Kahn, Jason D. (Fed)" w:date="2023-10-27T11:05:00Z"/>
        </w:trPr>
        <w:tc>
          <w:tcPr>
            <w:tcW w:w="2837" w:type="dxa"/>
            <w:tcBorders>
              <w:top w:val="single" w:sz="4" w:space="0" w:color="auto"/>
              <w:left w:val="single" w:sz="4" w:space="0" w:color="auto"/>
              <w:bottom w:val="single" w:sz="4" w:space="0" w:color="auto"/>
              <w:right w:val="single" w:sz="4" w:space="0" w:color="auto"/>
            </w:tcBorders>
            <w:hideMark/>
          </w:tcPr>
          <w:p w14:paraId="55ABC38C" w14:textId="77777777" w:rsidR="00841598" w:rsidRPr="002E7042" w:rsidRDefault="00841598" w:rsidP="005032F2">
            <w:pPr>
              <w:pStyle w:val="TAL"/>
              <w:rPr>
                <w:ins w:id="685" w:author="Kahn, Jason D. (Fed)" w:date="2023-10-27T11:05:00Z"/>
                <w:b/>
              </w:rPr>
            </w:pPr>
            <w:ins w:id="686" w:author="Kahn, Jason D. (Fed)" w:date="2023-10-27T11:05:00Z">
              <w:r w:rsidRPr="00592E3B">
                <w:t>mcpttinfo</w:t>
              </w:r>
            </w:ins>
          </w:p>
        </w:tc>
        <w:tc>
          <w:tcPr>
            <w:tcW w:w="2127" w:type="dxa"/>
            <w:tcBorders>
              <w:top w:val="single" w:sz="4" w:space="0" w:color="auto"/>
              <w:left w:val="single" w:sz="4" w:space="0" w:color="auto"/>
              <w:bottom w:val="single" w:sz="4" w:space="0" w:color="auto"/>
              <w:right w:val="single" w:sz="4" w:space="0" w:color="auto"/>
            </w:tcBorders>
          </w:tcPr>
          <w:p w14:paraId="3979ACAC" w14:textId="77777777" w:rsidR="00841598" w:rsidRPr="002E7042" w:rsidRDefault="00841598" w:rsidP="005032F2">
            <w:pPr>
              <w:pStyle w:val="TAL"/>
              <w:rPr>
                <w:ins w:id="687"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0BE22205" w14:textId="77777777" w:rsidR="00841598" w:rsidRPr="002E7042" w:rsidRDefault="00841598" w:rsidP="005032F2">
            <w:pPr>
              <w:pStyle w:val="TAL"/>
              <w:rPr>
                <w:ins w:id="688"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7D3FE3FE" w14:textId="77777777" w:rsidR="00841598" w:rsidRPr="002E7042" w:rsidRDefault="00841598" w:rsidP="005032F2">
            <w:pPr>
              <w:pStyle w:val="TAL"/>
              <w:rPr>
                <w:ins w:id="689" w:author="Kahn, Jason D. (Fed)" w:date="2023-10-27T11:05:00Z"/>
              </w:rPr>
            </w:pPr>
          </w:p>
        </w:tc>
        <w:tc>
          <w:tcPr>
            <w:tcW w:w="1135" w:type="dxa"/>
            <w:tcBorders>
              <w:top w:val="single" w:sz="4" w:space="0" w:color="auto"/>
              <w:left w:val="single" w:sz="4" w:space="0" w:color="auto"/>
              <w:bottom w:val="single" w:sz="4" w:space="0" w:color="auto"/>
              <w:right w:val="single" w:sz="4" w:space="0" w:color="auto"/>
            </w:tcBorders>
          </w:tcPr>
          <w:p w14:paraId="171A80BC" w14:textId="77777777" w:rsidR="00841598" w:rsidRPr="002E7042" w:rsidRDefault="00841598" w:rsidP="005032F2">
            <w:pPr>
              <w:pStyle w:val="TAL"/>
              <w:rPr>
                <w:ins w:id="690" w:author="Kahn, Jason D. (Fed)" w:date="2023-10-27T11:05:00Z"/>
              </w:rPr>
            </w:pPr>
          </w:p>
        </w:tc>
      </w:tr>
      <w:tr w:rsidR="00841598" w:rsidRPr="002E7042" w14:paraId="4D80C55C" w14:textId="77777777" w:rsidTr="005032F2">
        <w:trPr>
          <w:ins w:id="691" w:author="Kahn, Jason D. (Fed)" w:date="2023-10-27T11:05:00Z"/>
        </w:trPr>
        <w:tc>
          <w:tcPr>
            <w:tcW w:w="2837" w:type="dxa"/>
            <w:tcBorders>
              <w:top w:val="single" w:sz="4" w:space="0" w:color="auto"/>
              <w:left w:val="single" w:sz="4" w:space="0" w:color="auto"/>
              <w:bottom w:val="single" w:sz="4" w:space="0" w:color="auto"/>
              <w:right w:val="single" w:sz="4" w:space="0" w:color="auto"/>
            </w:tcBorders>
          </w:tcPr>
          <w:p w14:paraId="40F5A360" w14:textId="77777777" w:rsidR="00841598" w:rsidRPr="002E7042" w:rsidRDefault="00841598" w:rsidP="005032F2">
            <w:pPr>
              <w:pStyle w:val="TAL"/>
              <w:rPr>
                <w:ins w:id="692" w:author="Kahn, Jason D. (Fed)" w:date="2023-10-27T11:05:00Z"/>
                <w:b/>
              </w:rPr>
            </w:pPr>
            <w:ins w:id="693" w:author="Kahn, Jason D. (Fed)" w:date="2023-10-27T11:05:00Z">
              <w:r w:rsidRPr="00592E3B">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2A8968A0" w14:textId="77777777" w:rsidR="00841598" w:rsidRPr="002E7042" w:rsidRDefault="00841598" w:rsidP="005032F2">
            <w:pPr>
              <w:pStyle w:val="TAL"/>
              <w:rPr>
                <w:ins w:id="694"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747F984A" w14:textId="77777777" w:rsidR="00841598" w:rsidRPr="002E7042" w:rsidRDefault="00841598" w:rsidP="005032F2">
            <w:pPr>
              <w:pStyle w:val="TAL"/>
              <w:rPr>
                <w:ins w:id="695"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5E024ABD" w14:textId="77777777" w:rsidR="00841598" w:rsidRPr="002E7042" w:rsidRDefault="00841598" w:rsidP="005032F2">
            <w:pPr>
              <w:pStyle w:val="TAL"/>
              <w:rPr>
                <w:ins w:id="696" w:author="Kahn, Jason D. (Fed)" w:date="2023-10-27T11:05:00Z"/>
              </w:rPr>
            </w:pPr>
          </w:p>
        </w:tc>
        <w:tc>
          <w:tcPr>
            <w:tcW w:w="1135" w:type="dxa"/>
            <w:tcBorders>
              <w:top w:val="single" w:sz="4" w:space="0" w:color="auto"/>
              <w:left w:val="single" w:sz="4" w:space="0" w:color="auto"/>
              <w:bottom w:val="single" w:sz="4" w:space="0" w:color="auto"/>
              <w:right w:val="single" w:sz="4" w:space="0" w:color="auto"/>
            </w:tcBorders>
          </w:tcPr>
          <w:p w14:paraId="18FA183E" w14:textId="77777777" w:rsidR="00841598" w:rsidRPr="002E7042" w:rsidRDefault="00841598" w:rsidP="005032F2">
            <w:pPr>
              <w:pStyle w:val="TAL"/>
              <w:rPr>
                <w:ins w:id="697" w:author="Kahn, Jason D. (Fed)" w:date="2023-10-27T11:05:00Z"/>
              </w:rPr>
            </w:pPr>
          </w:p>
        </w:tc>
      </w:tr>
      <w:tr w:rsidR="00841598" w:rsidRPr="002E7042" w14:paraId="6EE2ADE8" w14:textId="77777777" w:rsidTr="005032F2">
        <w:trPr>
          <w:ins w:id="698" w:author="Kahn, Jason D. (Fed)" w:date="2023-10-27T11:05:00Z"/>
        </w:trPr>
        <w:tc>
          <w:tcPr>
            <w:tcW w:w="2837" w:type="dxa"/>
            <w:tcBorders>
              <w:top w:val="single" w:sz="4" w:space="0" w:color="auto"/>
              <w:left w:val="single" w:sz="4" w:space="0" w:color="auto"/>
              <w:bottom w:val="single" w:sz="4" w:space="0" w:color="auto"/>
              <w:right w:val="single" w:sz="4" w:space="0" w:color="auto"/>
            </w:tcBorders>
          </w:tcPr>
          <w:p w14:paraId="60203529" w14:textId="77777777" w:rsidR="00841598" w:rsidRPr="002E7042" w:rsidRDefault="00841598" w:rsidP="005032F2">
            <w:pPr>
              <w:pStyle w:val="TAL"/>
              <w:rPr>
                <w:ins w:id="699" w:author="Kahn, Jason D. (Fed)" w:date="2023-10-27T11:05:00Z"/>
                <w:b/>
              </w:rPr>
            </w:pPr>
            <w:ins w:id="700" w:author="Kahn, Jason D. (Fed)" w:date="2023-10-27T11:05:00Z">
              <w:r w:rsidRPr="00592E3B">
                <w:t xml:space="preserve">    mcptt-request-uri</w:t>
              </w:r>
            </w:ins>
          </w:p>
        </w:tc>
        <w:tc>
          <w:tcPr>
            <w:tcW w:w="2127" w:type="dxa"/>
            <w:tcBorders>
              <w:top w:val="single" w:sz="4" w:space="0" w:color="auto"/>
              <w:left w:val="single" w:sz="4" w:space="0" w:color="auto"/>
              <w:bottom w:val="single" w:sz="4" w:space="0" w:color="auto"/>
              <w:right w:val="single" w:sz="4" w:space="0" w:color="auto"/>
            </w:tcBorders>
          </w:tcPr>
          <w:p w14:paraId="4EA43E76" w14:textId="77777777" w:rsidR="00841598" w:rsidRPr="002E7042" w:rsidRDefault="00841598" w:rsidP="005032F2">
            <w:pPr>
              <w:pStyle w:val="TAL"/>
              <w:rPr>
                <w:ins w:id="701" w:author="Kahn, Jason D. (Fed)" w:date="2023-10-27T11:05:00Z"/>
              </w:rPr>
            </w:pPr>
            <w:ins w:id="702" w:author="Kahn, Jason D. (Fed)" w:date="2023-10-27T11:05:00Z">
              <w:r w:rsidRPr="00592E3B">
                <w:t>Encrypted &lt;mcptt-request-uri&gt; with mcpttURI set to px_MCPTT_Group_</w:t>
              </w:r>
              <w:r>
                <w:t>T</w:t>
              </w:r>
              <w:r w:rsidRPr="00592E3B">
                <w:t>_ID</w:t>
              </w:r>
            </w:ins>
          </w:p>
        </w:tc>
        <w:tc>
          <w:tcPr>
            <w:tcW w:w="2127" w:type="dxa"/>
            <w:tcBorders>
              <w:top w:val="single" w:sz="4" w:space="0" w:color="auto"/>
              <w:left w:val="single" w:sz="4" w:space="0" w:color="auto"/>
              <w:bottom w:val="single" w:sz="4" w:space="0" w:color="auto"/>
              <w:right w:val="single" w:sz="4" w:space="0" w:color="auto"/>
            </w:tcBorders>
          </w:tcPr>
          <w:p w14:paraId="0DFD032C" w14:textId="77777777" w:rsidR="00841598" w:rsidRPr="002E7042" w:rsidRDefault="00841598" w:rsidP="005032F2">
            <w:pPr>
              <w:pStyle w:val="TAL"/>
              <w:rPr>
                <w:ins w:id="703" w:author="Kahn, Jason D. (Fed)" w:date="2023-10-27T11:05:00Z"/>
              </w:rPr>
            </w:pPr>
            <w:ins w:id="704" w:author="Kahn, Jason D. (Fed)" w:date="2023-10-27T11:05: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3E6F5B58" w14:textId="77777777" w:rsidR="00841598" w:rsidRPr="002E7042" w:rsidRDefault="00841598" w:rsidP="005032F2">
            <w:pPr>
              <w:pStyle w:val="TAL"/>
              <w:rPr>
                <w:ins w:id="705" w:author="Kahn, Jason D. (Fed)" w:date="2023-10-27T11:05:00Z"/>
              </w:rPr>
            </w:pPr>
          </w:p>
        </w:tc>
        <w:tc>
          <w:tcPr>
            <w:tcW w:w="1135" w:type="dxa"/>
            <w:tcBorders>
              <w:top w:val="single" w:sz="4" w:space="0" w:color="auto"/>
              <w:left w:val="single" w:sz="4" w:space="0" w:color="auto"/>
              <w:bottom w:val="single" w:sz="4" w:space="0" w:color="auto"/>
              <w:right w:val="single" w:sz="4" w:space="0" w:color="auto"/>
            </w:tcBorders>
          </w:tcPr>
          <w:p w14:paraId="511006D3" w14:textId="77777777" w:rsidR="00841598" w:rsidRPr="002E7042" w:rsidRDefault="00841598" w:rsidP="005032F2">
            <w:pPr>
              <w:pStyle w:val="TAL"/>
              <w:rPr>
                <w:ins w:id="706" w:author="Kahn, Jason D. (Fed)" w:date="2023-10-27T11:05:00Z"/>
              </w:rPr>
            </w:pPr>
          </w:p>
        </w:tc>
      </w:tr>
    </w:tbl>
    <w:p w14:paraId="093694A5" w14:textId="77777777" w:rsidR="00841598" w:rsidRPr="002E7042" w:rsidRDefault="00841598" w:rsidP="00841598">
      <w:pPr>
        <w:rPr>
          <w:ins w:id="707" w:author="Kahn, Jason D. (Fed)" w:date="2023-10-27T11:05:00Z"/>
        </w:rPr>
      </w:pPr>
    </w:p>
    <w:p w14:paraId="0DF13F0F" w14:textId="77777777" w:rsidR="00841598" w:rsidRPr="002E7042" w:rsidRDefault="00841598" w:rsidP="00841598">
      <w:pPr>
        <w:pStyle w:val="TH"/>
        <w:rPr>
          <w:ins w:id="708" w:author="Kahn, Jason D. (Fed)" w:date="2023-10-27T11:05:00Z"/>
        </w:rPr>
      </w:pPr>
      <w:ins w:id="709" w:author="Kahn, Jason D. (Fed)" w:date="2023-10-27T11:05:00Z">
        <w:r w:rsidRPr="002E7042">
          <w:t xml:space="preserve">Table </w:t>
        </w:r>
        <w:r>
          <w:t>6.5.4</w:t>
        </w:r>
        <w:r w:rsidRPr="002E7042">
          <w:t>.3.3-</w:t>
        </w:r>
        <w:r>
          <w:t>8</w:t>
        </w:r>
        <w:r w:rsidRPr="002E7042">
          <w:t xml:space="preserve">: SIP 200 (OK) from the SS (step </w:t>
        </w:r>
        <w:r>
          <w:t>6</w:t>
        </w:r>
        <w:r w:rsidRPr="002E7042">
          <w:t xml:space="preserve">, Table </w:t>
        </w:r>
        <w:r>
          <w:t>6.5.4</w:t>
        </w:r>
        <w:r w:rsidRPr="002E7042">
          <w:t xml:space="preserve">.3.2-1; </w:t>
        </w:r>
        <w:r w:rsidRPr="002E7042">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41598" w:rsidRPr="002E7042" w14:paraId="3594A0FD" w14:textId="77777777" w:rsidTr="005032F2">
        <w:trPr>
          <w:ins w:id="710" w:author="Kahn, Jason D. (Fed)" w:date="2023-10-27T11:05:00Z"/>
        </w:trPr>
        <w:tc>
          <w:tcPr>
            <w:tcW w:w="9639" w:type="dxa"/>
            <w:gridSpan w:val="5"/>
            <w:tcBorders>
              <w:top w:val="single" w:sz="4" w:space="0" w:color="auto"/>
              <w:left w:val="single" w:sz="4" w:space="0" w:color="auto"/>
              <w:bottom w:val="single" w:sz="4" w:space="0" w:color="auto"/>
              <w:right w:val="single" w:sz="4" w:space="0" w:color="auto"/>
            </w:tcBorders>
            <w:hideMark/>
          </w:tcPr>
          <w:p w14:paraId="7B0CD001" w14:textId="77777777" w:rsidR="00841598" w:rsidRPr="002E7042" w:rsidRDefault="00841598" w:rsidP="005032F2">
            <w:pPr>
              <w:pStyle w:val="TAL"/>
              <w:rPr>
                <w:ins w:id="711" w:author="Kahn, Jason D. (Fed)" w:date="2023-10-27T11:05:00Z"/>
              </w:rPr>
            </w:pPr>
            <w:ins w:id="712" w:author="Kahn, Jason D. (Fed)" w:date="2023-10-27T11:05:00Z">
              <w:r w:rsidRPr="002E7042">
                <w:t>Derivation Path: TS 36.579-1 [2], Table 5.5.2.17.1.2-1, condition INVITE-RSP</w:t>
              </w:r>
            </w:ins>
          </w:p>
        </w:tc>
      </w:tr>
      <w:tr w:rsidR="00841598" w:rsidRPr="002E7042" w14:paraId="7211C2E7" w14:textId="77777777" w:rsidTr="005032F2">
        <w:trPr>
          <w:ins w:id="713" w:author="Kahn, Jason D. (Fed)" w:date="2023-10-27T11:05:00Z"/>
        </w:trPr>
        <w:tc>
          <w:tcPr>
            <w:tcW w:w="2835" w:type="dxa"/>
            <w:tcBorders>
              <w:top w:val="single" w:sz="4" w:space="0" w:color="auto"/>
              <w:left w:val="single" w:sz="4" w:space="0" w:color="auto"/>
              <w:bottom w:val="single" w:sz="4" w:space="0" w:color="auto"/>
              <w:right w:val="single" w:sz="4" w:space="0" w:color="auto"/>
            </w:tcBorders>
            <w:hideMark/>
          </w:tcPr>
          <w:p w14:paraId="21F0CFAC" w14:textId="77777777" w:rsidR="00841598" w:rsidRPr="002E7042" w:rsidRDefault="00841598" w:rsidP="005032F2">
            <w:pPr>
              <w:pStyle w:val="TAH"/>
              <w:rPr>
                <w:ins w:id="714" w:author="Kahn, Jason D. (Fed)" w:date="2023-10-27T11:05:00Z"/>
              </w:rPr>
            </w:pPr>
            <w:ins w:id="715" w:author="Kahn, Jason D. (Fed)" w:date="2023-10-27T11:05: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E5BB115" w14:textId="77777777" w:rsidR="00841598" w:rsidRPr="002E7042" w:rsidRDefault="00841598" w:rsidP="005032F2">
            <w:pPr>
              <w:pStyle w:val="TAH"/>
              <w:rPr>
                <w:ins w:id="716" w:author="Kahn, Jason D. (Fed)" w:date="2023-10-27T11:05:00Z"/>
              </w:rPr>
            </w:pPr>
            <w:ins w:id="717" w:author="Kahn, Jason D. (Fed)" w:date="2023-10-27T11:05: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EA543EE" w14:textId="77777777" w:rsidR="00841598" w:rsidRPr="002E7042" w:rsidRDefault="00841598" w:rsidP="005032F2">
            <w:pPr>
              <w:pStyle w:val="TAH"/>
              <w:rPr>
                <w:ins w:id="718" w:author="Kahn, Jason D. (Fed)" w:date="2023-10-27T11:05:00Z"/>
              </w:rPr>
            </w:pPr>
            <w:ins w:id="719" w:author="Kahn, Jason D. (Fed)" w:date="2023-10-27T11:05: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752BB801" w14:textId="77777777" w:rsidR="00841598" w:rsidRPr="002E7042" w:rsidRDefault="00841598" w:rsidP="005032F2">
            <w:pPr>
              <w:pStyle w:val="TAH"/>
              <w:rPr>
                <w:ins w:id="720" w:author="Kahn, Jason D. (Fed)" w:date="2023-10-27T11:05:00Z"/>
              </w:rPr>
            </w:pPr>
            <w:ins w:id="721" w:author="Kahn, Jason D. (Fed)" w:date="2023-10-27T11:05: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293F078F" w14:textId="77777777" w:rsidR="00841598" w:rsidRPr="002E7042" w:rsidRDefault="00841598" w:rsidP="005032F2">
            <w:pPr>
              <w:pStyle w:val="TAH"/>
              <w:rPr>
                <w:ins w:id="722" w:author="Kahn, Jason D. (Fed)" w:date="2023-10-27T11:05:00Z"/>
              </w:rPr>
            </w:pPr>
            <w:ins w:id="723" w:author="Kahn, Jason D. (Fed)" w:date="2023-10-27T11:05:00Z">
              <w:r w:rsidRPr="002E7042">
                <w:t>Condition</w:t>
              </w:r>
            </w:ins>
          </w:p>
        </w:tc>
      </w:tr>
      <w:tr w:rsidR="00841598" w:rsidRPr="002E7042" w14:paraId="4268FFB1" w14:textId="77777777" w:rsidTr="005032F2">
        <w:trPr>
          <w:ins w:id="724" w:author="Kahn, Jason D. (Fed)" w:date="2023-10-27T11:05:00Z"/>
        </w:trPr>
        <w:tc>
          <w:tcPr>
            <w:tcW w:w="2835" w:type="dxa"/>
            <w:tcBorders>
              <w:top w:val="single" w:sz="4" w:space="0" w:color="auto"/>
              <w:left w:val="single" w:sz="4" w:space="0" w:color="auto"/>
              <w:bottom w:val="single" w:sz="4" w:space="0" w:color="auto"/>
              <w:right w:val="single" w:sz="4" w:space="0" w:color="auto"/>
            </w:tcBorders>
            <w:vAlign w:val="center"/>
            <w:hideMark/>
          </w:tcPr>
          <w:p w14:paraId="2E6EFC79" w14:textId="77777777" w:rsidR="00841598" w:rsidRPr="002E7042" w:rsidRDefault="00841598" w:rsidP="005032F2">
            <w:pPr>
              <w:pStyle w:val="TAL"/>
              <w:rPr>
                <w:ins w:id="725" w:author="Kahn, Jason D. (Fed)" w:date="2023-10-27T11:05:00Z"/>
                <w:b/>
              </w:rPr>
            </w:pPr>
            <w:ins w:id="726" w:author="Kahn, Jason D. (Fed)" w:date="2023-10-27T11:05: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2D87ECD" w14:textId="77777777" w:rsidR="00841598" w:rsidRPr="002E7042" w:rsidRDefault="00841598" w:rsidP="005032F2">
            <w:pPr>
              <w:pStyle w:val="TAL"/>
              <w:rPr>
                <w:ins w:id="727" w:author="Kahn, Jason D. (Fed)" w:date="2023-10-27T11:05:00Z"/>
              </w:rPr>
            </w:pPr>
          </w:p>
        </w:tc>
        <w:tc>
          <w:tcPr>
            <w:tcW w:w="2126" w:type="dxa"/>
            <w:tcBorders>
              <w:top w:val="single" w:sz="4" w:space="0" w:color="auto"/>
              <w:left w:val="single" w:sz="4" w:space="0" w:color="auto"/>
              <w:bottom w:val="single" w:sz="4" w:space="0" w:color="auto"/>
              <w:right w:val="single" w:sz="4" w:space="0" w:color="auto"/>
            </w:tcBorders>
          </w:tcPr>
          <w:p w14:paraId="76857E4C" w14:textId="77777777" w:rsidR="00841598" w:rsidRPr="002E7042" w:rsidRDefault="00841598" w:rsidP="005032F2">
            <w:pPr>
              <w:pStyle w:val="TAL"/>
              <w:rPr>
                <w:ins w:id="728" w:author="Kahn, Jason D. (Fed)" w:date="2023-10-27T11:05:00Z"/>
              </w:rPr>
            </w:pPr>
          </w:p>
        </w:tc>
        <w:tc>
          <w:tcPr>
            <w:tcW w:w="1418" w:type="dxa"/>
            <w:tcBorders>
              <w:top w:val="single" w:sz="4" w:space="0" w:color="auto"/>
              <w:left w:val="single" w:sz="4" w:space="0" w:color="auto"/>
              <w:bottom w:val="single" w:sz="4" w:space="0" w:color="auto"/>
              <w:right w:val="single" w:sz="4" w:space="0" w:color="auto"/>
            </w:tcBorders>
          </w:tcPr>
          <w:p w14:paraId="7A4B2550" w14:textId="77777777" w:rsidR="00841598" w:rsidRPr="002E7042" w:rsidRDefault="00841598" w:rsidP="005032F2">
            <w:pPr>
              <w:pStyle w:val="TAL"/>
              <w:rPr>
                <w:ins w:id="729"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2FE36A12" w14:textId="77777777" w:rsidR="00841598" w:rsidRPr="002E7042" w:rsidRDefault="00841598" w:rsidP="005032F2">
            <w:pPr>
              <w:pStyle w:val="TAL"/>
              <w:rPr>
                <w:ins w:id="730" w:author="Kahn, Jason D. (Fed)" w:date="2023-10-27T11:05:00Z"/>
              </w:rPr>
            </w:pPr>
          </w:p>
        </w:tc>
      </w:tr>
      <w:tr w:rsidR="00841598" w:rsidRPr="002E7042" w14:paraId="0C462173" w14:textId="77777777" w:rsidTr="005032F2">
        <w:trPr>
          <w:ins w:id="731" w:author="Kahn, Jason D. (Fed)" w:date="2023-10-27T11:05:00Z"/>
        </w:trPr>
        <w:tc>
          <w:tcPr>
            <w:tcW w:w="2835" w:type="dxa"/>
            <w:tcBorders>
              <w:top w:val="single" w:sz="4" w:space="0" w:color="auto"/>
              <w:left w:val="single" w:sz="4" w:space="0" w:color="auto"/>
              <w:bottom w:val="single" w:sz="4" w:space="0" w:color="auto"/>
              <w:right w:val="single" w:sz="4" w:space="0" w:color="auto"/>
            </w:tcBorders>
            <w:vAlign w:val="center"/>
            <w:hideMark/>
          </w:tcPr>
          <w:p w14:paraId="51260A42" w14:textId="77777777" w:rsidR="00841598" w:rsidRPr="002E7042" w:rsidRDefault="00841598" w:rsidP="005032F2">
            <w:pPr>
              <w:pStyle w:val="TAL"/>
              <w:rPr>
                <w:ins w:id="732" w:author="Kahn, Jason D. (Fed)" w:date="2023-10-27T11:05:00Z"/>
              </w:rPr>
            </w:pPr>
            <w:ins w:id="733" w:author="Kahn, Jason D. (Fed)" w:date="2023-10-27T11:05:00Z">
              <w:r w:rsidRPr="002E7042">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B646177" w14:textId="77777777" w:rsidR="00841598" w:rsidRPr="002E7042" w:rsidRDefault="00841598" w:rsidP="005032F2">
            <w:pPr>
              <w:pStyle w:val="TAL"/>
              <w:rPr>
                <w:ins w:id="734" w:author="Kahn, Jason D. (Fed)" w:date="2023-10-27T11:05:00Z"/>
              </w:rPr>
            </w:pPr>
            <w:ins w:id="735" w:author="Kahn, Jason D. (Fed)" w:date="2023-10-27T11:05:00Z">
              <w:r w:rsidRPr="002E7042">
                <w:t xml:space="preserve">As described in Table </w:t>
              </w:r>
              <w:r>
                <w:t>6.5.4</w:t>
              </w:r>
              <w:r w:rsidRPr="002E7042">
                <w:t>.3.3-</w:t>
              </w:r>
              <w:r>
                <w:t>9</w:t>
              </w:r>
            </w:ins>
          </w:p>
        </w:tc>
        <w:tc>
          <w:tcPr>
            <w:tcW w:w="2126" w:type="dxa"/>
            <w:tcBorders>
              <w:top w:val="single" w:sz="4" w:space="0" w:color="auto"/>
              <w:left w:val="single" w:sz="4" w:space="0" w:color="auto"/>
              <w:bottom w:val="single" w:sz="4" w:space="0" w:color="auto"/>
              <w:right w:val="single" w:sz="4" w:space="0" w:color="auto"/>
            </w:tcBorders>
          </w:tcPr>
          <w:p w14:paraId="14FBE3C1" w14:textId="77777777" w:rsidR="00841598" w:rsidRPr="002E7042" w:rsidRDefault="00841598" w:rsidP="005032F2">
            <w:pPr>
              <w:pStyle w:val="TAL"/>
              <w:rPr>
                <w:ins w:id="736" w:author="Kahn, Jason D. (Fed)" w:date="2023-10-27T11:05:00Z"/>
              </w:rPr>
            </w:pPr>
          </w:p>
        </w:tc>
        <w:tc>
          <w:tcPr>
            <w:tcW w:w="1418" w:type="dxa"/>
            <w:tcBorders>
              <w:top w:val="single" w:sz="4" w:space="0" w:color="auto"/>
              <w:left w:val="single" w:sz="4" w:space="0" w:color="auto"/>
              <w:bottom w:val="single" w:sz="4" w:space="0" w:color="auto"/>
              <w:right w:val="single" w:sz="4" w:space="0" w:color="auto"/>
            </w:tcBorders>
          </w:tcPr>
          <w:p w14:paraId="1E5D2E92" w14:textId="77777777" w:rsidR="00841598" w:rsidRPr="002E7042" w:rsidRDefault="00841598" w:rsidP="005032F2">
            <w:pPr>
              <w:pStyle w:val="TAL"/>
              <w:rPr>
                <w:ins w:id="737"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77D04724" w14:textId="77777777" w:rsidR="00841598" w:rsidRPr="002E7042" w:rsidRDefault="00841598" w:rsidP="005032F2">
            <w:pPr>
              <w:pStyle w:val="TAL"/>
              <w:rPr>
                <w:ins w:id="738" w:author="Kahn, Jason D. (Fed)" w:date="2023-10-27T11:05:00Z"/>
              </w:rPr>
            </w:pPr>
          </w:p>
        </w:tc>
      </w:tr>
    </w:tbl>
    <w:p w14:paraId="797DE582" w14:textId="77777777" w:rsidR="00841598" w:rsidRPr="002E7042" w:rsidRDefault="00841598" w:rsidP="00841598">
      <w:pPr>
        <w:rPr>
          <w:ins w:id="739" w:author="Kahn, Jason D. (Fed)" w:date="2023-10-27T11:05:00Z"/>
        </w:rPr>
      </w:pPr>
    </w:p>
    <w:p w14:paraId="6DDA96EC" w14:textId="77777777" w:rsidR="00841598" w:rsidRPr="002E7042" w:rsidRDefault="00841598" w:rsidP="00841598">
      <w:pPr>
        <w:pStyle w:val="TH"/>
        <w:rPr>
          <w:ins w:id="740" w:author="Kahn, Jason D. (Fed)" w:date="2023-10-27T11:05:00Z"/>
        </w:rPr>
      </w:pPr>
      <w:ins w:id="741" w:author="Kahn, Jason D. (Fed)" w:date="2023-10-27T11:05:00Z">
        <w:r w:rsidRPr="002E7042">
          <w:t xml:space="preserve">Table </w:t>
        </w:r>
        <w:r>
          <w:t>6.5.4</w:t>
        </w:r>
        <w:r w:rsidRPr="002E7042">
          <w:t>.3.3-</w:t>
        </w:r>
        <w:r>
          <w:t>9</w:t>
        </w:r>
        <w:r w:rsidRPr="002E7042">
          <w:t xml:space="preserve">: SDP in SIP 200 (OK) (Table </w:t>
        </w:r>
        <w:r>
          <w:t>6.5.4</w:t>
        </w:r>
        <w:r w:rsidRPr="002E7042">
          <w:t>.3.3-</w:t>
        </w:r>
        <w:r>
          <w:t>8</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41598" w:rsidRPr="002E7042" w14:paraId="32F46EB2" w14:textId="77777777" w:rsidTr="005032F2">
        <w:trPr>
          <w:ins w:id="742" w:author="Kahn, Jason D. (Fed)" w:date="2023-10-27T11:05:00Z"/>
        </w:trPr>
        <w:tc>
          <w:tcPr>
            <w:tcW w:w="9639" w:type="dxa"/>
            <w:tcBorders>
              <w:top w:val="single" w:sz="4" w:space="0" w:color="auto"/>
              <w:left w:val="single" w:sz="4" w:space="0" w:color="auto"/>
              <w:bottom w:val="single" w:sz="4" w:space="0" w:color="auto"/>
              <w:right w:val="single" w:sz="4" w:space="0" w:color="auto"/>
            </w:tcBorders>
            <w:hideMark/>
          </w:tcPr>
          <w:p w14:paraId="75DCCEBF" w14:textId="77777777" w:rsidR="00841598" w:rsidRPr="002E7042" w:rsidRDefault="00841598" w:rsidP="005032F2">
            <w:pPr>
              <w:pStyle w:val="TAL"/>
              <w:rPr>
                <w:ins w:id="743" w:author="Kahn, Jason D. (Fed)" w:date="2023-10-27T11:05:00Z"/>
              </w:rPr>
            </w:pPr>
            <w:ins w:id="744" w:author="Kahn, Jason D. (Fed)" w:date="2023-10-27T11:05:00Z">
              <w:r w:rsidRPr="002E7042">
                <w:t>Derivation Path: TS 36.579-1 [2], Table 5.5.3.1.2-1, condition SDP_ANSWER, IMPLICIT_GRANT_REQUESTED, IMPLICIT_FLOOR_GRANTED</w:t>
              </w:r>
            </w:ins>
          </w:p>
        </w:tc>
      </w:tr>
    </w:tbl>
    <w:p w14:paraId="66477F80" w14:textId="77777777" w:rsidR="00841598" w:rsidRPr="002E7042" w:rsidRDefault="00841598" w:rsidP="00841598">
      <w:pPr>
        <w:rPr>
          <w:ins w:id="745" w:author="Kahn, Jason D. (Fed)" w:date="2023-10-27T11:05:00Z"/>
        </w:rPr>
      </w:pPr>
    </w:p>
    <w:p w14:paraId="5FF32D5C" w14:textId="77777777" w:rsidR="00841598" w:rsidRPr="000F7EF8" w:rsidRDefault="00841598" w:rsidP="00841598">
      <w:pPr>
        <w:pStyle w:val="TH"/>
        <w:rPr>
          <w:ins w:id="746" w:author="Kahn, Jason D. (Fed)" w:date="2023-10-27T11:05:00Z"/>
        </w:rPr>
      </w:pPr>
      <w:ins w:id="747" w:author="Kahn, Jason D. (Fed)" w:date="2023-10-27T11:05:00Z">
        <w:r w:rsidRPr="000F7EF8">
          <w:lastRenderedPageBreak/>
          <w:t xml:space="preserve">Table </w:t>
        </w:r>
        <w:r>
          <w:t>6.5.4</w:t>
        </w:r>
        <w:r w:rsidRPr="000F7EF8">
          <w:t>.3.3-</w:t>
        </w:r>
        <w:r>
          <w:t>10</w:t>
        </w:r>
        <w:r w:rsidRPr="000F7EF8">
          <w:t xml:space="preserve">: SIP MESSAGE from the </w:t>
        </w:r>
        <w:r>
          <w:t>SS</w:t>
        </w:r>
        <w:r w:rsidRPr="000F7EF8">
          <w:t xml:space="preserve"> (Step </w:t>
        </w:r>
        <w:r>
          <w:t>12</w:t>
        </w:r>
        <w:r w:rsidRPr="000F7EF8">
          <w:t xml:space="preserve">, Table </w:t>
        </w:r>
        <w:r>
          <w:t>6.5.4</w:t>
        </w:r>
        <w:r w:rsidRPr="000F7EF8">
          <w:t>.3.2-1;</w:t>
        </w:r>
        <w:r w:rsidRPr="000F7EF8">
          <w:br/>
          <w:t>Step 2, TS 36.579-1 [2], Table 5.3.3</w:t>
        </w:r>
        <w:r>
          <w:t>3</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41598" w:rsidRPr="000F7EF8" w14:paraId="5D16FA3B" w14:textId="77777777" w:rsidTr="005032F2">
        <w:trPr>
          <w:ins w:id="748"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F2016CA" w14:textId="77777777" w:rsidR="00841598" w:rsidRPr="000F7EF8" w:rsidRDefault="00841598" w:rsidP="005032F2">
            <w:pPr>
              <w:pStyle w:val="TAL"/>
              <w:rPr>
                <w:ins w:id="749" w:author="Kahn, Jason D. (Fed)" w:date="2023-10-27T11:05:00Z"/>
              </w:rPr>
            </w:pPr>
            <w:ins w:id="750" w:author="Kahn, Jason D. (Fed)" w:date="2023-10-27T11:05:00Z">
              <w:r w:rsidRPr="00FD5F93">
                <w:t>Derivation Path: TS 36.579-1 [2], Table 5.5.2.7.2-1, condition ACCEPT-CONTACT-WITH-MEDIA-FEATURE-TAG</w:t>
              </w:r>
            </w:ins>
          </w:p>
        </w:tc>
      </w:tr>
      <w:tr w:rsidR="00841598" w:rsidRPr="000F7EF8" w14:paraId="1E95AAC2" w14:textId="77777777" w:rsidTr="005032F2">
        <w:trPr>
          <w:ins w:id="751"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558A81C6" w14:textId="77777777" w:rsidR="00841598" w:rsidRPr="000F7EF8" w:rsidRDefault="00841598" w:rsidP="005032F2">
            <w:pPr>
              <w:pStyle w:val="TAH"/>
              <w:rPr>
                <w:ins w:id="752" w:author="Kahn, Jason D. (Fed)" w:date="2023-10-27T11:05:00Z"/>
              </w:rPr>
            </w:pPr>
            <w:ins w:id="753" w:author="Kahn, Jason D. (Fed)" w:date="2023-10-27T11:05: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DA168B0" w14:textId="77777777" w:rsidR="00841598" w:rsidRPr="000F7EF8" w:rsidRDefault="00841598" w:rsidP="005032F2">
            <w:pPr>
              <w:pStyle w:val="TAH"/>
              <w:rPr>
                <w:ins w:id="754" w:author="Kahn, Jason D. (Fed)" w:date="2023-10-27T11:05:00Z"/>
              </w:rPr>
            </w:pPr>
            <w:ins w:id="755" w:author="Kahn, Jason D. (Fed)" w:date="2023-10-27T11:05: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3A0705" w14:textId="77777777" w:rsidR="00841598" w:rsidRPr="000F7EF8" w:rsidRDefault="00841598" w:rsidP="005032F2">
            <w:pPr>
              <w:pStyle w:val="TAH"/>
              <w:rPr>
                <w:ins w:id="756" w:author="Kahn, Jason D. (Fed)" w:date="2023-10-27T11:05:00Z"/>
              </w:rPr>
            </w:pPr>
            <w:ins w:id="757" w:author="Kahn, Jason D. (Fed)" w:date="2023-10-27T11:05: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712C37E9" w14:textId="77777777" w:rsidR="00841598" w:rsidRPr="000F7EF8" w:rsidRDefault="00841598" w:rsidP="005032F2">
            <w:pPr>
              <w:pStyle w:val="TAH"/>
              <w:rPr>
                <w:ins w:id="758" w:author="Kahn, Jason D. (Fed)" w:date="2023-10-27T11:05:00Z"/>
              </w:rPr>
            </w:pPr>
            <w:ins w:id="759" w:author="Kahn, Jason D. (Fed)" w:date="2023-10-27T11:05: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869D177" w14:textId="77777777" w:rsidR="00841598" w:rsidRPr="000F7EF8" w:rsidRDefault="00841598" w:rsidP="005032F2">
            <w:pPr>
              <w:pStyle w:val="TAH"/>
              <w:rPr>
                <w:ins w:id="760" w:author="Kahn, Jason D. (Fed)" w:date="2023-10-27T11:05:00Z"/>
              </w:rPr>
            </w:pPr>
            <w:ins w:id="761" w:author="Kahn, Jason D. (Fed)" w:date="2023-10-27T11:05:00Z">
              <w:r w:rsidRPr="000F7EF8">
                <w:t>Condition</w:t>
              </w:r>
            </w:ins>
          </w:p>
        </w:tc>
      </w:tr>
      <w:tr w:rsidR="00841598" w:rsidRPr="000F7EF8" w14:paraId="63C7547A" w14:textId="77777777" w:rsidTr="005032F2">
        <w:trPr>
          <w:ins w:id="762"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6EC496DC" w14:textId="77777777" w:rsidR="00841598" w:rsidRPr="00DE4267" w:rsidRDefault="00841598" w:rsidP="005032F2">
            <w:pPr>
              <w:pStyle w:val="TAL"/>
              <w:rPr>
                <w:ins w:id="763" w:author="Kahn, Jason D. (Fed)" w:date="2023-10-27T11:05:00Z"/>
                <w:rFonts w:cs="Arial"/>
                <w:bCs/>
                <w:strike/>
                <w:szCs w:val="18"/>
                <w:highlight w:val="yellow"/>
              </w:rPr>
            </w:pPr>
            <w:ins w:id="764" w:author="Kahn, Jason D. (Fed)" w:date="2023-10-27T11:05:00Z">
              <w:r w:rsidRPr="00DE4267">
                <w:rPr>
                  <w:b/>
                  <w:strike/>
                  <w:highlight w:val="yellow"/>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06DC7395" w14:textId="77777777" w:rsidR="00841598" w:rsidRPr="00DE4267" w:rsidRDefault="00841598" w:rsidP="005032F2">
            <w:pPr>
              <w:pStyle w:val="TAH"/>
              <w:jc w:val="left"/>
              <w:rPr>
                <w:ins w:id="765" w:author="Kahn, Jason D. (Fed)" w:date="2023-10-27T11:05:00Z"/>
                <w:b w:val="0"/>
                <w:bCs/>
                <w:strike/>
                <w:highlight w:val="yellow"/>
              </w:rPr>
            </w:pPr>
          </w:p>
        </w:tc>
        <w:tc>
          <w:tcPr>
            <w:tcW w:w="2127" w:type="dxa"/>
            <w:tcBorders>
              <w:top w:val="single" w:sz="4" w:space="0" w:color="auto"/>
              <w:left w:val="single" w:sz="4" w:space="0" w:color="auto"/>
              <w:bottom w:val="single" w:sz="4" w:space="0" w:color="auto"/>
              <w:right w:val="single" w:sz="4" w:space="0" w:color="auto"/>
            </w:tcBorders>
          </w:tcPr>
          <w:p w14:paraId="524ABFC5" w14:textId="77777777" w:rsidR="00841598" w:rsidRPr="00DE4267" w:rsidRDefault="00841598" w:rsidP="005032F2">
            <w:pPr>
              <w:pStyle w:val="TAH"/>
              <w:jc w:val="left"/>
              <w:rPr>
                <w:ins w:id="766" w:author="Kahn, Jason D. (Fed)" w:date="2023-10-27T11:05: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18ABBB97" w14:textId="77777777" w:rsidR="00841598" w:rsidRPr="00DE4267" w:rsidRDefault="00841598" w:rsidP="005032F2">
            <w:pPr>
              <w:pStyle w:val="TAH"/>
              <w:jc w:val="left"/>
              <w:rPr>
                <w:ins w:id="767" w:author="Kahn, Jason D. (Fed)" w:date="2023-10-27T11:05: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0F484D3A" w14:textId="77777777" w:rsidR="00841598" w:rsidRPr="00DE4267" w:rsidRDefault="00841598" w:rsidP="005032F2">
            <w:pPr>
              <w:pStyle w:val="TAH"/>
              <w:jc w:val="left"/>
              <w:rPr>
                <w:ins w:id="768" w:author="Kahn, Jason D. (Fed)" w:date="2023-10-27T11:05:00Z"/>
                <w:b w:val="0"/>
                <w:bCs/>
                <w:strike/>
                <w:highlight w:val="yellow"/>
              </w:rPr>
            </w:pPr>
          </w:p>
        </w:tc>
      </w:tr>
      <w:tr w:rsidR="00841598" w:rsidRPr="000F7EF8" w14:paraId="633A183A" w14:textId="77777777" w:rsidTr="005032F2">
        <w:trPr>
          <w:ins w:id="769"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7100C52D" w14:textId="77777777" w:rsidR="00841598" w:rsidRPr="00DE4267" w:rsidRDefault="00841598" w:rsidP="005032F2">
            <w:pPr>
              <w:pStyle w:val="TAL"/>
              <w:rPr>
                <w:ins w:id="770" w:author="Kahn, Jason D. (Fed)" w:date="2023-10-27T11:05:00Z"/>
                <w:rFonts w:cs="Arial"/>
                <w:bCs/>
                <w:strike/>
                <w:szCs w:val="18"/>
                <w:highlight w:val="yellow"/>
              </w:rPr>
            </w:pPr>
            <w:ins w:id="771" w:author="Kahn, Jason D. (Fed)" w:date="2023-10-27T11:05:00Z">
              <w:r w:rsidRPr="00DE4267">
                <w:rPr>
                  <w:strike/>
                  <w:highlight w:val="yellow"/>
                </w:rP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5994F07" w14:textId="77777777" w:rsidR="00841598" w:rsidRPr="00DE4267" w:rsidRDefault="00841598" w:rsidP="005032F2">
            <w:pPr>
              <w:pStyle w:val="TAH"/>
              <w:jc w:val="left"/>
              <w:rPr>
                <w:ins w:id="772" w:author="Kahn, Jason D. (Fed)" w:date="2023-10-27T11:05:00Z"/>
                <w:b w:val="0"/>
                <w:bCs/>
                <w:strike/>
                <w:highlight w:val="yellow"/>
              </w:rPr>
            </w:pPr>
            <w:ins w:id="773" w:author="Kahn, Jason D. (Fed)" w:date="2023-10-27T11:05:00Z">
              <w:r w:rsidRPr="00DE4267">
                <w:rPr>
                  <w:b w:val="0"/>
                  <w:bCs/>
                  <w:strike/>
                  <w:highlight w:val="yellow"/>
                </w:rPr>
                <w:t>"</w:t>
              </w:r>
              <w:r w:rsidRPr="00DE4267">
                <w:rPr>
                  <w:b w:val="0"/>
                  <w:bCs/>
                  <w:strike/>
                  <w:highlight w:val="yellow"/>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257986CD" w14:textId="77777777" w:rsidR="00841598" w:rsidRPr="00DE4267" w:rsidRDefault="00841598" w:rsidP="005032F2">
            <w:pPr>
              <w:pStyle w:val="TAH"/>
              <w:jc w:val="left"/>
              <w:rPr>
                <w:ins w:id="774" w:author="Kahn, Jason D. (Fed)" w:date="2023-10-27T11:05: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42353659" w14:textId="77777777" w:rsidR="00841598" w:rsidRPr="00DE4267" w:rsidRDefault="00841598" w:rsidP="005032F2">
            <w:pPr>
              <w:pStyle w:val="TAH"/>
              <w:jc w:val="left"/>
              <w:rPr>
                <w:ins w:id="775" w:author="Kahn, Jason D. (Fed)" w:date="2023-10-27T11:05: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0E72BFF0" w14:textId="77777777" w:rsidR="00841598" w:rsidRPr="00DE4267" w:rsidRDefault="00841598" w:rsidP="005032F2">
            <w:pPr>
              <w:pStyle w:val="TAH"/>
              <w:jc w:val="left"/>
              <w:rPr>
                <w:ins w:id="776" w:author="Kahn, Jason D. (Fed)" w:date="2023-10-27T11:05:00Z"/>
                <w:b w:val="0"/>
                <w:bCs/>
                <w:strike/>
                <w:highlight w:val="yellow"/>
              </w:rPr>
            </w:pPr>
          </w:p>
        </w:tc>
      </w:tr>
      <w:tr w:rsidR="00841598" w:rsidRPr="000F7EF8" w14:paraId="635853A0" w14:textId="77777777" w:rsidTr="005032F2">
        <w:trPr>
          <w:ins w:id="777"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46C05232" w14:textId="77777777" w:rsidR="00841598" w:rsidRPr="000F7EF8" w:rsidRDefault="00841598" w:rsidP="005032F2">
            <w:pPr>
              <w:pStyle w:val="TAL"/>
              <w:rPr>
                <w:ins w:id="778" w:author="Kahn, Jason D. (Fed)" w:date="2023-10-27T11:05:00Z"/>
                <w:b/>
              </w:rPr>
            </w:pPr>
            <w:ins w:id="779" w:author="Kahn, Jason D. (Fed)" w:date="2023-10-27T11:05: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5B1E1BEF" w14:textId="77777777" w:rsidR="00841598" w:rsidRPr="00CF19D6" w:rsidRDefault="00841598" w:rsidP="005032F2">
            <w:pPr>
              <w:pStyle w:val="TAL"/>
              <w:rPr>
                <w:ins w:id="780" w:author="Kahn, Jason D. (Fed)" w:date="2023-10-27T11:05:00Z"/>
                <w:bCs/>
              </w:rPr>
            </w:pPr>
          </w:p>
        </w:tc>
        <w:tc>
          <w:tcPr>
            <w:tcW w:w="2127" w:type="dxa"/>
            <w:tcBorders>
              <w:top w:val="single" w:sz="4" w:space="0" w:color="auto"/>
              <w:left w:val="single" w:sz="4" w:space="0" w:color="auto"/>
              <w:bottom w:val="single" w:sz="4" w:space="0" w:color="auto"/>
              <w:right w:val="single" w:sz="4" w:space="0" w:color="auto"/>
            </w:tcBorders>
          </w:tcPr>
          <w:p w14:paraId="2D227C83" w14:textId="77777777" w:rsidR="00841598" w:rsidRPr="000F7EF8" w:rsidRDefault="00841598" w:rsidP="005032F2">
            <w:pPr>
              <w:pStyle w:val="TAL"/>
              <w:rPr>
                <w:ins w:id="781"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1F0F7B85" w14:textId="77777777" w:rsidR="00841598" w:rsidRPr="000F7EF8" w:rsidRDefault="00841598" w:rsidP="005032F2">
            <w:pPr>
              <w:pStyle w:val="TAL"/>
              <w:rPr>
                <w:ins w:id="782"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30024D32" w14:textId="77777777" w:rsidR="00841598" w:rsidRPr="000F7EF8" w:rsidRDefault="00841598" w:rsidP="005032F2">
            <w:pPr>
              <w:pStyle w:val="TAL"/>
              <w:rPr>
                <w:ins w:id="783" w:author="Kahn, Jason D. (Fed)" w:date="2023-10-27T11:05:00Z"/>
              </w:rPr>
            </w:pPr>
          </w:p>
        </w:tc>
      </w:tr>
      <w:tr w:rsidR="00841598" w:rsidRPr="000F7EF8" w14:paraId="569F06C0" w14:textId="77777777" w:rsidTr="005032F2">
        <w:trPr>
          <w:ins w:id="784"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4E8D0082" w14:textId="77777777" w:rsidR="00841598" w:rsidRPr="000F7EF8" w:rsidRDefault="00841598" w:rsidP="005032F2">
            <w:pPr>
              <w:pStyle w:val="TAL"/>
              <w:rPr>
                <w:ins w:id="785" w:author="Kahn, Jason D. (Fed)" w:date="2023-10-27T11:05:00Z"/>
                <w:b/>
              </w:rPr>
            </w:pPr>
            <w:ins w:id="786" w:author="Kahn, Jason D. (Fed)" w:date="2023-10-27T11:05:00Z">
              <w:r w:rsidRPr="000F7EF8">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12595DD6" w14:textId="77777777" w:rsidR="00841598" w:rsidRPr="000F7EF8" w:rsidRDefault="00841598" w:rsidP="005032F2">
            <w:pPr>
              <w:pStyle w:val="TAL"/>
              <w:rPr>
                <w:ins w:id="787" w:author="Kahn, Jason D. (Fed)" w:date="2023-10-27T11:05:00Z"/>
              </w:rPr>
            </w:pPr>
            <w:ins w:id="788" w:author="Kahn, Jason D. (Fed)" w:date="2023-10-27T11:05:00Z">
              <w:r w:rsidRPr="000F7EF8">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09718FB8" w14:textId="77777777" w:rsidR="00841598" w:rsidRPr="000F7EF8" w:rsidRDefault="00841598" w:rsidP="005032F2">
            <w:pPr>
              <w:pStyle w:val="TAL"/>
              <w:rPr>
                <w:ins w:id="789"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hideMark/>
          </w:tcPr>
          <w:p w14:paraId="64A3496D" w14:textId="77777777" w:rsidR="00841598" w:rsidRPr="000F7EF8" w:rsidRDefault="00841598" w:rsidP="005032F2">
            <w:pPr>
              <w:pStyle w:val="TAL"/>
              <w:rPr>
                <w:ins w:id="790" w:author="Kahn, Jason D. (Fed)" w:date="2023-10-27T11:05:00Z"/>
              </w:rPr>
            </w:pPr>
            <w:ins w:id="791" w:author="Kahn, Jason D. (Fed)" w:date="2023-10-27T11:05:00Z">
              <w:r w:rsidRPr="000F7EF8">
                <w:t xml:space="preserve">TS 24.379 [9] clause </w:t>
              </w:r>
              <w:r>
                <w:t>16.3.2.5</w:t>
              </w:r>
            </w:ins>
          </w:p>
        </w:tc>
        <w:tc>
          <w:tcPr>
            <w:tcW w:w="1134" w:type="dxa"/>
            <w:tcBorders>
              <w:top w:val="single" w:sz="4" w:space="0" w:color="auto"/>
              <w:left w:val="single" w:sz="4" w:space="0" w:color="auto"/>
              <w:bottom w:val="single" w:sz="4" w:space="0" w:color="auto"/>
              <w:right w:val="single" w:sz="4" w:space="0" w:color="auto"/>
            </w:tcBorders>
            <w:vAlign w:val="bottom"/>
          </w:tcPr>
          <w:p w14:paraId="6744D4A7" w14:textId="77777777" w:rsidR="00841598" w:rsidRPr="000F7EF8" w:rsidRDefault="00841598" w:rsidP="005032F2">
            <w:pPr>
              <w:pStyle w:val="TAL"/>
              <w:rPr>
                <w:ins w:id="792" w:author="Kahn, Jason D. (Fed)" w:date="2023-10-27T11:05:00Z"/>
              </w:rPr>
            </w:pPr>
          </w:p>
        </w:tc>
      </w:tr>
      <w:tr w:rsidR="00841598" w:rsidRPr="000F7EF8" w14:paraId="4295FF87" w14:textId="77777777" w:rsidTr="005032F2">
        <w:trPr>
          <w:ins w:id="793"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2DD2C5CC" w14:textId="77777777" w:rsidR="00841598" w:rsidRPr="000F7EF8" w:rsidRDefault="00841598" w:rsidP="005032F2">
            <w:pPr>
              <w:pStyle w:val="TAL"/>
              <w:rPr>
                <w:ins w:id="794" w:author="Kahn, Jason D. (Fed)" w:date="2023-10-27T11:05:00Z"/>
                <w:b/>
              </w:rPr>
            </w:pPr>
            <w:ins w:id="795" w:author="Kahn, Jason D. (Fed)" w:date="2023-10-27T11:05: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09FAF8FB" w14:textId="77777777" w:rsidR="00841598" w:rsidRPr="000F7EF8" w:rsidRDefault="00841598" w:rsidP="005032F2">
            <w:pPr>
              <w:pStyle w:val="TAL"/>
              <w:rPr>
                <w:ins w:id="796"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7C2E6ECD" w14:textId="77777777" w:rsidR="00841598" w:rsidRPr="000F7EF8" w:rsidRDefault="00841598" w:rsidP="005032F2">
            <w:pPr>
              <w:pStyle w:val="TAL"/>
              <w:rPr>
                <w:ins w:id="797"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1C5DA277" w14:textId="77777777" w:rsidR="00841598" w:rsidRPr="000F7EF8" w:rsidRDefault="00841598" w:rsidP="005032F2">
            <w:pPr>
              <w:pStyle w:val="TAL"/>
              <w:rPr>
                <w:ins w:id="798"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vAlign w:val="bottom"/>
          </w:tcPr>
          <w:p w14:paraId="4F2E6999" w14:textId="77777777" w:rsidR="00841598" w:rsidRPr="000F7EF8" w:rsidRDefault="00841598" w:rsidP="005032F2">
            <w:pPr>
              <w:pStyle w:val="TAL"/>
              <w:rPr>
                <w:ins w:id="799" w:author="Kahn, Jason D. (Fed)" w:date="2023-10-27T11:05:00Z"/>
              </w:rPr>
            </w:pPr>
          </w:p>
        </w:tc>
      </w:tr>
      <w:tr w:rsidR="00841598" w:rsidRPr="000F7EF8" w14:paraId="7A5C05EB" w14:textId="77777777" w:rsidTr="005032F2">
        <w:trPr>
          <w:ins w:id="800"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0F78BBEE" w14:textId="77777777" w:rsidR="00841598" w:rsidRPr="000F7EF8" w:rsidRDefault="00841598" w:rsidP="005032F2">
            <w:pPr>
              <w:pStyle w:val="TAL"/>
              <w:rPr>
                <w:ins w:id="801" w:author="Kahn, Jason D. (Fed)" w:date="2023-10-27T11:05:00Z"/>
              </w:rPr>
            </w:pPr>
            <w:ins w:id="802" w:author="Kahn, Jason D. (Fed)" w:date="2023-10-27T11:05: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5CE63CB" w14:textId="77777777" w:rsidR="00841598" w:rsidRPr="000F7EF8" w:rsidRDefault="00841598" w:rsidP="005032F2">
            <w:pPr>
              <w:pStyle w:val="TAL"/>
              <w:rPr>
                <w:ins w:id="803"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hideMark/>
          </w:tcPr>
          <w:p w14:paraId="79D71D69" w14:textId="77777777" w:rsidR="00841598" w:rsidRPr="000F7EF8" w:rsidRDefault="00841598" w:rsidP="005032F2">
            <w:pPr>
              <w:pStyle w:val="TAL"/>
              <w:rPr>
                <w:ins w:id="804" w:author="Kahn, Jason D. (Fed)" w:date="2023-10-27T11:05:00Z"/>
                <w:b/>
              </w:rPr>
            </w:pPr>
            <w:ins w:id="805" w:author="Kahn, Jason D. (Fed)" w:date="2023-10-27T11:05: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4C904DF7" w14:textId="77777777" w:rsidR="00841598" w:rsidRPr="000F7EF8" w:rsidRDefault="00841598" w:rsidP="005032F2">
            <w:pPr>
              <w:pStyle w:val="TAL"/>
              <w:rPr>
                <w:ins w:id="806"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570BCA48" w14:textId="77777777" w:rsidR="00841598" w:rsidRPr="000F7EF8" w:rsidRDefault="00841598" w:rsidP="005032F2">
            <w:pPr>
              <w:pStyle w:val="TAL"/>
              <w:rPr>
                <w:ins w:id="807" w:author="Kahn, Jason D. (Fed)" w:date="2023-10-27T11:05:00Z"/>
              </w:rPr>
            </w:pPr>
          </w:p>
        </w:tc>
      </w:tr>
      <w:tr w:rsidR="00841598" w:rsidRPr="000F7EF8" w14:paraId="40B5F0DD" w14:textId="77777777" w:rsidTr="005032F2">
        <w:trPr>
          <w:ins w:id="808" w:author="Kahn, Jason D. (Fed)" w:date="2023-10-27T11:05:00Z"/>
        </w:trPr>
        <w:tc>
          <w:tcPr>
            <w:tcW w:w="2836" w:type="dxa"/>
            <w:tcBorders>
              <w:top w:val="single" w:sz="4" w:space="0" w:color="auto"/>
              <w:left w:val="single" w:sz="4" w:space="0" w:color="auto"/>
              <w:bottom w:val="single" w:sz="4" w:space="0" w:color="auto"/>
              <w:right w:val="single" w:sz="4" w:space="0" w:color="auto"/>
            </w:tcBorders>
            <w:hideMark/>
          </w:tcPr>
          <w:p w14:paraId="375BF970" w14:textId="77777777" w:rsidR="00841598" w:rsidRPr="000F7EF8" w:rsidRDefault="00841598" w:rsidP="005032F2">
            <w:pPr>
              <w:pStyle w:val="TAL"/>
              <w:rPr>
                <w:ins w:id="809" w:author="Kahn, Jason D. (Fed)" w:date="2023-10-27T11:05:00Z"/>
              </w:rPr>
            </w:pPr>
            <w:ins w:id="810" w:author="Kahn, Jason D. (Fed)" w:date="2023-10-27T11:05: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E7D1B45" w14:textId="77777777" w:rsidR="00841598" w:rsidRPr="000F7EF8" w:rsidRDefault="00841598" w:rsidP="005032F2">
            <w:pPr>
              <w:pStyle w:val="TAL"/>
              <w:rPr>
                <w:ins w:id="811" w:author="Kahn, Jason D. (Fed)" w:date="2023-10-27T11:05:00Z"/>
              </w:rPr>
            </w:pPr>
            <w:ins w:id="812" w:author="Kahn, Jason D. (Fed)" w:date="2023-10-27T11:05:00Z">
              <w:r w:rsidRPr="000F7EF8">
                <w:t xml:space="preserve">MCPTT-Info as described in Table </w:t>
              </w:r>
              <w:r>
                <w:t>6.5.4</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008C2141" w14:textId="77777777" w:rsidR="00841598" w:rsidRPr="000F7EF8" w:rsidRDefault="00841598" w:rsidP="005032F2">
            <w:pPr>
              <w:pStyle w:val="TAL"/>
              <w:rPr>
                <w:ins w:id="813"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1AE45F68" w14:textId="77777777" w:rsidR="00841598" w:rsidRPr="000F7EF8" w:rsidRDefault="00841598" w:rsidP="005032F2">
            <w:pPr>
              <w:pStyle w:val="TAL"/>
              <w:rPr>
                <w:ins w:id="814" w:author="Kahn, Jason D. (Fed)" w:date="2023-10-27T11:05:00Z"/>
              </w:rPr>
            </w:pPr>
            <w:ins w:id="815" w:author="Kahn, Jason D. (Fed)" w:date="2023-10-27T11:05:00Z">
              <w:r w:rsidRPr="000F7EF8">
                <w:t xml:space="preserve">TS 24.379 [9] clause </w:t>
              </w:r>
              <w:r>
                <w:t>16.3.2.5</w:t>
              </w:r>
            </w:ins>
          </w:p>
        </w:tc>
        <w:tc>
          <w:tcPr>
            <w:tcW w:w="1134" w:type="dxa"/>
            <w:tcBorders>
              <w:top w:val="single" w:sz="4" w:space="0" w:color="auto"/>
              <w:left w:val="single" w:sz="4" w:space="0" w:color="auto"/>
              <w:bottom w:val="single" w:sz="4" w:space="0" w:color="auto"/>
              <w:right w:val="single" w:sz="4" w:space="0" w:color="auto"/>
            </w:tcBorders>
          </w:tcPr>
          <w:p w14:paraId="462CD360" w14:textId="77777777" w:rsidR="00841598" w:rsidRPr="000F7EF8" w:rsidRDefault="00841598" w:rsidP="005032F2">
            <w:pPr>
              <w:pStyle w:val="TAL"/>
              <w:rPr>
                <w:ins w:id="816" w:author="Kahn, Jason D. (Fed)" w:date="2023-10-27T11:05:00Z"/>
              </w:rPr>
            </w:pPr>
          </w:p>
        </w:tc>
      </w:tr>
      <w:tr w:rsidR="00841598" w:rsidRPr="000F7EF8" w14:paraId="4A27A575" w14:textId="77777777" w:rsidTr="005032F2">
        <w:trPr>
          <w:ins w:id="817"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1EE62E7F" w14:textId="77777777" w:rsidR="00841598" w:rsidRPr="000F7EF8" w:rsidRDefault="00841598" w:rsidP="005032F2">
            <w:pPr>
              <w:pStyle w:val="TAL"/>
              <w:rPr>
                <w:ins w:id="818" w:author="Kahn, Jason D. (Fed)" w:date="2023-10-27T11:05:00Z"/>
              </w:rPr>
            </w:pPr>
            <w:ins w:id="819" w:author="Kahn, Jason D. (Fed)" w:date="2023-10-27T11:05: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F927A4D" w14:textId="77777777" w:rsidR="00841598" w:rsidRPr="000F7EF8" w:rsidRDefault="00841598" w:rsidP="005032F2">
            <w:pPr>
              <w:pStyle w:val="TAL"/>
              <w:rPr>
                <w:ins w:id="820" w:author="Kahn, Jason D. (Fed)" w:date="2023-10-27T11:05:00Z"/>
              </w:rPr>
            </w:pPr>
          </w:p>
        </w:tc>
        <w:tc>
          <w:tcPr>
            <w:tcW w:w="2127" w:type="dxa"/>
            <w:tcBorders>
              <w:top w:val="single" w:sz="4" w:space="0" w:color="auto"/>
              <w:left w:val="single" w:sz="4" w:space="0" w:color="auto"/>
              <w:bottom w:val="single" w:sz="4" w:space="0" w:color="auto"/>
              <w:right w:val="single" w:sz="4" w:space="0" w:color="auto"/>
            </w:tcBorders>
          </w:tcPr>
          <w:p w14:paraId="316AD6B5" w14:textId="77777777" w:rsidR="00841598" w:rsidRPr="0081490D" w:rsidRDefault="00841598" w:rsidP="005032F2">
            <w:pPr>
              <w:pStyle w:val="TAL"/>
              <w:rPr>
                <w:ins w:id="821" w:author="Kahn, Jason D. (Fed)" w:date="2023-10-27T11:05:00Z"/>
                <w:b/>
                <w:bCs/>
              </w:rPr>
            </w:pPr>
            <w:ins w:id="822" w:author="Kahn, Jason D. (Fed)" w:date="2023-10-27T11:05: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6ABBA59C" w14:textId="77777777" w:rsidR="00841598" w:rsidRPr="000F7EF8" w:rsidRDefault="00841598" w:rsidP="005032F2">
            <w:pPr>
              <w:pStyle w:val="TAL"/>
              <w:rPr>
                <w:ins w:id="823" w:author="Kahn, Jason D. (Fed)" w:date="2023-10-27T11:05:00Z"/>
              </w:rPr>
            </w:pPr>
          </w:p>
        </w:tc>
        <w:tc>
          <w:tcPr>
            <w:tcW w:w="1134" w:type="dxa"/>
            <w:tcBorders>
              <w:top w:val="single" w:sz="4" w:space="0" w:color="auto"/>
              <w:left w:val="single" w:sz="4" w:space="0" w:color="auto"/>
              <w:bottom w:val="single" w:sz="4" w:space="0" w:color="auto"/>
              <w:right w:val="single" w:sz="4" w:space="0" w:color="auto"/>
            </w:tcBorders>
          </w:tcPr>
          <w:p w14:paraId="3BCD32EE" w14:textId="77777777" w:rsidR="00841598" w:rsidRPr="000F7EF8" w:rsidRDefault="00841598" w:rsidP="005032F2">
            <w:pPr>
              <w:pStyle w:val="TAL"/>
              <w:rPr>
                <w:ins w:id="824" w:author="Kahn, Jason D. (Fed)" w:date="2023-10-27T11:05:00Z"/>
              </w:rPr>
            </w:pPr>
          </w:p>
        </w:tc>
      </w:tr>
      <w:tr w:rsidR="00DE4267" w:rsidRPr="000F7EF8" w14:paraId="570DF1B8" w14:textId="77777777" w:rsidTr="005032F2">
        <w:trPr>
          <w:ins w:id="825" w:author="Kahn, Jason D. (Fed)" w:date="2023-11-13T16:45:00Z"/>
        </w:trPr>
        <w:tc>
          <w:tcPr>
            <w:tcW w:w="2836" w:type="dxa"/>
            <w:tcBorders>
              <w:top w:val="single" w:sz="4" w:space="0" w:color="auto"/>
              <w:left w:val="single" w:sz="4" w:space="0" w:color="auto"/>
              <w:bottom w:val="single" w:sz="4" w:space="0" w:color="auto"/>
              <w:right w:val="single" w:sz="4" w:space="0" w:color="auto"/>
            </w:tcBorders>
          </w:tcPr>
          <w:p w14:paraId="0DCE9E01" w14:textId="280EA754" w:rsidR="00DE4267" w:rsidRPr="000F7EF8" w:rsidRDefault="00DE4267" w:rsidP="00DE4267">
            <w:pPr>
              <w:pStyle w:val="TAL"/>
              <w:rPr>
                <w:ins w:id="826" w:author="Kahn, Jason D. (Fed)" w:date="2023-11-13T16:45:00Z"/>
              </w:rPr>
            </w:pPr>
            <w:ins w:id="827" w:author="Kahn, Jason D. (Fed)" w:date="2023-11-13T16:46:00Z">
              <w:r w:rsidRPr="00C26A6B">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4A9034F9" w14:textId="77777777" w:rsidR="00DE4267" w:rsidRPr="000F7EF8" w:rsidRDefault="00DE4267" w:rsidP="00DE4267">
            <w:pPr>
              <w:pStyle w:val="TAL"/>
              <w:rPr>
                <w:ins w:id="828" w:author="Kahn, Jason D. (Fed)" w:date="2023-11-13T16:45:00Z"/>
              </w:rPr>
            </w:pPr>
          </w:p>
        </w:tc>
        <w:tc>
          <w:tcPr>
            <w:tcW w:w="2127" w:type="dxa"/>
            <w:tcBorders>
              <w:top w:val="single" w:sz="4" w:space="0" w:color="auto"/>
              <w:left w:val="single" w:sz="4" w:space="0" w:color="auto"/>
              <w:bottom w:val="single" w:sz="4" w:space="0" w:color="auto"/>
              <w:right w:val="single" w:sz="4" w:space="0" w:color="auto"/>
            </w:tcBorders>
          </w:tcPr>
          <w:p w14:paraId="194D1F88" w14:textId="77777777" w:rsidR="00DE4267" w:rsidRPr="0081490D" w:rsidRDefault="00DE4267" w:rsidP="00DE4267">
            <w:pPr>
              <w:pStyle w:val="TAL"/>
              <w:rPr>
                <w:ins w:id="829" w:author="Kahn, Jason D. (Fed)" w:date="2023-11-13T16:45:00Z"/>
                <w:b/>
                <w:bCs/>
              </w:rPr>
            </w:pPr>
          </w:p>
        </w:tc>
        <w:tc>
          <w:tcPr>
            <w:tcW w:w="1419" w:type="dxa"/>
            <w:tcBorders>
              <w:top w:val="single" w:sz="4" w:space="0" w:color="auto"/>
              <w:left w:val="single" w:sz="4" w:space="0" w:color="auto"/>
              <w:bottom w:val="single" w:sz="4" w:space="0" w:color="auto"/>
              <w:right w:val="single" w:sz="4" w:space="0" w:color="auto"/>
            </w:tcBorders>
          </w:tcPr>
          <w:p w14:paraId="3EBF6D89" w14:textId="77777777" w:rsidR="00DE4267" w:rsidRPr="000F7EF8" w:rsidRDefault="00DE4267" w:rsidP="00DE4267">
            <w:pPr>
              <w:pStyle w:val="TAL"/>
              <w:rPr>
                <w:ins w:id="830" w:author="Kahn, Jason D. (Fed)" w:date="2023-11-13T16:45:00Z"/>
              </w:rPr>
            </w:pPr>
          </w:p>
        </w:tc>
        <w:tc>
          <w:tcPr>
            <w:tcW w:w="1134" w:type="dxa"/>
            <w:tcBorders>
              <w:top w:val="single" w:sz="4" w:space="0" w:color="auto"/>
              <w:left w:val="single" w:sz="4" w:space="0" w:color="auto"/>
              <w:bottom w:val="single" w:sz="4" w:space="0" w:color="auto"/>
              <w:right w:val="single" w:sz="4" w:space="0" w:color="auto"/>
            </w:tcBorders>
          </w:tcPr>
          <w:p w14:paraId="50DA0566" w14:textId="77777777" w:rsidR="00DE4267" w:rsidRPr="000F7EF8" w:rsidRDefault="00DE4267" w:rsidP="00DE4267">
            <w:pPr>
              <w:pStyle w:val="TAL"/>
              <w:rPr>
                <w:ins w:id="831" w:author="Kahn, Jason D. (Fed)" w:date="2023-11-13T16:45:00Z"/>
              </w:rPr>
            </w:pPr>
          </w:p>
        </w:tc>
      </w:tr>
      <w:tr w:rsidR="00DE4267" w:rsidRPr="000F7EF8" w14:paraId="2EED54B1" w14:textId="77777777" w:rsidTr="005032F2">
        <w:trPr>
          <w:ins w:id="832" w:author="Kahn, Jason D. (Fed)" w:date="2023-11-13T16:45:00Z"/>
        </w:trPr>
        <w:tc>
          <w:tcPr>
            <w:tcW w:w="2836" w:type="dxa"/>
            <w:tcBorders>
              <w:top w:val="single" w:sz="4" w:space="0" w:color="auto"/>
              <w:left w:val="single" w:sz="4" w:space="0" w:color="auto"/>
              <w:bottom w:val="single" w:sz="4" w:space="0" w:color="auto"/>
              <w:right w:val="single" w:sz="4" w:space="0" w:color="auto"/>
            </w:tcBorders>
          </w:tcPr>
          <w:p w14:paraId="7AC345BA" w14:textId="5536021A" w:rsidR="00DE4267" w:rsidRPr="000F7EF8" w:rsidRDefault="00DE4267" w:rsidP="00DE4267">
            <w:pPr>
              <w:pStyle w:val="TAL"/>
              <w:rPr>
                <w:ins w:id="833" w:author="Kahn, Jason D. (Fed)" w:date="2023-11-13T16:45:00Z"/>
              </w:rPr>
            </w:pPr>
            <w:ins w:id="834" w:author="Kahn, Jason D. (Fed)" w:date="2023-11-13T16:46:00Z">
              <w:r w:rsidRPr="00C26A6B">
                <w:rPr>
                  <w:b/>
                  <w:highlight w:val="yellow"/>
                </w:rPr>
                <w:t xml:space="preserve">      </w:t>
              </w:r>
              <w:r w:rsidRPr="00C26A6B">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3056F545" w14:textId="13FB8F51" w:rsidR="00DE4267" w:rsidRPr="000F7EF8" w:rsidRDefault="00DE4267" w:rsidP="00DE4267">
            <w:pPr>
              <w:pStyle w:val="TAL"/>
              <w:rPr>
                <w:ins w:id="835" w:author="Kahn, Jason D. (Fed)" w:date="2023-11-13T16:45:00Z"/>
              </w:rPr>
            </w:pPr>
            <w:ins w:id="836" w:author="Kahn, Jason D. (Fed)" w:date="2023-11-13T16:46:00Z">
              <w:r w:rsidRPr="00C26A6B">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130C25EC" w14:textId="77777777" w:rsidR="00DE4267" w:rsidRPr="0081490D" w:rsidRDefault="00DE4267" w:rsidP="00DE4267">
            <w:pPr>
              <w:pStyle w:val="TAL"/>
              <w:rPr>
                <w:ins w:id="837" w:author="Kahn, Jason D. (Fed)" w:date="2023-11-13T16:45:00Z"/>
                <w:b/>
                <w:bCs/>
              </w:rPr>
            </w:pPr>
          </w:p>
        </w:tc>
        <w:tc>
          <w:tcPr>
            <w:tcW w:w="1419" w:type="dxa"/>
            <w:tcBorders>
              <w:top w:val="single" w:sz="4" w:space="0" w:color="auto"/>
              <w:left w:val="single" w:sz="4" w:space="0" w:color="auto"/>
              <w:bottom w:val="single" w:sz="4" w:space="0" w:color="auto"/>
              <w:right w:val="single" w:sz="4" w:space="0" w:color="auto"/>
            </w:tcBorders>
          </w:tcPr>
          <w:p w14:paraId="541777A5" w14:textId="77777777" w:rsidR="00DE4267" w:rsidRPr="000F7EF8" w:rsidRDefault="00DE4267" w:rsidP="00DE4267">
            <w:pPr>
              <w:pStyle w:val="TAL"/>
              <w:rPr>
                <w:ins w:id="838" w:author="Kahn, Jason D. (Fed)" w:date="2023-11-13T16:45:00Z"/>
              </w:rPr>
            </w:pPr>
          </w:p>
        </w:tc>
        <w:tc>
          <w:tcPr>
            <w:tcW w:w="1134" w:type="dxa"/>
            <w:tcBorders>
              <w:top w:val="single" w:sz="4" w:space="0" w:color="auto"/>
              <w:left w:val="single" w:sz="4" w:space="0" w:color="auto"/>
              <w:bottom w:val="single" w:sz="4" w:space="0" w:color="auto"/>
              <w:right w:val="single" w:sz="4" w:space="0" w:color="auto"/>
            </w:tcBorders>
          </w:tcPr>
          <w:p w14:paraId="2355D587" w14:textId="77777777" w:rsidR="00DE4267" w:rsidRPr="000F7EF8" w:rsidRDefault="00DE4267" w:rsidP="00DE4267">
            <w:pPr>
              <w:pStyle w:val="TAL"/>
              <w:rPr>
                <w:ins w:id="839" w:author="Kahn, Jason D. (Fed)" w:date="2023-11-13T16:45:00Z"/>
              </w:rPr>
            </w:pPr>
          </w:p>
        </w:tc>
      </w:tr>
      <w:tr w:rsidR="00DE4267" w:rsidRPr="000F7EF8" w14:paraId="0F6FCA3C" w14:textId="77777777" w:rsidTr="005032F2">
        <w:trPr>
          <w:ins w:id="840" w:author="Kahn, Jason D. (Fed)" w:date="2023-11-13T16:45:00Z"/>
        </w:trPr>
        <w:tc>
          <w:tcPr>
            <w:tcW w:w="2836" w:type="dxa"/>
            <w:tcBorders>
              <w:top w:val="single" w:sz="4" w:space="0" w:color="auto"/>
              <w:left w:val="single" w:sz="4" w:space="0" w:color="auto"/>
              <w:bottom w:val="single" w:sz="4" w:space="0" w:color="auto"/>
              <w:right w:val="single" w:sz="4" w:space="0" w:color="auto"/>
            </w:tcBorders>
          </w:tcPr>
          <w:p w14:paraId="30AB2B91" w14:textId="34B5D12C" w:rsidR="00DE4267" w:rsidRPr="000F7EF8" w:rsidRDefault="00DE4267" w:rsidP="00DE4267">
            <w:pPr>
              <w:pStyle w:val="TAL"/>
              <w:rPr>
                <w:ins w:id="841" w:author="Kahn, Jason D. (Fed)" w:date="2023-11-13T16:45:00Z"/>
              </w:rPr>
            </w:pPr>
            <w:ins w:id="842" w:author="Kahn, Jason D. (Fed)" w:date="2023-11-13T16:46:00Z">
              <w:r w:rsidRPr="00C26A6B">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31B329ED" w14:textId="3E26480C" w:rsidR="00DE4267" w:rsidRPr="000F7EF8" w:rsidRDefault="00DE4267" w:rsidP="00DE4267">
            <w:pPr>
              <w:pStyle w:val="TAL"/>
              <w:rPr>
                <w:ins w:id="843" w:author="Kahn, Jason D. (Fed)" w:date="2023-11-13T16:45:00Z"/>
              </w:rPr>
            </w:pPr>
            <w:ins w:id="844" w:author="Kahn, Jason D. (Fed)" w:date="2023-11-13T16:46:00Z">
              <w:r w:rsidRPr="00C26A6B">
                <w:rPr>
                  <w:highlight w:val="yellow"/>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5DA6BDA3" w14:textId="77777777" w:rsidR="00DE4267" w:rsidRPr="00C26A6B" w:rsidRDefault="00DE4267" w:rsidP="00DE4267">
            <w:pPr>
              <w:pStyle w:val="TAL"/>
              <w:rPr>
                <w:ins w:id="845" w:author="Kahn, Jason D. (Fed)" w:date="2023-11-13T16:46:00Z"/>
                <w:highlight w:val="yellow"/>
              </w:rPr>
            </w:pPr>
            <w:ins w:id="846" w:author="Kahn, Jason D. (Fed)" w:date="2023-11-13T16:46:00Z">
              <w:r w:rsidRPr="00C26A6B">
                <w:rPr>
                  <w:highlight w:val="yellow"/>
                </w:rPr>
                <w:t>Unique URL identifying the MCPTT-Regroup XML MIME body; used as reference in the signature MIME body</w:t>
              </w:r>
            </w:ins>
          </w:p>
          <w:p w14:paraId="60C608C7" w14:textId="77777777" w:rsidR="00DE4267" w:rsidRPr="00C26A6B" w:rsidRDefault="00DE4267" w:rsidP="00DE4267">
            <w:pPr>
              <w:pStyle w:val="TAL"/>
              <w:rPr>
                <w:ins w:id="847" w:author="Kahn, Jason D. (Fed)" w:date="2023-11-13T16:46:00Z"/>
                <w:highlight w:val="yellow"/>
              </w:rPr>
            </w:pPr>
          </w:p>
          <w:p w14:paraId="415C312E" w14:textId="284BB015" w:rsidR="00DE4267" w:rsidRPr="0081490D" w:rsidRDefault="00DE4267" w:rsidP="00DE4267">
            <w:pPr>
              <w:pStyle w:val="TAL"/>
              <w:rPr>
                <w:ins w:id="848" w:author="Kahn, Jason D. (Fed)" w:date="2023-11-13T16:45:00Z"/>
                <w:b/>
                <w:bCs/>
              </w:rPr>
            </w:pPr>
            <w:ins w:id="849" w:author="Kahn, Jason D. (Fed)" w:date="2023-11-13T16:46:00Z">
              <w:r w:rsidRPr="00C26A6B">
                <w:rPr>
                  <w:color w:val="FF0000"/>
                  <w:highlight w:val="yellow"/>
                </w:rPr>
                <w:t>Editor’s note: It is not clear in 24.379 whether or not the MCPTT-Regroup body shall have a signature; nevertheless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08D78183" w14:textId="77777777" w:rsidR="00DE4267" w:rsidRPr="000F7EF8" w:rsidRDefault="00DE4267" w:rsidP="00DE4267">
            <w:pPr>
              <w:pStyle w:val="TAL"/>
              <w:rPr>
                <w:ins w:id="850" w:author="Kahn, Jason D. (Fed)" w:date="2023-11-13T16:45:00Z"/>
              </w:rPr>
            </w:pPr>
          </w:p>
        </w:tc>
        <w:tc>
          <w:tcPr>
            <w:tcW w:w="1134" w:type="dxa"/>
            <w:tcBorders>
              <w:top w:val="single" w:sz="4" w:space="0" w:color="auto"/>
              <w:left w:val="single" w:sz="4" w:space="0" w:color="auto"/>
              <w:bottom w:val="single" w:sz="4" w:space="0" w:color="auto"/>
              <w:right w:val="single" w:sz="4" w:space="0" w:color="auto"/>
            </w:tcBorders>
          </w:tcPr>
          <w:p w14:paraId="4E904339" w14:textId="77777777" w:rsidR="00DE4267" w:rsidRPr="000F7EF8" w:rsidRDefault="00DE4267" w:rsidP="00DE4267">
            <w:pPr>
              <w:pStyle w:val="TAL"/>
              <w:rPr>
                <w:ins w:id="851" w:author="Kahn, Jason D. (Fed)" w:date="2023-11-13T16:45:00Z"/>
              </w:rPr>
            </w:pPr>
          </w:p>
        </w:tc>
      </w:tr>
      <w:tr w:rsidR="00DE4267" w:rsidRPr="000F7EF8" w14:paraId="590E5BBE" w14:textId="77777777" w:rsidTr="005032F2">
        <w:trPr>
          <w:ins w:id="852"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6E0360E7" w14:textId="77777777" w:rsidR="00DE4267" w:rsidRPr="000F7EF8" w:rsidRDefault="00DE4267" w:rsidP="00DE4267">
            <w:pPr>
              <w:pStyle w:val="TAL"/>
              <w:rPr>
                <w:ins w:id="853" w:author="Kahn, Jason D. (Fed)" w:date="2023-10-27T11:05:00Z"/>
              </w:rPr>
            </w:pPr>
            <w:ins w:id="854" w:author="Kahn, Jason D. (Fed)" w:date="2023-10-27T11:05: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12A9713C" w14:textId="74F3F96D" w:rsidR="00DE4267" w:rsidRPr="000F7EF8" w:rsidRDefault="00DE4267" w:rsidP="00DE4267">
            <w:pPr>
              <w:pStyle w:val="TAL"/>
              <w:rPr>
                <w:ins w:id="855" w:author="Kahn, Jason D. (Fed)" w:date="2023-10-27T11:05:00Z"/>
              </w:rPr>
            </w:pPr>
            <w:ins w:id="856" w:author="Kahn, Jason D. (Fed)" w:date="2023-10-27T11:05:00Z">
              <w:r w:rsidRPr="000F7EF8">
                <w:t>MCPTT-</w:t>
              </w:r>
            </w:ins>
            <w:ins w:id="857" w:author="Kahn, Jason D. (Fed)" w:date="2023-11-13T16:46:00Z">
              <w:r w:rsidRPr="00DE4267">
                <w:rPr>
                  <w:highlight w:val="yellow"/>
                </w:rPr>
                <w:t>Regroup</w:t>
              </w:r>
            </w:ins>
            <w:ins w:id="858" w:author="Kahn, Jason D. (Fed)" w:date="2023-10-27T11:05:00Z">
              <w:r w:rsidRPr="000F7EF8">
                <w:t xml:space="preserve"> as described in Table </w:t>
              </w:r>
              <w:r>
                <w:t>6.5.4</w:t>
              </w:r>
              <w:r w:rsidRPr="000F7EF8">
                <w:t>.3.3-</w:t>
              </w:r>
              <w:r>
                <w:t>11</w:t>
              </w:r>
            </w:ins>
          </w:p>
        </w:tc>
        <w:tc>
          <w:tcPr>
            <w:tcW w:w="2127" w:type="dxa"/>
            <w:tcBorders>
              <w:top w:val="single" w:sz="4" w:space="0" w:color="auto"/>
              <w:left w:val="single" w:sz="4" w:space="0" w:color="auto"/>
              <w:bottom w:val="single" w:sz="4" w:space="0" w:color="auto"/>
              <w:right w:val="single" w:sz="4" w:space="0" w:color="auto"/>
            </w:tcBorders>
          </w:tcPr>
          <w:p w14:paraId="0969D342" w14:textId="77777777" w:rsidR="00DE4267" w:rsidRPr="000F7EF8" w:rsidRDefault="00DE4267" w:rsidP="00DE4267">
            <w:pPr>
              <w:pStyle w:val="TAL"/>
              <w:rPr>
                <w:ins w:id="859" w:author="Kahn, Jason D. (Fed)" w:date="2023-10-27T11:05:00Z"/>
              </w:rPr>
            </w:pPr>
          </w:p>
        </w:tc>
        <w:tc>
          <w:tcPr>
            <w:tcW w:w="1419" w:type="dxa"/>
            <w:tcBorders>
              <w:top w:val="single" w:sz="4" w:space="0" w:color="auto"/>
              <w:left w:val="single" w:sz="4" w:space="0" w:color="auto"/>
              <w:bottom w:val="single" w:sz="4" w:space="0" w:color="auto"/>
              <w:right w:val="single" w:sz="4" w:space="0" w:color="auto"/>
            </w:tcBorders>
          </w:tcPr>
          <w:p w14:paraId="3BDA30E4" w14:textId="77777777" w:rsidR="00DE4267" w:rsidRPr="000F7EF8" w:rsidRDefault="00DE4267" w:rsidP="00DE4267">
            <w:pPr>
              <w:pStyle w:val="TAL"/>
              <w:rPr>
                <w:ins w:id="860" w:author="Kahn, Jason D. (Fed)" w:date="2023-10-27T11:05:00Z"/>
              </w:rPr>
            </w:pPr>
            <w:ins w:id="861" w:author="Kahn, Jason D. (Fed)" w:date="2023-10-27T11:05:00Z">
              <w:r w:rsidRPr="000F7EF8">
                <w:t xml:space="preserve">TS 24.379 [9] clause </w:t>
              </w:r>
              <w:r>
                <w:t>16.3.2.5</w:t>
              </w:r>
            </w:ins>
          </w:p>
        </w:tc>
        <w:tc>
          <w:tcPr>
            <w:tcW w:w="1134" w:type="dxa"/>
            <w:tcBorders>
              <w:top w:val="single" w:sz="4" w:space="0" w:color="auto"/>
              <w:left w:val="single" w:sz="4" w:space="0" w:color="auto"/>
              <w:bottom w:val="single" w:sz="4" w:space="0" w:color="auto"/>
              <w:right w:val="single" w:sz="4" w:space="0" w:color="auto"/>
            </w:tcBorders>
          </w:tcPr>
          <w:p w14:paraId="3C927139" w14:textId="77777777" w:rsidR="00DE4267" w:rsidRPr="000F7EF8" w:rsidRDefault="00DE4267" w:rsidP="00DE4267">
            <w:pPr>
              <w:pStyle w:val="TAL"/>
              <w:rPr>
                <w:ins w:id="862" w:author="Kahn, Jason D. (Fed)" w:date="2023-10-27T11:05:00Z"/>
              </w:rPr>
            </w:pPr>
          </w:p>
        </w:tc>
      </w:tr>
    </w:tbl>
    <w:p w14:paraId="16E25F2B" w14:textId="77777777" w:rsidR="00841598" w:rsidRPr="000F7EF8" w:rsidRDefault="00841598" w:rsidP="00841598">
      <w:pPr>
        <w:rPr>
          <w:ins w:id="863" w:author="Kahn, Jason D. (Fed)" w:date="2023-10-27T11:05:00Z"/>
        </w:rPr>
      </w:pPr>
    </w:p>
    <w:p w14:paraId="0569B19E" w14:textId="77777777" w:rsidR="00841598" w:rsidRPr="000F7EF8" w:rsidRDefault="00841598" w:rsidP="00841598">
      <w:pPr>
        <w:pStyle w:val="TH"/>
        <w:rPr>
          <w:ins w:id="864" w:author="Kahn, Jason D. (Fed)" w:date="2023-10-27T11:05:00Z"/>
        </w:rPr>
      </w:pPr>
      <w:ins w:id="865" w:author="Kahn, Jason D. (Fed)" w:date="2023-10-27T11:05:00Z">
        <w:r w:rsidRPr="000F7EF8">
          <w:t xml:space="preserve">Table </w:t>
        </w:r>
        <w:r>
          <w:t>6.5.4</w:t>
        </w:r>
        <w:r w:rsidRPr="000F7EF8">
          <w:t>.3.3-</w:t>
        </w:r>
        <w:r>
          <w:t>11</w:t>
        </w:r>
        <w:r w:rsidRPr="000F7EF8">
          <w:t>: MCPTT-</w:t>
        </w:r>
        <w:r>
          <w:t>Regroup</w:t>
        </w:r>
        <w:r w:rsidRPr="000F7EF8">
          <w:t xml:space="preserve"> in SIP MESSAGE (Table </w:t>
        </w:r>
        <w:r>
          <w:t>6.5.4</w:t>
        </w:r>
        <w:r w:rsidRPr="000F7EF8">
          <w:t>.3.3-1</w:t>
        </w:r>
        <w:r>
          <w:t>0</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41598" w:rsidRPr="000F7EF8" w14:paraId="3379859E" w14:textId="77777777" w:rsidTr="005032F2">
        <w:trPr>
          <w:ins w:id="866" w:author="Kahn, Jason D. (Fed)" w:date="2023-10-27T11:05: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2CFA854" w14:textId="567030A1" w:rsidR="00841598" w:rsidRPr="000F7EF8" w:rsidRDefault="00841598" w:rsidP="005032F2">
            <w:pPr>
              <w:pStyle w:val="TAL"/>
              <w:rPr>
                <w:ins w:id="867" w:author="Kahn, Jason D. (Fed)" w:date="2023-10-27T11:05:00Z"/>
              </w:rPr>
            </w:pPr>
            <w:ins w:id="868" w:author="Kahn, Jason D. (Fed)" w:date="2023-10-27T11:05:00Z">
              <w:r w:rsidRPr="000F7EF8">
                <w:t xml:space="preserve">Derivation Path: TS 36.579-1 [2], </w:t>
              </w:r>
            </w:ins>
            <w:ins w:id="869" w:author="Kahn, Jason D. (Fed)" w:date="2023-11-13T16:46:00Z">
              <w:r w:rsidR="00D853E7" w:rsidRPr="009062AB">
                <w:rPr>
                  <w:highlight w:val="yellow"/>
                </w:rPr>
                <w:t>Table 5.5.3.16.3-1, condition REMOVE</w:t>
              </w:r>
            </w:ins>
          </w:p>
        </w:tc>
      </w:tr>
      <w:tr w:rsidR="00841598" w:rsidRPr="000F7EF8" w14:paraId="0919947A" w14:textId="77777777" w:rsidTr="005032F2">
        <w:trPr>
          <w:ins w:id="870" w:author="Kahn, Jason D. (Fed)" w:date="2023-10-27T11:05:00Z"/>
        </w:trPr>
        <w:tc>
          <w:tcPr>
            <w:tcW w:w="2836" w:type="dxa"/>
            <w:tcBorders>
              <w:top w:val="single" w:sz="4" w:space="0" w:color="auto"/>
              <w:left w:val="single" w:sz="4" w:space="0" w:color="auto"/>
              <w:bottom w:val="single" w:sz="4" w:space="0" w:color="auto"/>
              <w:right w:val="single" w:sz="4" w:space="0" w:color="auto"/>
            </w:tcBorders>
            <w:vAlign w:val="center"/>
            <w:hideMark/>
          </w:tcPr>
          <w:p w14:paraId="5807D5D7" w14:textId="77777777" w:rsidR="00841598" w:rsidRPr="00D853E7" w:rsidRDefault="00841598" w:rsidP="005032F2">
            <w:pPr>
              <w:pStyle w:val="TAH"/>
              <w:rPr>
                <w:ins w:id="871" w:author="Kahn, Jason D. (Fed)" w:date="2023-10-27T11:05:00Z"/>
                <w:strike/>
                <w:highlight w:val="yellow"/>
              </w:rPr>
            </w:pPr>
            <w:ins w:id="872" w:author="Kahn, Jason D. (Fed)" w:date="2023-10-27T11:05:00Z">
              <w:r w:rsidRPr="00D853E7">
                <w:rPr>
                  <w:strike/>
                  <w:highlight w:val="yellow"/>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FA371F9" w14:textId="77777777" w:rsidR="00841598" w:rsidRPr="00D853E7" w:rsidRDefault="00841598" w:rsidP="005032F2">
            <w:pPr>
              <w:pStyle w:val="TAH"/>
              <w:rPr>
                <w:ins w:id="873" w:author="Kahn, Jason D. (Fed)" w:date="2023-10-27T11:05:00Z"/>
                <w:strike/>
                <w:highlight w:val="yellow"/>
              </w:rPr>
            </w:pPr>
            <w:ins w:id="874" w:author="Kahn, Jason D. (Fed)" w:date="2023-10-27T11:05:00Z">
              <w:r w:rsidRPr="00D853E7">
                <w:rPr>
                  <w:strike/>
                  <w:highlight w:val="yellow"/>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C582144" w14:textId="77777777" w:rsidR="00841598" w:rsidRPr="00D853E7" w:rsidRDefault="00841598" w:rsidP="005032F2">
            <w:pPr>
              <w:pStyle w:val="TAH"/>
              <w:rPr>
                <w:ins w:id="875" w:author="Kahn, Jason D. (Fed)" w:date="2023-10-27T11:05:00Z"/>
                <w:strike/>
                <w:highlight w:val="yellow"/>
              </w:rPr>
            </w:pPr>
            <w:ins w:id="876" w:author="Kahn, Jason D. (Fed)" w:date="2023-10-27T11:05:00Z">
              <w:r w:rsidRPr="00D853E7">
                <w:rPr>
                  <w:strike/>
                  <w:highlight w:val="yellow"/>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C01164D" w14:textId="77777777" w:rsidR="00841598" w:rsidRPr="00D853E7" w:rsidRDefault="00841598" w:rsidP="005032F2">
            <w:pPr>
              <w:pStyle w:val="TAH"/>
              <w:rPr>
                <w:ins w:id="877" w:author="Kahn, Jason D. (Fed)" w:date="2023-10-27T11:05:00Z"/>
                <w:strike/>
                <w:highlight w:val="yellow"/>
              </w:rPr>
            </w:pPr>
            <w:ins w:id="878" w:author="Kahn, Jason D. (Fed)" w:date="2023-10-27T11:05:00Z">
              <w:r w:rsidRPr="00D853E7">
                <w:rPr>
                  <w:strike/>
                  <w:highlight w:val="yellow"/>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0C177B1" w14:textId="77777777" w:rsidR="00841598" w:rsidRPr="00D853E7" w:rsidRDefault="00841598" w:rsidP="005032F2">
            <w:pPr>
              <w:pStyle w:val="TAH"/>
              <w:rPr>
                <w:ins w:id="879" w:author="Kahn, Jason D. (Fed)" w:date="2023-10-27T11:05:00Z"/>
                <w:strike/>
                <w:highlight w:val="yellow"/>
              </w:rPr>
            </w:pPr>
            <w:ins w:id="880" w:author="Kahn, Jason D. (Fed)" w:date="2023-10-27T11:05:00Z">
              <w:r w:rsidRPr="00D853E7">
                <w:rPr>
                  <w:strike/>
                  <w:highlight w:val="yellow"/>
                </w:rPr>
                <w:t>Condition</w:t>
              </w:r>
            </w:ins>
          </w:p>
        </w:tc>
      </w:tr>
      <w:tr w:rsidR="00841598" w14:paraId="4B26EAC7" w14:textId="77777777" w:rsidTr="005032F2">
        <w:trPr>
          <w:ins w:id="881"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3561B143" w14:textId="77777777" w:rsidR="00841598" w:rsidRPr="00D853E7" w:rsidRDefault="00841598" w:rsidP="005032F2">
            <w:pPr>
              <w:pStyle w:val="TAL"/>
              <w:rPr>
                <w:ins w:id="882" w:author="Kahn, Jason D. (Fed)" w:date="2023-10-27T11:05:00Z"/>
                <w:strike/>
                <w:highlight w:val="yellow"/>
              </w:rPr>
            </w:pPr>
            <w:ins w:id="883" w:author="Kahn, Jason D. (Fed)" w:date="2023-10-27T11:05:00Z">
              <w:r w:rsidRPr="00D853E7">
                <w:rPr>
                  <w:strike/>
                  <w:highlight w:val="yellow"/>
                </w:rPr>
                <w:t>mcpttregroup</w:t>
              </w:r>
            </w:ins>
          </w:p>
        </w:tc>
        <w:tc>
          <w:tcPr>
            <w:tcW w:w="2129" w:type="dxa"/>
            <w:tcBorders>
              <w:top w:val="single" w:sz="4" w:space="0" w:color="auto"/>
              <w:left w:val="single" w:sz="4" w:space="0" w:color="auto"/>
              <w:bottom w:val="single" w:sz="4" w:space="0" w:color="auto"/>
              <w:right w:val="single" w:sz="4" w:space="0" w:color="auto"/>
            </w:tcBorders>
          </w:tcPr>
          <w:p w14:paraId="7FDA1FDE" w14:textId="77777777" w:rsidR="00841598" w:rsidRPr="00D853E7" w:rsidRDefault="00841598" w:rsidP="005032F2">
            <w:pPr>
              <w:pStyle w:val="TAL"/>
              <w:rPr>
                <w:ins w:id="884" w:author="Kahn, Jason D. (Fed)" w:date="2023-10-27T11:05:00Z"/>
                <w:rFonts w:eastAsia="SimSun"/>
                <w:strike/>
                <w:highlight w:val="yellow"/>
                <w:lang w:val="en-US"/>
              </w:rPr>
            </w:pPr>
          </w:p>
        </w:tc>
        <w:tc>
          <w:tcPr>
            <w:tcW w:w="2127" w:type="dxa"/>
            <w:tcBorders>
              <w:top w:val="single" w:sz="4" w:space="0" w:color="auto"/>
              <w:left w:val="single" w:sz="4" w:space="0" w:color="auto"/>
              <w:bottom w:val="single" w:sz="4" w:space="0" w:color="auto"/>
              <w:right w:val="single" w:sz="4" w:space="0" w:color="auto"/>
            </w:tcBorders>
          </w:tcPr>
          <w:p w14:paraId="6E058141" w14:textId="77777777" w:rsidR="00841598" w:rsidRPr="00D853E7" w:rsidRDefault="00841598" w:rsidP="005032F2">
            <w:pPr>
              <w:pStyle w:val="TAL"/>
              <w:rPr>
                <w:ins w:id="885" w:author="Kahn, Jason D. (Fed)" w:date="2023-10-27T11:05: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643C9352" w14:textId="77777777" w:rsidR="00841598" w:rsidRPr="00D853E7" w:rsidRDefault="00841598" w:rsidP="005032F2">
            <w:pPr>
              <w:pStyle w:val="TAL"/>
              <w:rPr>
                <w:ins w:id="886"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02ECA29C" w14:textId="77777777" w:rsidR="00841598" w:rsidRPr="00D853E7" w:rsidRDefault="00841598" w:rsidP="005032F2">
            <w:pPr>
              <w:pStyle w:val="TAL"/>
              <w:rPr>
                <w:ins w:id="887" w:author="Kahn, Jason D. (Fed)" w:date="2023-10-27T11:05:00Z"/>
                <w:strike/>
                <w:highlight w:val="yellow"/>
              </w:rPr>
            </w:pPr>
          </w:p>
        </w:tc>
      </w:tr>
      <w:tr w:rsidR="00841598" w14:paraId="7619A949" w14:textId="77777777" w:rsidTr="005032F2">
        <w:trPr>
          <w:ins w:id="888"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2F099F4D" w14:textId="77777777" w:rsidR="00841598" w:rsidRPr="00D853E7" w:rsidRDefault="00841598" w:rsidP="005032F2">
            <w:pPr>
              <w:pStyle w:val="TAL"/>
              <w:rPr>
                <w:ins w:id="889" w:author="Kahn, Jason D. (Fed)" w:date="2023-10-27T11:05:00Z"/>
                <w:strike/>
                <w:highlight w:val="yellow"/>
              </w:rPr>
            </w:pPr>
            <w:ins w:id="890" w:author="Kahn, Jason D. (Fed)" w:date="2023-10-27T11:05:00Z">
              <w:r w:rsidRPr="00D853E7">
                <w:rPr>
                  <w:strike/>
                  <w:highlight w:val="yellow"/>
                </w:rPr>
                <w:t xml:space="preserve">  mcpttregroup-Params</w:t>
              </w:r>
            </w:ins>
          </w:p>
        </w:tc>
        <w:tc>
          <w:tcPr>
            <w:tcW w:w="2129" w:type="dxa"/>
            <w:tcBorders>
              <w:top w:val="single" w:sz="4" w:space="0" w:color="auto"/>
              <w:left w:val="single" w:sz="4" w:space="0" w:color="auto"/>
              <w:bottom w:val="single" w:sz="4" w:space="0" w:color="auto"/>
              <w:right w:val="single" w:sz="4" w:space="0" w:color="auto"/>
            </w:tcBorders>
          </w:tcPr>
          <w:p w14:paraId="1F3110A3" w14:textId="77777777" w:rsidR="00841598" w:rsidRPr="00D853E7" w:rsidRDefault="00841598" w:rsidP="005032F2">
            <w:pPr>
              <w:pStyle w:val="TAL"/>
              <w:rPr>
                <w:ins w:id="891" w:author="Kahn, Jason D. (Fed)" w:date="2023-10-27T11:05:00Z"/>
                <w:rFonts w:eastAsia="SimSun"/>
                <w:strike/>
                <w:highlight w:val="yellow"/>
                <w:lang w:val="en-US"/>
              </w:rPr>
            </w:pPr>
          </w:p>
        </w:tc>
        <w:tc>
          <w:tcPr>
            <w:tcW w:w="2127" w:type="dxa"/>
            <w:tcBorders>
              <w:top w:val="single" w:sz="4" w:space="0" w:color="auto"/>
              <w:left w:val="single" w:sz="4" w:space="0" w:color="auto"/>
              <w:bottom w:val="single" w:sz="4" w:space="0" w:color="auto"/>
              <w:right w:val="single" w:sz="4" w:space="0" w:color="auto"/>
            </w:tcBorders>
          </w:tcPr>
          <w:p w14:paraId="3857F184" w14:textId="77777777" w:rsidR="00841598" w:rsidRPr="00D853E7" w:rsidRDefault="00841598" w:rsidP="005032F2">
            <w:pPr>
              <w:pStyle w:val="TAL"/>
              <w:rPr>
                <w:ins w:id="892" w:author="Kahn, Jason D. (Fed)" w:date="2023-10-27T11:05: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20D9268D" w14:textId="77777777" w:rsidR="00841598" w:rsidRPr="00D853E7" w:rsidRDefault="00841598" w:rsidP="005032F2">
            <w:pPr>
              <w:pStyle w:val="TAL"/>
              <w:rPr>
                <w:ins w:id="893"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45A8C1A5" w14:textId="77777777" w:rsidR="00841598" w:rsidRPr="00D853E7" w:rsidRDefault="00841598" w:rsidP="005032F2">
            <w:pPr>
              <w:pStyle w:val="TAL"/>
              <w:rPr>
                <w:ins w:id="894" w:author="Kahn, Jason D. (Fed)" w:date="2023-10-27T11:05:00Z"/>
                <w:strike/>
                <w:highlight w:val="yellow"/>
              </w:rPr>
            </w:pPr>
          </w:p>
        </w:tc>
      </w:tr>
      <w:tr w:rsidR="00841598" w14:paraId="45068212" w14:textId="77777777" w:rsidTr="005032F2">
        <w:trPr>
          <w:ins w:id="895"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51804743" w14:textId="77777777" w:rsidR="00841598" w:rsidRPr="00D853E7" w:rsidRDefault="00841598" w:rsidP="005032F2">
            <w:pPr>
              <w:pStyle w:val="TAL"/>
              <w:rPr>
                <w:ins w:id="896" w:author="Kahn, Jason D. (Fed)" w:date="2023-10-27T11:05:00Z"/>
                <w:strike/>
                <w:highlight w:val="yellow"/>
              </w:rPr>
            </w:pPr>
            <w:ins w:id="897" w:author="Kahn, Jason D. (Fed)" w:date="2023-10-27T11:05:00Z">
              <w:r w:rsidRPr="00D853E7">
                <w:rPr>
                  <w:strike/>
                  <w:highlight w:val="yellow"/>
                </w:rPr>
                <w:t xml:space="preserve">    preconfig-group-id</w:t>
              </w:r>
            </w:ins>
          </w:p>
        </w:tc>
        <w:tc>
          <w:tcPr>
            <w:tcW w:w="2129" w:type="dxa"/>
            <w:tcBorders>
              <w:top w:val="single" w:sz="4" w:space="0" w:color="auto"/>
              <w:left w:val="single" w:sz="4" w:space="0" w:color="auto"/>
              <w:bottom w:val="single" w:sz="4" w:space="0" w:color="auto"/>
              <w:right w:val="single" w:sz="4" w:space="0" w:color="auto"/>
            </w:tcBorders>
          </w:tcPr>
          <w:p w14:paraId="413AA4FD" w14:textId="77777777" w:rsidR="00841598" w:rsidRPr="00D853E7" w:rsidRDefault="00841598" w:rsidP="005032F2">
            <w:pPr>
              <w:pStyle w:val="TAL"/>
              <w:rPr>
                <w:ins w:id="898" w:author="Kahn, Jason D. (Fed)" w:date="2023-10-27T11:05:00Z"/>
                <w:rFonts w:eastAsia="SimSun"/>
                <w:strike/>
                <w:highlight w:val="yellow"/>
                <w:lang w:val="en-US"/>
              </w:rPr>
            </w:pPr>
            <w:ins w:id="899" w:author="Kahn, Jason D. (Fed)" w:date="2023-10-27T11:05:00Z">
              <w:r w:rsidRPr="00D853E7">
                <w:rPr>
                  <w:rFonts w:eastAsia="SimSun"/>
                  <w:strike/>
                  <w:highlight w:val="yellow"/>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01D85AFA" w14:textId="77777777" w:rsidR="00841598" w:rsidRPr="00D853E7" w:rsidRDefault="00841598" w:rsidP="005032F2">
            <w:pPr>
              <w:pStyle w:val="TAL"/>
              <w:rPr>
                <w:ins w:id="900" w:author="Kahn, Jason D. (Fed)" w:date="2023-10-27T11:05: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6426CCDC" w14:textId="77777777" w:rsidR="00841598" w:rsidRPr="00D853E7" w:rsidRDefault="00841598" w:rsidP="005032F2">
            <w:pPr>
              <w:pStyle w:val="TAL"/>
              <w:rPr>
                <w:ins w:id="901"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3F8DFBED" w14:textId="77777777" w:rsidR="00841598" w:rsidRPr="00D853E7" w:rsidRDefault="00841598" w:rsidP="005032F2">
            <w:pPr>
              <w:pStyle w:val="TAL"/>
              <w:rPr>
                <w:ins w:id="902" w:author="Kahn, Jason D. (Fed)" w:date="2023-10-27T11:05:00Z"/>
                <w:strike/>
                <w:highlight w:val="yellow"/>
              </w:rPr>
            </w:pPr>
          </w:p>
        </w:tc>
      </w:tr>
      <w:tr w:rsidR="00841598" w14:paraId="7DE8F55C" w14:textId="77777777" w:rsidTr="005032F2">
        <w:trPr>
          <w:ins w:id="903"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25B8D79D" w14:textId="77777777" w:rsidR="00841598" w:rsidRPr="00D853E7" w:rsidRDefault="00841598" w:rsidP="005032F2">
            <w:pPr>
              <w:pStyle w:val="TAL"/>
              <w:rPr>
                <w:ins w:id="904" w:author="Kahn, Jason D. (Fed)" w:date="2023-10-27T11:05:00Z"/>
                <w:strike/>
                <w:highlight w:val="yellow"/>
              </w:rPr>
            </w:pPr>
            <w:ins w:id="905" w:author="Kahn, Jason D. (Fed)" w:date="2023-10-27T11:05:00Z">
              <w:r w:rsidRPr="00D853E7">
                <w:rPr>
                  <w:strike/>
                  <w:highlight w:val="yellow"/>
                </w:rPr>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3F346B2A" w14:textId="77777777" w:rsidR="00841598" w:rsidRPr="00D853E7" w:rsidRDefault="00841598" w:rsidP="005032F2">
            <w:pPr>
              <w:pStyle w:val="TAL"/>
              <w:rPr>
                <w:ins w:id="906" w:author="Kahn, Jason D. (Fed)" w:date="2023-10-27T11:05:00Z"/>
                <w:rFonts w:eastAsia="SimSun"/>
                <w:strike/>
                <w:highlight w:val="yellow"/>
                <w:lang w:val="en-US"/>
              </w:rPr>
            </w:pPr>
            <w:ins w:id="907" w:author="Kahn, Jason D. (Fed)" w:date="2023-10-27T11:05:00Z">
              <w:r w:rsidRPr="00D853E7">
                <w:rPr>
                  <w:rFonts w:eastAsia="SimSun"/>
                  <w:strike/>
                  <w:highlight w:val="yellow"/>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59000EE3" w14:textId="77777777" w:rsidR="00841598" w:rsidRPr="00D853E7" w:rsidRDefault="00841598" w:rsidP="005032F2">
            <w:pPr>
              <w:pStyle w:val="TAL"/>
              <w:rPr>
                <w:ins w:id="908" w:author="Kahn, Jason D. (Fed)" w:date="2023-10-27T11:05: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7247F221" w14:textId="77777777" w:rsidR="00841598" w:rsidRPr="00D853E7" w:rsidRDefault="00841598" w:rsidP="005032F2">
            <w:pPr>
              <w:pStyle w:val="TAL"/>
              <w:rPr>
                <w:ins w:id="909"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4D20C9C2" w14:textId="77777777" w:rsidR="00841598" w:rsidRPr="00D853E7" w:rsidRDefault="00841598" w:rsidP="005032F2">
            <w:pPr>
              <w:pStyle w:val="TAL"/>
              <w:rPr>
                <w:ins w:id="910" w:author="Kahn, Jason D. (Fed)" w:date="2023-10-27T11:05:00Z"/>
                <w:strike/>
                <w:highlight w:val="yellow"/>
              </w:rPr>
            </w:pPr>
          </w:p>
        </w:tc>
      </w:tr>
      <w:tr w:rsidR="00841598" w14:paraId="206641C7" w14:textId="77777777" w:rsidTr="005032F2">
        <w:trPr>
          <w:ins w:id="911" w:author="Kahn, Jason D. (Fed)" w:date="2023-10-27T11:05:00Z"/>
        </w:trPr>
        <w:tc>
          <w:tcPr>
            <w:tcW w:w="2836" w:type="dxa"/>
            <w:tcBorders>
              <w:top w:val="single" w:sz="4" w:space="0" w:color="auto"/>
              <w:left w:val="single" w:sz="4" w:space="0" w:color="auto"/>
              <w:bottom w:val="single" w:sz="4" w:space="0" w:color="auto"/>
              <w:right w:val="single" w:sz="4" w:space="0" w:color="auto"/>
            </w:tcBorders>
          </w:tcPr>
          <w:p w14:paraId="6D19BB1D" w14:textId="77777777" w:rsidR="00841598" w:rsidRPr="00D853E7" w:rsidRDefault="00841598" w:rsidP="005032F2">
            <w:pPr>
              <w:pStyle w:val="TAL"/>
              <w:rPr>
                <w:ins w:id="912" w:author="Kahn, Jason D. (Fed)" w:date="2023-10-27T11:05:00Z"/>
                <w:strike/>
                <w:highlight w:val="yellow"/>
              </w:rPr>
            </w:pPr>
            <w:ins w:id="913" w:author="Kahn, Jason D. (Fed)" w:date="2023-10-27T11:05:00Z">
              <w:r w:rsidRPr="00D853E7">
                <w:rPr>
                  <w:strike/>
                  <w:highlight w:val="yellow"/>
                </w:rPr>
                <w:t xml:space="preserve">    regroup-action</w:t>
              </w:r>
            </w:ins>
          </w:p>
        </w:tc>
        <w:tc>
          <w:tcPr>
            <w:tcW w:w="2129" w:type="dxa"/>
            <w:tcBorders>
              <w:top w:val="single" w:sz="4" w:space="0" w:color="auto"/>
              <w:left w:val="single" w:sz="4" w:space="0" w:color="auto"/>
              <w:bottom w:val="single" w:sz="4" w:space="0" w:color="auto"/>
              <w:right w:val="single" w:sz="4" w:space="0" w:color="auto"/>
            </w:tcBorders>
          </w:tcPr>
          <w:p w14:paraId="0F2C2892" w14:textId="77777777" w:rsidR="00841598" w:rsidRPr="00D853E7" w:rsidRDefault="00841598" w:rsidP="005032F2">
            <w:pPr>
              <w:pStyle w:val="TAL"/>
              <w:rPr>
                <w:ins w:id="914" w:author="Kahn, Jason D. (Fed)" w:date="2023-10-27T11:05:00Z"/>
                <w:rFonts w:eastAsia="SimSun"/>
                <w:strike/>
                <w:highlight w:val="yellow"/>
                <w:lang w:val="en-US"/>
              </w:rPr>
            </w:pPr>
            <w:ins w:id="915" w:author="Kahn, Jason D. (Fed)" w:date="2023-10-27T11:05:00Z">
              <w:r w:rsidRPr="00D853E7">
                <w:rPr>
                  <w:rFonts w:eastAsia="SimSun"/>
                  <w:strike/>
                  <w:highlight w:val="yellow"/>
                  <w:lang w:val="en-US"/>
                </w:rPr>
                <w:t>"remove"</w:t>
              </w:r>
            </w:ins>
          </w:p>
        </w:tc>
        <w:tc>
          <w:tcPr>
            <w:tcW w:w="2127" w:type="dxa"/>
            <w:tcBorders>
              <w:top w:val="single" w:sz="4" w:space="0" w:color="auto"/>
              <w:left w:val="single" w:sz="4" w:space="0" w:color="auto"/>
              <w:bottom w:val="single" w:sz="4" w:space="0" w:color="auto"/>
              <w:right w:val="single" w:sz="4" w:space="0" w:color="auto"/>
            </w:tcBorders>
          </w:tcPr>
          <w:p w14:paraId="2C1D2535" w14:textId="77777777" w:rsidR="00841598" w:rsidRPr="00D853E7" w:rsidRDefault="00841598" w:rsidP="005032F2">
            <w:pPr>
              <w:pStyle w:val="TAL"/>
              <w:rPr>
                <w:ins w:id="916" w:author="Kahn, Jason D. (Fed)" w:date="2023-10-27T11:05: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7529369F" w14:textId="77777777" w:rsidR="00841598" w:rsidRPr="00D853E7" w:rsidRDefault="00841598" w:rsidP="005032F2">
            <w:pPr>
              <w:pStyle w:val="TAL"/>
              <w:rPr>
                <w:ins w:id="917" w:author="Kahn, Jason D. (Fed)" w:date="2023-10-27T11:05: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49215FD5" w14:textId="77777777" w:rsidR="00841598" w:rsidRPr="00D853E7" w:rsidRDefault="00841598" w:rsidP="005032F2">
            <w:pPr>
              <w:pStyle w:val="TAL"/>
              <w:rPr>
                <w:ins w:id="918" w:author="Kahn, Jason D. (Fed)" w:date="2023-10-27T11:05:00Z"/>
                <w:strike/>
                <w:highlight w:val="yellow"/>
              </w:rPr>
            </w:pPr>
          </w:p>
        </w:tc>
      </w:tr>
    </w:tbl>
    <w:p w14:paraId="0DF62924" w14:textId="77777777" w:rsidR="00841598" w:rsidRPr="000F7EF8" w:rsidRDefault="00841598" w:rsidP="00841598">
      <w:pPr>
        <w:rPr>
          <w:ins w:id="919" w:author="Kahn, Jason D. (Fed)" w:date="2023-10-27T11:05:00Z"/>
        </w:rPr>
      </w:pPr>
    </w:p>
    <w:p w14:paraId="3795063F" w14:textId="77777777" w:rsidR="00841598" w:rsidRPr="00CC2D9C" w:rsidRDefault="00841598" w:rsidP="00841598">
      <w:pPr>
        <w:rPr>
          <w:ins w:id="920" w:author="Kahn, Jason D. (Fed)" w:date="2023-10-27T11:05:00Z"/>
        </w:rPr>
      </w:pPr>
    </w:p>
    <w:p w14:paraId="2A9410D1" w14:textId="55293A82" w:rsidR="005C6650" w:rsidRDefault="005C6650" w:rsidP="005C6650">
      <w:pPr>
        <w:pStyle w:val="Heading4"/>
        <w:rPr>
          <w:b/>
          <w:bCs/>
          <w:color w:val="FF0000"/>
          <w:sz w:val="36"/>
          <w:szCs w:val="36"/>
        </w:rPr>
      </w:pPr>
      <w:r>
        <w:rPr>
          <w:b/>
          <w:bCs/>
          <w:color w:val="FF0000"/>
          <w:sz w:val="36"/>
          <w:szCs w:val="36"/>
        </w:rPr>
        <w:t>&lt;END OF CHANGES&gt;</w:t>
      </w:r>
    </w:p>
    <w:p w14:paraId="6FBF2A1F" w14:textId="77777777" w:rsidR="00CC2D9C" w:rsidRPr="00841598" w:rsidRDefault="00CC2D9C" w:rsidP="00841598"/>
    <w:sectPr w:rsidR="00CC2D9C" w:rsidRPr="008415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9422A" w14:textId="77777777" w:rsidR="00554FA9" w:rsidRDefault="00554FA9">
      <w:r>
        <w:separator/>
      </w:r>
    </w:p>
  </w:endnote>
  <w:endnote w:type="continuationSeparator" w:id="0">
    <w:p w14:paraId="79FD025D" w14:textId="77777777" w:rsidR="00554FA9" w:rsidRDefault="0055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766D" w14:textId="77777777" w:rsidR="00554FA9" w:rsidRDefault="00554FA9">
      <w:r>
        <w:separator/>
      </w:r>
    </w:p>
  </w:footnote>
  <w:footnote w:type="continuationSeparator" w:id="0">
    <w:p w14:paraId="7F4F3B81" w14:textId="77777777" w:rsidR="00554FA9" w:rsidRDefault="00554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992EE" w14:textId="77777777" w:rsidR="00C9717F" w:rsidRDefault="00C97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300D7379"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1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0F6A34A5"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1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4CDF"/>
    <w:rsid w:val="00006D8E"/>
    <w:rsid w:val="000106FC"/>
    <w:rsid w:val="000136B4"/>
    <w:rsid w:val="00015A12"/>
    <w:rsid w:val="000167B8"/>
    <w:rsid w:val="00020610"/>
    <w:rsid w:val="0002091D"/>
    <w:rsid w:val="00021E30"/>
    <w:rsid w:val="000221D8"/>
    <w:rsid w:val="0002420A"/>
    <w:rsid w:val="00024F52"/>
    <w:rsid w:val="00027348"/>
    <w:rsid w:val="000274C8"/>
    <w:rsid w:val="00030504"/>
    <w:rsid w:val="000312EB"/>
    <w:rsid w:val="000327F3"/>
    <w:rsid w:val="00033397"/>
    <w:rsid w:val="000335C5"/>
    <w:rsid w:val="000371FA"/>
    <w:rsid w:val="00037728"/>
    <w:rsid w:val="00040095"/>
    <w:rsid w:val="0004033A"/>
    <w:rsid w:val="00042934"/>
    <w:rsid w:val="00042DBB"/>
    <w:rsid w:val="00045535"/>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0681"/>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AC"/>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469"/>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1FF6"/>
    <w:rsid w:val="001E3174"/>
    <w:rsid w:val="001E3F18"/>
    <w:rsid w:val="001F168B"/>
    <w:rsid w:val="001F3E2C"/>
    <w:rsid w:val="001F505B"/>
    <w:rsid w:val="001F52F1"/>
    <w:rsid w:val="001F583D"/>
    <w:rsid w:val="001F7A73"/>
    <w:rsid w:val="0020134E"/>
    <w:rsid w:val="00204FC4"/>
    <w:rsid w:val="00205450"/>
    <w:rsid w:val="0021020E"/>
    <w:rsid w:val="0021292E"/>
    <w:rsid w:val="00212DBD"/>
    <w:rsid w:val="00214D5F"/>
    <w:rsid w:val="00216464"/>
    <w:rsid w:val="00216C16"/>
    <w:rsid w:val="00216F2A"/>
    <w:rsid w:val="00221F0C"/>
    <w:rsid w:val="00221FC1"/>
    <w:rsid w:val="00227532"/>
    <w:rsid w:val="00227B90"/>
    <w:rsid w:val="0023274D"/>
    <w:rsid w:val="00232C99"/>
    <w:rsid w:val="002347A2"/>
    <w:rsid w:val="002363D0"/>
    <w:rsid w:val="00237210"/>
    <w:rsid w:val="00241442"/>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4B3C"/>
    <w:rsid w:val="002A64B0"/>
    <w:rsid w:val="002A7255"/>
    <w:rsid w:val="002A7C6F"/>
    <w:rsid w:val="002B2F7E"/>
    <w:rsid w:val="002B4221"/>
    <w:rsid w:val="002B4949"/>
    <w:rsid w:val="002B75A6"/>
    <w:rsid w:val="002C0CF7"/>
    <w:rsid w:val="002C2004"/>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B61"/>
    <w:rsid w:val="003409E7"/>
    <w:rsid w:val="00342109"/>
    <w:rsid w:val="003432E3"/>
    <w:rsid w:val="00344776"/>
    <w:rsid w:val="00353E82"/>
    <w:rsid w:val="0035462D"/>
    <w:rsid w:val="003550FE"/>
    <w:rsid w:val="0035759F"/>
    <w:rsid w:val="00357B81"/>
    <w:rsid w:val="003619D8"/>
    <w:rsid w:val="00361AA9"/>
    <w:rsid w:val="00363624"/>
    <w:rsid w:val="003643AD"/>
    <w:rsid w:val="00364C01"/>
    <w:rsid w:val="00365F57"/>
    <w:rsid w:val="00367018"/>
    <w:rsid w:val="00367CD9"/>
    <w:rsid w:val="003701C4"/>
    <w:rsid w:val="00372B4C"/>
    <w:rsid w:val="00373846"/>
    <w:rsid w:val="00374DAF"/>
    <w:rsid w:val="003754DA"/>
    <w:rsid w:val="003758AC"/>
    <w:rsid w:val="00376229"/>
    <w:rsid w:val="00381258"/>
    <w:rsid w:val="00381C10"/>
    <w:rsid w:val="00382692"/>
    <w:rsid w:val="00390B01"/>
    <w:rsid w:val="00392C11"/>
    <w:rsid w:val="0039657F"/>
    <w:rsid w:val="0039706A"/>
    <w:rsid w:val="003A4942"/>
    <w:rsid w:val="003A7FD4"/>
    <w:rsid w:val="003B10A2"/>
    <w:rsid w:val="003B7B71"/>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2821"/>
    <w:rsid w:val="003F46E2"/>
    <w:rsid w:val="003F6249"/>
    <w:rsid w:val="003F78AE"/>
    <w:rsid w:val="003F7A47"/>
    <w:rsid w:val="00402B5E"/>
    <w:rsid w:val="004102E1"/>
    <w:rsid w:val="00411C61"/>
    <w:rsid w:val="00412879"/>
    <w:rsid w:val="004176BC"/>
    <w:rsid w:val="00417AE5"/>
    <w:rsid w:val="004215B1"/>
    <w:rsid w:val="0042220D"/>
    <w:rsid w:val="00422A32"/>
    <w:rsid w:val="00423391"/>
    <w:rsid w:val="0043113E"/>
    <w:rsid w:val="00434BFF"/>
    <w:rsid w:val="00443634"/>
    <w:rsid w:val="00446229"/>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9769B"/>
    <w:rsid w:val="00497FFB"/>
    <w:rsid w:val="004A1411"/>
    <w:rsid w:val="004A311D"/>
    <w:rsid w:val="004B1478"/>
    <w:rsid w:val="004B1871"/>
    <w:rsid w:val="004B1C0D"/>
    <w:rsid w:val="004C2EB8"/>
    <w:rsid w:val="004C661F"/>
    <w:rsid w:val="004D25A9"/>
    <w:rsid w:val="004D27F4"/>
    <w:rsid w:val="004D2E15"/>
    <w:rsid w:val="004D3578"/>
    <w:rsid w:val="004D4F2A"/>
    <w:rsid w:val="004D660C"/>
    <w:rsid w:val="004D685C"/>
    <w:rsid w:val="004D6D6B"/>
    <w:rsid w:val="004E0617"/>
    <w:rsid w:val="004E213A"/>
    <w:rsid w:val="004F1C20"/>
    <w:rsid w:val="004F347B"/>
    <w:rsid w:val="004F6D22"/>
    <w:rsid w:val="004F6EB2"/>
    <w:rsid w:val="00503EC3"/>
    <w:rsid w:val="0050592A"/>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4FA9"/>
    <w:rsid w:val="00555695"/>
    <w:rsid w:val="00555F7B"/>
    <w:rsid w:val="005578F3"/>
    <w:rsid w:val="0056117F"/>
    <w:rsid w:val="0056272A"/>
    <w:rsid w:val="00563986"/>
    <w:rsid w:val="00565087"/>
    <w:rsid w:val="005661A1"/>
    <w:rsid w:val="00566EDF"/>
    <w:rsid w:val="0056728C"/>
    <w:rsid w:val="00567E22"/>
    <w:rsid w:val="00570E10"/>
    <w:rsid w:val="00570ECF"/>
    <w:rsid w:val="0057152F"/>
    <w:rsid w:val="00572087"/>
    <w:rsid w:val="005725B5"/>
    <w:rsid w:val="00572966"/>
    <w:rsid w:val="0057466E"/>
    <w:rsid w:val="0057612D"/>
    <w:rsid w:val="00577843"/>
    <w:rsid w:val="00581E5B"/>
    <w:rsid w:val="00582425"/>
    <w:rsid w:val="00584939"/>
    <w:rsid w:val="005858F5"/>
    <w:rsid w:val="00586A30"/>
    <w:rsid w:val="00590738"/>
    <w:rsid w:val="00591571"/>
    <w:rsid w:val="00592D94"/>
    <w:rsid w:val="00595E89"/>
    <w:rsid w:val="00596270"/>
    <w:rsid w:val="005A06D9"/>
    <w:rsid w:val="005A45EE"/>
    <w:rsid w:val="005A7CC9"/>
    <w:rsid w:val="005B19C2"/>
    <w:rsid w:val="005B2F24"/>
    <w:rsid w:val="005B2FF6"/>
    <w:rsid w:val="005C63EF"/>
    <w:rsid w:val="005C6650"/>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5F7CAD"/>
    <w:rsid w:val="00600335"/>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0255"/>
    <w:rsid w:val="00640C54"/>
    <w:rsid w:val="00644D53"/>
    <w:rsid w:val="0065009F"/>
    <w:rsid w:val="00650F01"/>
    <w:rsid w:val="0065222A"/>
    <w:rsid w:val="0065516D"/>
    <w:rsid w:val="00656A0D"/>
    <w:rsid w:val="00657000"/>
    <w:rsid w:val="006601FE"/>
    <w:rsid w:val="006655F0"/>
    <w:rsid w:val="006661F2"/>
    <w:rsid w:val="00670D7E"/>
    <w:rsid w:val="00672A73"/>
    <w:rsid w:val="0067472F"/>
    <w:rsid w:val="00676F4C"/>
    <w:rsid w:val="006807AD"/>
    <w:rsid w:val="00681A7B"/>
    <w:rsid w:val="006828F9"/>
    <w:rsid w:val="006837E5"/>
    <w:rsid w:val="00685920"/>
    <w:rsid w:val="00685AE6"/>
    <w:rsid w:val="00685FCF"/>
    <w:rsid w:val="006865BF"/>
    <w:rsid w:val="00690B17"/>
    <w:rsid w:val="00692961"/>
    <w:rsid w:val="00692B37"/>
    <w:rsid w:val="006A3099"/>
    <w:rsid w:val="006A4314"/>
    <w:rsid w:val="006A690B"/>
    <w:rsid w:val="006B14D4"/>
    <w:rsid w:val="006B2A49"/>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CE2"/>
    <w:rsid w:val="00704D39"/>
    <w:rsid w:val="00706045"/>
    <w:rsid w:val="007072C6"/>
    <w:rsid w:val="00712B28"/>
    <w:rsid w:val="0071478C"/>
    <w:rsid w:val="00715D7A"/>
    <w:rsid w:val="00716B46"/>
    <w:rsid w:val="00716C6B"/>
    <w:rsid w:val="007178B1"/>
    <w:rsid w:val="00720662"/>
    <w:rsid w:val="007227A3"/>
    <w:rsid w:val="00722CFC"/>
    <w:rsid w:val="00725AD5"/>
    <w:rsid w:val="00727355"/>
    <w:rsid w:val="007308E4"/>
    <w:rsid w:val="007319E8"/>
    <w:rsid w:val="00732268"/>
    <w:rsid w:val="0073497C"/>
    <w:rsid w:val="00734A5B"/>
    <w:rsid w:val="007351AD"/>
    <w:rsid w:val="00735F4B"/>
    <w:rsid w:val="00740AF7"/>
    <w:rsid w:val="00742004"/>
    <w:rsid w:val="00742984"/>
    <w:rsid w:val="007441FD"/>
    <w:rsid w:val="0074495C"/>
    <w:rsid w:val="00744E76"/>
    <w:rsid w:val="00745556"/>
    <w:rsid w:val="00747151"/>
    <w:rsid w:val="00747E6D"/>
    <w:rsid w:val="00750EBA"/>
    <w:rsid w:val="00753104"/>
    <w:rsid w:val="0075407C"/>
    <w:rsid w:val="0075611A"/>
    <w:rsid w:val="00756C07"/>
    <w:rsid w:val="00757C68"/>
    <w:rsid w:val="00761F3B"/>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4E42"/>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D53C9"/>
    <w:rsid w:val="007E36D5"/>
    <w:rsid w:val="007E6098"/>
    <w:rsid w:val="007E6269"/>
    <w:rsid w:val="007E6B46"/>
    <w:rsid w:val="007E777B"/>
    <w:rsid w:val="007E7891"/>
    <w:rsid w:val="007F0031"/>
    <w:rsid w:val="007F03CE"/>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598"/>
    <w:rsid w:val="0084178D"/>
    <w:rsid w:val="00841949"/>
    <w:rsid w:val="00841B84"/>
    <w:rsid w:val="00854966"/>
    <w:rsid w:val="0086038A"/>
    <w:rsid w:val="00860695"/>
    <w:rsid w:val="008618A9"/>
    <w:rsid w:val="00861EF5"/>
    <w:rsid w:val="00863C2B"/>
    <w:rsid w:val="00867474"/>
    <w:rsid w:val="0086767A"/>
    <w:rsid w:val="00871052"/>
    <w:rsid w:val="00871ECB"/>
    <w:rsid w:val="008740DC"/>
    <w:rsid w:val="008755AD"/>
    <w:rsid w:val="008768CA"/>
    <w:rsid w:val="008832A4"/>
    <w:rsid w:val="00884ADB"/>
    <w:rsid w:val="00886248"/>
    <w:rsid w:val="00891362"/>
    <w:rsid w:val="00892801"/>
    <w:rsid w:val="00892809"/>
    <w:rsid w:val="00893BAC"/>
    <w:rsid w:val="0089414D"/>
    <w:rsid w:val="008A0A43"/>
    <w:rsid w:val="008A1A0C"/>
    <w:rsid w:val="008A1E6D"/>
    <w:rsid w:val="008A267A"/>
    <w:rsid w:val="008A3A30"/>
    <w:rsid w:val="008A498D"/>
    <w:rsid w:val="008A5576"/>
    <w:rsid w:val="008A59F0"/>
    <w:rsid w:val="008A5D9A"/>
    <w:rsid w:val="008A7F24"/>
    <w:rsid w:val="008B0A16"/>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723"/>
    <w:rsid w:val="008E5A0E"/>
    <w:rsid w:val="008E5EE1"/>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71C"/>
    <w:rsid w:val="00935961"/>
    <w:rsid w:val="00937DE9"/>
    <w:rsid w:val="00942EC2"/>
    <w:rsid w:val="0094358A"/>
    <w:rsid w:val="00944445"/>
    <w:rsid w:val="00946E9A"/>
    <w:rsid w:val="00954EBE"/>
    <w:rsid w:val="00954F51"/>
    <w:rsid w:val="00956CDA"/>
    <w:rsid w:val="00956F72"/>
    <w:rsid w:val="00960A2A"/>
    <w:rsid w:val="00964601"/>
    <w:rsid w:val="00966DF7"/>
    <w:rsid w:val="00970664"/>
    <w:rsid w:val="00971311"/>
    <w:rsid w:val="0097177B"/>
    <w:rsid w:val="00971F1F"/>
    <w:rsid w:val="0097338A"/>
    <w:rsid w:val="00974592"/>
    <w:rsid w:val="00977573"/>
    <w:rsid w:val="00982791"/>
    <w:rsid w:val="00985133"/>
    <w:rsid w:val="00986FAB"/>
    <w:rsid w:val="0098765A"/>
    <w:rsid w:val="00990023"/>
    <w:rsid w:val="00990264"/>
    <w:rsid w:val="0099137C"/>
    <w:rsid w:val="0099318B"/>
    <w:rsid w:val="009A00CB"/>
    <w:rsid w:val="009A1142"/>
    <w:rsid w:val="009A117D"/>
    <w:rsid w:val="009A6192"/>
    <w:rsid w:val="009B026A"/>
    <w:rsid w:val="009B1CB6"/>
    <w:rsid w:val="009B2DCE"/>
    <w:rsid w:val="009B5D10"/>
    <w:rsid w:val="009C2C75"/>
    <w:rsid w:val="009C3B7C"/>
    <w:rsid w:val="009C3FDD"/>
    <w:rsid w:val="009C59EA"/>
    <w:rsid w:val="009C5EE6"/>
    <w:rsid w:val="009D2EF2"/>
    <w:rsid w:val="009D3C7E"/>
    <w:rsid w:val="009D3FC2"/>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7DFE"/>
    <w:rsid w:val="00A404AB"/>
    <w:rsid w:val="00A41400"/>
    <w:rsid w:val="00A4238D"/>
    <w:rsid w:val="00A4322B"/>
    <w:rsid w:val="00A45F07"/>
    <w:rsid w:val="00A46B29"/>
    <w:rsid w:val="00A4737C"/>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B4F"/>
    <w:rsid w:val="00A73EE6"/>
    <w:rsid w:val="00A74AEE"/>
    <w:rsid w:val="00A74DE4"/>
    <w:rsid w:val="00A75F13"/>
    <w:rsid w:val="00A802F1"/>
    <w:rsid w:val="00A80B63"/>
    <w:rsid w:val="00A82346"/>
    <w:rsid w:val="00A83244"/>
    <w:rsid w:val="00A842A7"/>
    <w:rsid w:val="00A847DD"/>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0249"/>
    <w:rsid w:val="00B02F56"/>
    <w:rsid w:val="00B03BF2"/>
    <w:rsid w:val="00B05E95"/>
    <w:rsid w:val="00B05F27"/>
    <w:rsid w:val="00B068B6"/>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6005"/>
    <w:rsid w:val="00B47414"/>
    <w:rsid w:val="00B508C5"/>
    <w:rsid w:val="00B566B3"/>
    <w:rsid w:val="00B574C4"/>
    <w:rsid w:val="00B6267A"/>
    <w:rsid w:val="00B6298C"/>
    <w:rsid w:val="00B63203"/>
    <w:rsid w:val="00B647DE"/>
    <w:rsid w:val="00B651AB"/>
    <w:rsid w:val="00B672B3"/>
    <w:rsid w:val="00B73A6A"/>
    <w:rsid w:val="00B73B90"/>
    <w:rsid w:val="00B75886"/>
    <w:rsid w:val="00B766AD"/>
    <w:rsid w:val="00B76D08"/>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5525"/>
    <w:rsid w:val="00BE689F"/>
    <w:rsid w:val="00BE6922"/>
    <w:rsid w:val="00BF01C7"/>
    <w:rsid w:val="00BF0399"/>
    <w:rsid w:val="00BF676F"/>
    <w:rsid w:val="00BF6A5B"/>
    <w:rsid w:val="00C0290E"/>
    <w:rsid w:val="00C0396E"/>
    <w:rsid w:val="00C04C2C"/>
    <w:rsid w:val="00C13332"/>
    <w:rsid w:val="00C1733F"/>
    <w:rsid w:val="00C17F68"/>
    <w:rsid w:val="00C203A5"/>
    <w:rsid w:val="00C216C7"/>
    <w:rsid w:val="00C21B79"/>
    <w:rsid w:val="00C22082"/>
    <w:rsid w:val="00C2289B"/>
    <w:rsid w:val="00C233B8"/>
    <w:rsid w:val="00C23AED"/>
    <w:rsid w:val="00C25FE1"/>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1CDB"/>
    <w:rsid w:val="00C8328A"/>
    <w:rsid w:val="00C869A9"/>
    <w:rsid w:val="00C86C2E"/>
    <w:rsid w:val="00C919EB"/>
    <w:rsid w:val="00C91A58"/>
    <w:rsid w:val="00C92B74"/>
    <w:rsid w:val="00C93010"/>
    <w:rsid w:val="00C93E2C"/>
    <w:rsid w:val="00C93F40"/>
    <w:rsid w:val="00C9430B"/>
    <w:rsid w:val="00C9717F"/>
    <w:rsid w:val="00CA23B2"/>
    <w:rsid w:val="00CA3D0C"/>
    <w:rsid w:val="00CA418B"/>
    <w:rsid w:val="00CA5260"/>
    <w:rsid w:val="00CA61E1"/>
    <w:rsid w:val="00CA63AA"/>
    <w:rsid w:val="00CA6A0D"/>
    <w:rsid w:val="00CA7BBA"/>
    <w:rsid w:val="00CB2314"/>
    <w:rsid w:val="00CC0EE3"/>
    <w:rsid w:val="00CC2D9C"/>
    <w:rsid w:val="00CC3749"/>
    <w:rsid w:val="00CC61FD"/>
    <w:rsid w:val="00CD2146"/>
    <w:rsid w:val="00CD2F4A"/>
    <w:rsid w:val="00CD3F15"/>
    <w:rsid w:val="00CE1D0D"/>
    <w:rsid w:val="00CE3643"/>
    <w:rsid w:val="00CE7630"/>
    <w:rsid w:val="00CF05A3"/>
    <w:rsid w:val="00CF0DE9"/>
    <w:rsid w:val="00CF19D6"/>
    <w:rsid w:val="00CF3418"/>
    <w:rsid w:val="00CF6871"/>
    <w:rsid w:val="00D008A9"/>
    <w:rsid w:val="00D01279"/>
    <w:rsid w:val="00D0138D"/>
    <w:rsid w:val="00D026D5"/>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CAA"/>
    <w:rsid w:val="00D41588"/>
    <w:rsid w:val="00D466BC"/>
    <w:rsid w:val="00D47EFF"/>
    <w:rsid w:val="00D53713"/>
    <w:rsid w:val="00D5469E"/>
    <w:rsid w:val="00D57283"/>
    <w:rsid w:val="00D61F07"/>
    <w:rsid w:val="00D6634A"/>
    <w:rsid w:val="00D71B93"/>
    <w:rsid w:val="00D7222F"/>
    <w:rsid w:val="00D738D6"/>
    <w:rsid w:val="00D755EB"/>
    <w:rsid w:val="00D7775B"/>
    <w:rsid w:val="00D81ACB"/>
    <w:rsid w:val="00D851E6"/>
    <w:rsid w:val="00D853E7"/>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4267"/>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545A"/>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0B8E"/>
    <w:rsid w:val="00EA0D73"/>
    <w:rsid w:val="00EA22F5"/>
    <w:rsid w:val="00EA318B"/>
    <w:rsid w:val="00EA3BD4"/>
    <w:rsid w:val="00EA640A"/>
    <w:rsid w:val="00EA7B0D"/>
    <w:rsid w:val="00EB00FE"/>
    <w:rsid w:val="00EB0609"/>
    <w:rsid w:val="00EB0BD4"/>
    <w:rsid w:val="00EB2A77"/>
    <w:rsid w:val="00EB4D90"/>
    <w:rsid w:val="00EC0EDF"/>
    <w:rsid w:val="00EC167C"/>
    <w:rsid w:val="00EC184B"/>
    <w:rsid w:val="00EC2A10"/>
    <w:rsid w:val="00EC4A25"/>
    <w:rsid w:val="00EC5608"/>
    <w:rsid w:val="00EC5CD1"/>
    <w:rsid w:val="00EC6B93"/>
    <w:rsid w:val="00EC73F6"/>
    <w:rsid w:val="00EC756C"/>
    <w:rsid w:val="00ED6ACB"/>
    <w:rsid w:val="00ED7275"/>
    <w:rsid w:val="00EE0F4B"/>
    <w:rsid w:val="00EE4A66"/>
    <w:rsid w:val="00EE581D"/>
    <w:rsid w:val="00EE70DB"/>
    <w:rsid w:val="00EE773E"/>
    <w:rsid w:val="00EF0B0C"/>
    <w:rsid w:val="00EF2BE2"/>
    <w:rsid w:val="00F00602"/>
    <w:rsid w:val="00F01F81"/>
    <w:rsid w:val="00F025A2"/>
    <w:rsid w:val="00F02ED4"/>
    <w:rsid w:val="00F0315B"/>
    <w:rsid w:val="00F04712"/>
    <w:rsid w:val="00F0531A"/>
    <w:rsid w:val="00F100DB"/>
    <w:rsid w:val="00F10AA1"/>
    <w:rsid w:val="00F1253F"/>
    <w:rsid w:val="00F153BC"/>
    <w:rsid w:val="00F163BE"/>
    <w:rsid w:val="00F172EF"/>
    <w:rsid w:val="00F22147"/>
    <w:rsid w:val="00F22EC7"/>
    <w:rsid w:val="00F25AD2"/>
    <w:rsid w:val="00F26D6A"/>
    <w:rsid w:val="00F2711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D5F9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3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2435</Words>
  <Characters>13884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16287</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11</cp:revision>
  <dcterms:created xsi:type="dcterms:W3CDTF">2023-11-13T23:44:00Z</dcterms:created>
  <dcterms:modified xsi:type="dcterms:W3CDTF">2023-11-13T23:52:00Z</dcterms:modified>
</cp:coreProperties>
</file>